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оставайтесь здесь, собирайте траву для свиней, а я пройду чуть дальше. Сяо Шитоу, Сяо Эрхэй, идите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Ся Е двинулась вглубь леса. Она шла осторожно, прислушиваясь к каждому звуку, чтобы не наткнуться на змей или насекомых. Её действия были точны, и каждый раз она что-то добывала: то воробья, то рябчика, то испуганно взлетевшего фазана, то панически бегущего зайца.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прошло полчаса, она оглянулась на Ли Шитоу и Сяо Эрхэй. Зрелище было комичным: в одной руке у них было по несколько куропаток, в другой — зайцев, а на шее, неизвестно откуда взявшейся верёвкой из травы, болталось ещё несколько тушек.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глядя на их сияющие глаза, было ясно, что им ещё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достаточно, — сказала Ся Е. — Давайте соберёмся, поедим и вернёмся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возражений, она повернула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Е, ты просто мастер! Ещё больше мяса!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простить ребёнка, который, судя по всему, не умел считать. В деревне не было школы, и кроме секретаря и старосты, почти никто не умел читать и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собрались вокруг костра, который разожгла Ли Лицю с помощью спичек. Мальчики во главе с Сяо Шитоу отнесли добычу к ручью, выпотрошили и нанизали на большие ветки.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взяла у девочек дикий лук и имбирь, которые они нашли, и натёрла ими мясо зайца. Потом она взяла фазана, выпотрошила его — ребята постарались на славу, всё было чисто — и начинила дикими ягодами. Соли не было, поэтому пришлось обходиться тем, что нашлось в лесу. Затем она завернула тушку в большие листья, обмазала их жёлтой глиной, набранной у ручья, и бросила в костёр.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инструментов выкопать яму было сложно. Весь сельскохозяйственный инвентарь находился под строгим учётом, и в каждой семье в лучшем случае была одна железная кастрюля, нож для готовки да топор для дров. У некоторых и кастрюли не было, обходились глиняными горшками. Все остальные железные изделия были под строгим контролем, и купить их можно было только по специальным промтоварным талонам.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еда готовилась, ребята не сидели без дела. Мальчики продолжили собирать траву для свиней, стараясь наполнить свои корзины до краёв. Иначе дома их ждала порка. В те времена детей не баловали, и если не выполнить работу, можно было легко остаться без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мужчина в доме был не в духе, дети часто получали подзатыльники просто так. «Дерево без обрезки не вырастет прямым», — говаривали взрослые. Если не справлялся с работой, порка была самым лёгким наказанием. Самым страшным было остаться без еды. В каждой семье было много детей, и лишней еды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Ся Е занималась приготовлением дичи. Она уже привыкла к этому, так как часто воровала еду. Теперь же у неё открылся навык кулинарии, и она была в отличном настроении. [Уровень мастерства в кулинарии +1]. [Уровень мастерства в кулинарии +1]. Звук раздавался в ушах каждые несколько секунд. [Успешно приготовлено блюдо: упрощённый вариант «Цыплёнка в глине». Навык «Кулинария» повышен с нулевого до первого уровня]. Ся Е быстро достала глиняные комки из костра, подцепила один из них двумя палками, подняла повыше и с силой швырнула на землю. Повторив это несколько раз, она почувствовала, как по воздуху поплыл аромат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сразу же окружили её. Остальные комки были разбиты таким же образом. На землю постелили несколько больших листьев и выложили на них освобождённое от глины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идите помойте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они готовы наброситься на еду, Ся Е не выдержала. Она не могла терпеть, когда ели грязными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Лицю, я сначала поделю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разделила мясо на десяток с лишним порций, стараясь, чтобы куски были примерно равными. Однако Ли Шитоу, себе и Ли Лицю она положила по целой куриной ножке — тем, кто больше трудился, полагалось и лучшее.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ребята не возражали. Остальные ножки решено было распределять по очереди, чтобы в следующий раз другие могли получить свою порцию. Когда все вернулись с чистыми руками, у каждого в руках был лист с куском мяса. Ся Е про себя усмехнулась: будь у них карри, это было бы самое настоящее индийское блюдо, которое едят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курица была съедена, в ушах Ся Е раздался звук, сообщающий, что жареный заяц готов. Она быстро разделила и это мясо, чтобы все могли наесться досыта. Ся Е припрятала про запас часть мяса, засунув его за пазуху, а затем все вместе тщательно потушили костёр, засыпав его землёй, чтобы не осталось ни одной тлеющей искры. В деревнях, расположенных рядом с лесом, с детства учили быть осторожными с огнём, чтобы избежать лесных пожаров. Это знание передавалось из поколения в поколение и въелось в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Наполнив корзины травой и спрятав в них свою долю добычи, они отправились обратно в деревню. На всё про всё ушло около трёх часов, а им ещё нужно было идти на работу. Ся Е вернулась в свой шалаш, спрятала мясо в сундуке — приданом матери, — а затем пошла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на кухню, она увидела, как мать жадно пьёт воду прямо из ковша. Видно было, что она изголодалась.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они опять не дали тебе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Ся Е мелькнула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в обед поем. Ночка, ты, наверное, голодна? В печурке есть батат, который дала тётя Ван. Иди, поешь.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мама. Иди приберись в сундуке, чтобы успеть на работу. Я сама помою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подтолкнула мать к шалашу, вытащила из сундука свёрток с мясом и сунула ей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наелась, ты поешь. Только чтобы тётя не увидела...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взяла мясо, и голос её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голодна, дочка, ты поешь. Ты только выздоровела, тебе нужно больше есть...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в корзине ещё есть мясо зайца. Отнесём бабушке, может, нам дадут хоть немного бульона. Ешь, мама!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Ся Е оторвала большой кусок мяса и положила его матери в рот. У той на глазах тут же выступили слёзы, а губы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Проклятая, несчастная, почему посуда ещё не помыта? Где ты прячешься, лентяйка? Только ешь, а работать не хочешь! Ленивая скотина!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Старушки Ся, звучавший как акустическая атака, заставил мать в испуге быстро завернуть мясо, сунуть его обратно в сундук и щёлкнуть замком.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Сейчас, мама, я сейчас! Ночка вернулась, говорит, зайца поймала, тебе в подарок!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поспешно прошла мимо Старушки Ся, ворвавшись на кухню, где начала лихорадочно мыть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Ночка, мать говорит, ты зайца поймала? Где он? Пока не пошли на работу, пусть дед его обработает.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Ся только тогда смягчалась, когда Ся Е приносила домой еду. Сегодня не было исключения.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взяла корзину, выложила траву в угол двора у западного забора и достала из-под неё зайца. Затем она подошла к Старушке Ся, стоявшей у ворот, и протянула ей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сегодня с Сяо Шитоу и другими ребятами мы наткнулись на заячье гнездо. Мне достался один. Бабушка, вот тебе. Если его сварить, мы сможем поесть мяса? Давно не 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есть, только о еде и думаешь! Не смотри, что скоро на работу! Мало трудодней наработаешь — шкуру спущу! Старик, быстрее обработай зайца, а то пока сезон не прошёл, мясо протухнет, и шкура пропадёт. Обработаешь — сделаю тебе тёплые унты, — не переставая ворчать, позвала Старушка Ся деда.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Лаошуань, держа в руках длинную трубку, выпустил клуб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положи его там. Дачжу, принеси мои инструменты!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батя!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серой короткой безрукавке быстро направился в подсобку и вернулся с чёрным мешком, покрытым заплатками.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батя.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добродушной, немного простоватой улыбкой. Это был старший дядя Ся Е, Ся Дачжу. Из-за своего простодушия его в деревне звали Ся Лаошу — Ся-Простак.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семья не разделилась, все жили вместе под одной крышей: семья старшего дяди из пяти человек, их с матерью — двое, семья третьего дяди из шести, семья четвёртого дяди из четырёх, плюс дед с бабкой. Услышав, что поймали зайца, все домочадцы потихоньку стали выходить во двор посмотреть, как Ся Лаошуань будет свежевать дичь.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мы сегодня мясо будем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Четырёхлетний Ся Тяньи, засунув палец в рот, спросил свою мать, Чжао Тяньэр.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как только дедушка обработает зайца, будем. Тяньи, будь хорошим мальчиком, присматривай за младшим братом, тогда получишь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Тяньэр, чьё имя означало «Сладость», говорила мягким, мелодичным голосом, и на лице её всегда играла улыбка. Будучи родной племянницей Старушки Ся, она была её любимицей, почти не работала в поле и занималась тем, что присматривала за детьми, которые ещё не могли трудиться, включая своих собственных близнецов — Ся Тяньи и Ся Тяньэра.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Основная тяжелая работа в доме ложилась на плечи матери Ся Е. После голодных лет её тело было сильно истощено, и она стала самой худой женщиной во всей деревне, постоянно подвергаясь издевательствам и непосильной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http://bllate.org/book/15491/1373659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