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Эй, — обратился мужчина к Му Си, стоя к нему лицом и не замечая остальных. — Скажи, как далеко отсюда до государства Байюань? Я, кажется, опять заблудился. Мне нужно к древнему дереву высотой в сто чжанов. Ты знаешь, куда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пристально посмотрел на мужчину, затем поднял руку и указал за его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удивился, но вместо того чтобы обернуться, запрокинул голову и увидел вершину огромного дерева, уходящую в небеса, и голубое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уже здесь? Это же чудо! — воскликнул он, опустив голову и продолжив расспросы. — А ты не видел маленькую девочку? Или взрослую женщину? Или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Таких людей я вижу сотнями каждый день, — ответил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 грустью вздохнул:</w:t>
      </w:r>
    </w:p>
    <w:p w:rsidR="00BB20FC" w:rsidRPr="00357A74" w:rsidRDefault="00357A74" w:rsidP="00BB20FC">
      <w:pPr>
        <w:jc w:val="left"/>
        <w:rPr>
          <w:sz w:val="28"/>
          <w:lang w:val="en-US"/>
        </w:rPr>
      </w:pPr>
      <w:r w:rsidRPr="00357A74">
        <w:rPr>
          <w:sz w:val="28"/>
          <w:lang w:val="en-US"/>
        </w:rPr>
        <w:t>— Вот потому-то я и говорил, что нужно было попросить младшего брата дать какие-то отличительные признаки. Например, цветок за ухом. Тогда было бы проще.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дурак, — вмешался Тайцзи Нань. — Если бы меня можно было так легко узнать, зачем тогда вообще переодеваться?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удивленно обернулся, увидел Тайцзи Наня и радостно воскликнул:</w:t>
      </w:r>
    </w:p>
    <w:p w:rsidR="00BB20FC" w:rsidRPr="00357A74" w:rsidRDefault="00357A74" w:rsidP="00BB20FC">
      <w:pPr>
        <w:jc w:val="left"/>
        <w:rPr>
          <w:sz w:val="28"/>
          <w:lang w:val="en-US"/>
        </w:rPr>
      </w:pPr>
      <w:r w:rsidRPr="00357A74">
        <w:rPr>
          <w:sz w:val="28"/>
          <w:lang w:val="en-US"/>
        </w:rPr>
        <w:t>— А, младший брат, вот ты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Тайцзи Нань: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где тот, кого ты должен был передать мне? — Тайцзи Дагэ огляделся, и его взгляд остановился на цине за спиной Ло Синчжоу. Он задумчиво потер подбородок и спросил Тайцзи Наня: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он,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Тайцзи Нань. — Только сейчас мы столкнулись 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окончания фразы, Тайцзи Дагэ подошел к Ло Синчжоу, внимательно его осмотрел, взглянул на цинь и одобрительно кивнул:</w:t>
      </w:r>
    </w:p>
    <w:p w:rsidR="00BB20FC" w:rsidRPr="00357A74" w:rsidRDefault="00357A74" w:rsidP="00BB20FC">
      <w:pPr>
        <w:jc w:val="left"/>
        <w:rPr>
          <w:sz w:val="28"/>
          <w:lang w:val="en-US"/>
        </w:rPr>
      </w:pPr>
      <w:r w:rsidRPr="00357A74">
        <w:rPr>
          <w:sz w:val="28"/>
          <w:lang w:val="en-US"/>
        </w:rPr>
        <w:t>— Неплохо.</w:t>
      </w:r>
    </w:p>
    <w:p w:rsidR="00BB20FC" w:rsidRPr="00357A74" w:rsidRDefault="00357A74" w:rsidP="00BB20FC">
      <w:pPr>
        <w:jc w:val="left"/>
        <w:rPr>
          <w:sz w:val="28"/>
          <w:lang w:val="en-US"/>
        </w:rPr>
      </w:pPr>
      <w:r w:rsidRPr="00357A74">
        <w:rPr>
          <w:sz w:val="28"/>
          <w:lang w:val="en-US"/>
        </w:rPr>
        <w:t>Затем он внезапно схватил Ло Синчжоу за запястье, сжал его руку, слегка нахмурился, но потом снова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был ошеломлен этими действиями и смотрел на мужчину в полном недоумении.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Тайцзи Дагэ осмотрел Ло Синчжоу с ног до головы и наконец остановил взгляд на его лице,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почувствовал неладное и слегка отступил назад. Но внезапно его лицо оказалось в руках седовласого мужчины, который с такой силой сжал его, что Ло Синчжоу не смог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запаниковал и попытался сопротивляться.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двигайся, — сказал Тайцзи Дагэ, пристально глядя на его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молча наблюдали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не видно… — пробормотал Тайцзи Дагэ, одновременно с этим с силой сжимая лицо Ло Синчжоу, пока оно не исказилось и не изменило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так! Исказилось и изменило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на лицо была наклеена тонкая маска, которую мужчина с силой содрал, обнажив более мягкие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мельком взглянул на Ло Синчжоу, чье лицо, измененное пилюлей изменения внешности, вернулось к своему первоначальному виду. Этот человек с помощью духовной силы буквально стер маскировку с лица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вокруг с изумлением наблюдали за трансформацией, только Бай Ци и Тайцзи Нань оставались спокойными.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Пилюлю изменения внешности дал Бай Ци, поэтому он не удивился. А Тайцзи Нань, как практикующий на уровне Изначального Младенца, сразу же заметил, что Ло Синчжоу использовал пилюлю, когда впервые его увидел. Но для него, кто постоянно менял облик, пилюля была всего лишь детской игрушкой, и он не придавал этому значения. Поэтому Тайцзи Нань никогда не спрашивал, и Ло Синчжоу спокойно ходил с измененным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он столкнулся с Тайцзи Дагэ. Тот не использовал маскировку и не любил, когда другие скрывали свои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Итак, пилюля, которой Ло Синчжоу пользовался всего два дня, полностью потеряла свою силу в руках Тайцзи Дагэ.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Самым шокированным, увидев настоящее лицо Ло Синчжоу, оказался Му Си. Он широко раскрыл глаза, пристально смотрел на Ло Синчжоу и не мог вымолвить ни слова. Когда он впервые увидел этого человека, которого называли Тайцзи Синсин, он почувствовал что-то знакомое, но не придал этому значения и никогда не думал, что это может быть Ло Синчжоу.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Ло Синчжоу был мертв. Му Си несколько дней ждал, пока тело окончательно остынет, и только когда убедился, что жизни больше нет, похоронил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был мертв, так кто же тогда стоит перед ним, выглядевший точно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был в полном смятении, когда Сяхоу Цзин воскликнул:</w:t>
      </w:r>
    </w:p>
    <w:p w:rsidR="00BB20FC" w:rsidRPr="00357A74" w:rsidRDefault="00357A74" w:rsidP="00BB20FC">
      <w:pPr>
        <w:jc w:val="left"/>
        <w:rPr>
          <w:sz w:val="28"/>
          <w:lang w:val="en-US"/>
        </w:rPr>
      </w:pPr>
      <w:r w:rsidRPr="00357A74">
        <w:rPr>
          <w:sz w:val="28"/>
          <w:lang w:val="en-US"/>
        </w:rPr>
        <w:t>— Ло Синчжоу? Ты не умер? Ты жив? Нет… как это возможно?</w:t>
      </w:r>
    </w:p>
    <w:p w:rsidR="00BB20FC" w:rsidRPr="00357A74" w:rsidRDefault="00357A74" w:rsidP="00BB20FC">
      <w:pPr>
        <w:jc w:val="left"/>
        <w:rPr>
          <w:sz w:val="28"/>
          <w:lang w:val="en-US"/>
        </w:rPr>
      </w:pPr>
      <w:r w:rsidRPr="00357A74">
        <w:rPr>
          <w:sz w:val="28"/>
          <w:lang w:val="en-US"/>
        </w:rPr>
        <w:t>Он же лично убедился, что тот перестал дышать, прежде чем уговаривать Му Си похоронить его. Но Му Си отказался, и Сяхоу Цзин был вынужден ждать полдня, прежде чем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Сяхоу Цзин до сих пор помнил, как человек, управляемый тем, кто был под номером 1, пронзил грудь Ло Синчжоу мечом. Даже если он владел Силой жизни, кто слышал о воскрешении мертвых?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теперь я понимаю, почему это имя звучало знакомо, — кивнул Тайцзи Нань. — Так это твое полное имя, Синсин.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знал, радоваться ли тому, что Тайцзи Нань наконец запомнил его имя, или печалиться из-за его колкости.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уверен, что он умер? — тихо спросила Лю Нин у Сяхоу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точно не мог ошибиться, — уверенно ответил Сяхоу Цзин, взглянув на Му Си. — Тогда Му Си был рядом, и раз он сказал, что похоронил его, значит, тот был точно мертв. Если бы была хоть капля жизни, он бы никогда не поступил так с тем, кого любил.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говорите о нем? Значит, никто его не подменял? — сказал Тайцзи Нань, затем замолчал, размышляя о том, что же произошло с его смертью.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Почему у вас такие странные выражения? — спросил Тайцзи Дагэ.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кто ты? — Му Си, не отрывая взгляда от Ло Синчжоу, шагнул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невольно отступил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Захват тела? — прищурился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Синсин не захватил тело, — уверенно заявил Тайцзи Нань.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захватившего тело душа и тело не совпадают, и при использовании духовной силы ее колебания будут очень нестабильными, — кивнул Тайцзи Дагэ. — Хотя низкоуровневые практикующие могут этого не замечать, но те, кто достиг уровня Изначального Младенца, сразу почувствуют это. Если бы Ло Синчжоу действительно захватил тело, Тайцзи Нань бы заметил это, когда тот использовал свои целительные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кто ты? — снова спросил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молчал, не отвечая.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размышлял, как лучше ответить, и в голове возникло три варианта.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1: Признать, что он и есть Ло Синчжоу, но тогда придется объяснять, как он воскрес. Это будет сложно, и раскрывать свою способность воскресать он пока не хотел.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1 — ОТКЛОНЕН.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2: Отрицать, что он Ло Синчжоу. Но тогда возникнет вопрос: где настоящий Ло Синчжоу и как он получил шпильку? Проблемы будут накапливаться, как снежный ком, и если однажды он случайно раскроется, то не будет знать, как оправдаться.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2 — ОТКЛОНЕН.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Вариант 3: Притвориться, что потерял память!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вариант был идеальным. Он мог просто делать вид, что ничего не знает, а все факты оставлять на усмотрение Му Си. Если тот решит, что он Ло Синчжоу, то пусть так и будет, если нет — то и ладно. В любом случае, если позже выяснится, что он действительно Ло Синчжоу, это будет исключительно вина Му Си, который сам додумал.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Отлично, так и поступим!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потом нужно будет как-то объясниться с Бай Ци. Но это уже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нужно разобраться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а вы кто? — Ло Синчжоу сделал растерянное лицо и спросил Му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не узнаешь? — спросил Му Си. — Разве ты не Ло Синчжоу? Нет… ты не Ло Синчжоу, у него на руке не хватало пальца.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ты напомнил, верни мне этот палец, блин!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это невозможно… но… — Му Си был в замешательстве, и Ло Синчжоу уже думал, что ему удалось обмануть его, как вдруг Му Си закрыл глаза, обнял его и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Синчжоу: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http://bllate.org/book/15490/1373530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