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наперебой, и Ло Синчжоу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хотел спорить с этими людьми. Во-первых, он не хотел создавать проблемы в этом месте, а во-вторых, спорить с шестнадцатилетней девушкой и её окружением казалось ему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девушка изначально хотела поменяться с ним местами, чтобы Ло Синчжоу уступил им несколько позиций в очереди. Когда он отказался, она начала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есть способность разглядеть, действительно ли человек беден или просто не выставляет своё богатство напоказ. Цинь Ло Синчжоу действительно не выглядел таким изящным, как у девушки, но как духовное оружие он мог разнести её инструмент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лицо Ло Синчжоу не было уродливым, а одежда была из качественного материала. Девушка и её окружение просто искали повод для конфликта, недовольные тем, что он не уступил место, и надеясь избавиться от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Синчжоу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отвечаешь? Ты вообще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подхватили окружающие мужчины, явно считая, что Ло Синчжоу слишком труслив,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медленно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обругал?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запнулась. Она не ожидала такого ответа и на мгновение растерялась,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тебя ударил? — Ло Синчжоу взглянул на её уровень — восемнадцатый, третий уровень закалки ци. Её окружение было немного сильнее, в основном пятый и шестой уровни, и только один был на седьмом. Но сто практикующих закалки ци не смогут остановить одного, кто заложил основание. Это была разница в уровне. Эти люди, видимо, только начали путь совершенствования и ещё не научились различать силу других. Полагаясь на свои неплохие способности, они думали, что здесь не будет никого сильнее тех, кто практикует закалку ци, и потому решили напасть на него, ведь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настроения драться, — сказал Ло Синчжоу. — Вы всё равно меня не одолеете.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окончательно разозлилась и, указывая на Ло Синчжоу,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боюсь? Времени ещё много, давай заключим пари и устроим состязание. Раз уж мы оба культиваторы циня, пусть это будет битва на цинях. Хотя здесь запрещены схватки, но состязания по пари признаются везде! Проигравший покинет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Клан Тайцзи ищет культиваторов циня, и ты боишься, что, как только начнёшь действовать, твоё притворство раскроется? — девушка насмешливо улыбнулась. — Я вижу, ты даже не знаешь, что такое цинь. Не думай, что, держа его в руках, ты стал культиватором. Я уже разоблачила несколько таких самозванцев, и все они были изгнаны. Теперь, даже если ты захочешь уступить место, мне это неинтересно! Знай, я начала играть на цине с детства, в четырнадцать лет завершила обучение и с тех пор специализируюсь на звуковых атаках. Ни один практикующий закалку ци не превзошёл меня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ничего не понимаешь! Почему Клан Тайцзи ищет именно культиваторов циня? Потому что я — культиватор циня! Если бы я был мастером пяти ядов, они бы искали того, кто умеет обращаться со змеями! Тогда тебе бы здесь вообще не было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 вернулся, он увидел, что Ло Синчжоу окружён людьми, которые пытаются заставить его заключить пари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увидев Бай Ци,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долго, — просто сказал Бай Ци,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продвинуться невозможно, — вздохнул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надеясь избавиться от конкурентов, подстрекали его принять вызов. Его окружили, и он не мог уйти. К тому же, пока это не мешает набору учеников в Клан Тайцзи, местные чиновники не хотят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даже не взглянул на девушку, просто сказал Ло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 быстро. Убей курицу, чтобы напугать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назвали курицей, покраснела от злости и, держа цинь в руках,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и Ло Синчжоу готовились к дуэли, остальные, стоящие в очереди, с любопытством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первой коснулась струн, и из-под её пальцев полилась быстрая и энергичная мелодия. Ло Синчжоу почувствовал лёгкое давление на барабанные перепонки, но больше ничего. Взглянув на свою шкалу здоровья, он увидел, что оно постепенно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сидеть здесь три дня, позволив девушке играть, и она всё равно не смогла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её шкалу здоровья, Ло Синчжоу одним движением коснулся струны, и девушка задрожала,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здоровье уменьшилось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ещё слабее,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наблюдал за этим,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который всё время поддерживал девушку, вышел вперёд и, указывая на Ло Синчжоу,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договорились о дуэли на цинях, а ты использовал скрытую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Иначе почему Цзян упала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Ло Синчжоу взглянул на шкалу здоровья мужчины, которая была в три раза больше, чем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хочу посмотреть, как ты… — мужчина не успел закончить, как услышал чистый звук циня, и его грудь сжалась, он закашлялся, и изо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попробовать? — спросил Ло Синчжоу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сжульничал! — девушка, которую подняли и дали лекарство, медленно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обычно розовое, как цветок персика, теперь было бледным, волосы растрёпаны, а одежда испачкана. Она, всё ещё злясь, указала на Ло Синчжоу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— другой мужчина поспешно остановил её,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сжульничал Ло Синчжоу или нет, его уровень был очевиден. Даже самый сильный из них едва устоял после одного удара. Этот человек, несомненно, достиг пика закалки ци, и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Я… Я не хочу уходить отсюда. Я — культиватор циня, разве Клан Тайцзи не ищет именно таких? — девушка, которую называли Цзян, заплакала. — Он точно сжульничал, иначе как я могла проиграть в игре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Клан Тайцзи ищет не просто культиваторов циня, — мужчина рядом с ней смущённо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врёшь! Они же сказали, что ищут культиваторов циня со шпильками! — Цзян топнула ногой. — Разве я не подхожу под их требования? Я надела свою самую красивую шпильку! Они точно выберут меня, двоюродный брат! В семье многие говорили, что меня выберут! Разве я не тот, кого они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плач, окружающие качали головами. Эта девушка была слишком избалована своей семьёй и действительно не поняла истинной причины набора учеников в Клан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поняла ли она, или просто не хотела думать об этом из-за своих амбиций, Ло Синчжоу не знал. Но эффект «убить курицу, чтобы напугать обезьян» сработал отлично. Все вокруг изменили своё отношение к Ло Синчжоу, смотря на него с осторожностью и уважением, особенно когда он приближался, сразу расступаясь и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предполагать, что Ло Синчжоу и есть тот, кого ждёт Клан Тайцзи. Отсутствие шпильки на его голове, возможно, объяснялось тем, что символ был слишком важен, чтобы носить его открыто. Культиваторы циня действительно редки, и их атакующая сила обычно низка. Достичь уровня Ло Синчжоу раньше было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Поражённая девушка, чувствуя себя униженной, но не желая уходить, смотрела на Ло Синчжоу с глазами, полными слёз. Услышав, как окружающие шепчутся и строят догадки, её взгляд наполнился завистью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Ло Синчжоу действительно был невезучим. Как раз когда он собирался вернуться в очередь, высокий мужчина с тонким голосом подошёл из передней части очереди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Бессмертный решил отдохнуть. Пожалуйста, возвращайтесь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уровень мастерства был высоким, после того как сотни шпилек прошли перед глазами, даже если глаза ещё не устали, душа уже готова была уничтожить все шпильки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