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 Острова Солнца и Луны, подумав некоторое время, так и не смог вспомнить, где слышал это имя, и решил отложить это на потом. Повернувшись к Му Си,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уже стал учеником главы секты, но в ней так много людей, ты действительно не возьмешь с собой никого из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Все, кого мне присылает мой «любезный отец», только следят за мной. Они лишь ждут, как бы урвать побольше выгоды для себя, а все заслуги приписывают мне, — Му Си взял книгу с полки и начал медленно ее листать. — Таких «сокровищ» я содержать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заключить с ними несколько договоров, что в этом такого? — равнодушно заметил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Они улыбаются в лицо, а в душе проклинают меня. Смотреть на них противно, — Му Си дочитал книгу до конца, поставил ее на полку и взял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 решил, — сказал старший брат. — Кстати, что ты все время читаешь? Если у тебя так много свободного времени, помоги мне протестировать новых учеников. Может, кто-то окажется талантливым и станет нашим младшим братом или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свободен, у меня нет времени, и я не пойду, — ответил Му Си, слегка нахмурившись. — Нет ли больше информации о призрачных культиваторах?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Призрачных культиваторах? — старший брат удивился. 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сколько времени нужно, чтобы человек, умерший в месте, насыщенном злобой, и похороненный там, стал призрачным культиватором?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насколько сильна была его злоба в момент смерти, — объяснил старший брат. — Условия для превращения в призрачного культиватора очень строгие. Большинство людей после смерти становятся блуждающими духами. Если у них есть злоба и место подходящее, они могут стать призраками. Призраки, практикуя определенные методы, могут стать призрачными культиваторами. Но если призрак не сможет нормально практиковать, его могут схватить демонические культиваторы и использовать как энергию для жертвоприношений. Если повезет, добрые монахи или даосы очистят их злобу, и они смогут переродиться. Если не повезет, их будут мучить до тех пор, пока они не исчезнут. Но большинство душ даже не становятся призраками, они сразу отправляются в загробный мир для перерождения. Кстати... третий младший брат, ты выглядишь не очень,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мрачно положил книгу на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был культиватор?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Культиваторы на этапе закалки ци и закладки основания после смерти ничем не отличаются от обычных людей. А вот те, кто достиг этапа золотого ядра, могут попытаться захватить чужое тело. Третий младший брат, ты очень бледный, — с беспокойством заметил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времени нужно для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пристально посмотрел на Му Си, затем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о том, с кем ты почти стал парой? Ты похоронил его в месте, полном злобы? Он умер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он уже достиг этапа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убили после грозовой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 крайней мере, в течение трех лет он не сможет переродиться, его душа будет просто блуждать, — сказал старший брат. — После того как человек пережил грозовую скорбь, даже его душа сохраняет следы энергии грома, и она не может отправиться в загробный мир. Более того... это делает его более склонным к превращению в призрачного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нужно место, насыщенное злобой?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уверенно ответил старший брат. — Тот, кто только что пережил грозовую скорбь и успешно прошел через нее, не нуждается в таком месте, чтобы стать призрачным культиватором. Но такие случаи крайне редки, в мире мало кто умирает сразу после грозовой скорби, поэтому об этом мало кто знает. Кстати, третий младший брат,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Си появился блеск, и он с легкой улыбкой сказал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оцепенел, на мгновение завороженный, и только когда Му Си уже ушел, он пришел в себя и, подперев щеку рукой,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красавец. Интересно, как этот Ло Синчжоу смог завоевать сердце такого ветреного человека, как третий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забрать его? Значит, он собирается выкопать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его новый третий младший брат вернется в секту с телом... Как он объяснит это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тот действительно станет призрачным культиватором, захочет ли его клан Тайцзи? Если да, то стоит ли Острову Солнца и Луны заключать союз с кланом Тайцзи?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рано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где же я сегодня слышал это имя — Ло Синчжоу?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нахмурился, но так и не смог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Синчжоу, не подозревая о надвигающейся угрозе, вместе с Бай Ци направлялся на север столицы, к месту, где клан Тайцзи проводил набор. По пути он изо всех сил старался повысить уровень благосклонности Бай Ци. Ведь для Ло Синчжоу это была его главная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благосклонности Му Си постоянно колебался, а у Бай Ци он рос медленно, как у улитки. Ло Синчжоу прикладывал все усилия, но продвижение было минимальным. Он чувствовал, что ведет себя как с капризной младшей сестрой: то подает чай, то массирует плечи, словно пытаясь всем своим видом показать, как сильно он его любит. Даже когда окружающие смотрели на них с недоумением, Ло Синчжоу продолжал улыбаться, игнорируя все, кроме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его глазах существовал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не могла не отметить, как искусно он играл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было просто: достаточно было убедить себя, что Бай Ци — его самое большое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никогда не был так внимателен даже к самой любимой девушке, но его усилия не прошли даром. Когда они наконец добрались до места набора в клан Тайцзи, уровень благосклонности Бай Ци достиг тридцати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Ци начал верить в «искренность» Ло Синчжоу, его благосклонность стала расти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относился к Ло Синчжоу с некоторой симпатией, а не просто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Синчжоу и Бай Ци прибыли на место, они обнаружили, что площадь, где должен был проходить набор, была переполнена. Количество людей превышало все, что они видели по пути, и каждый из них нес цинь. Однако инструменты у всех были разные: у кого-то семиструнный цинь, у кого-то пипа, у кого-то чжэн, а у некоторых даже эрху. Единственное, что их объединяло, — это шпильки в волосах. Независимо от прически, каждый считал обязательным воткнуть в волосы нефритовую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я думал, культиваторов циня мало, но оказывается, их так много? — чтобы повысить уровень благосклонности, Ло Синчжоу даже изменил обращение к Бай Ци на более нежное «Бай». Увидев, что Бай Ци не возражает, он продолжил использовать это обращение. Также он попросил Бай Ци называть его «Сяо Ло», но тот так и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атаки культиваторов циня слабые, — ответил Бай Ци. — Не все способны использовать звуковые атаки, для этого нужны особые техники. Без них звуковая атака может только повредить внутренние органы врага, и это даже не сравнится с половиной твоей силы. Поэтому среди культиваторов мало кто использует музыкальные инструменты, а среди высших уровней их практически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собрать всех культиваторов, играющих на инструментах, их будет гораздо меньше,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из них не умеют играть на цине, — сказал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они несут цинь? Разве требование не было для культиваторов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нужен только ключ к двери, — объяснил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кивнул, сразу поняв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если хотите участвовать в наборе в клан Тайцзи, встаньте в очередь, — подошел мужчина в официальной одежде и осмотрел Ло Синчжоу и Бай Ци. Затем он обратился к Бай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культиватор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к Ло Синчжоу и внимательно его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подходишь, у тебя нет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зачесал волосы в пучок, поэтому шпилька ему была не нужна, да и женскую шпильку он не мог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шпилька, — Ло Синчжоу засунул руку в рукав, доставая шпильку из сумки. —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