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части столицы давно расчистили огромный пустырь, специально подготовленный для клана Тайцзи, — ответил старый император. Территории крупных сект были строго закреплены, и никто не посягал на чужие владения. Однако клан Тайцзи редко принимал новых членов, поэтому их участок часто пустовал, но даже в таком случае никто не осмеливался его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найди людей для подготовки. Требования клана Тайцзи просты: этап закалки ци и выше, культиватор циня, и у них должна быть шпилька, — сказал Тайцзи Нань. — Только те, кто придет с шпилькой, будут приняты, остальных не нужно. — Произнеся эти указания, он ушел, заявив, что собирается отдохнуть, а вечером вернется, надеясь, что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немедленно приказал проводить Тайцзи Наня, после чего вздохнул с облегчением, только теперь заметив, что его ноги онемели от долгого стояния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не разозлил того человека. Хотя в мире культивации клан Тайцзи часто относили к даосским школам, на самом деле их поведение было весьма непредсказуемым, они действовали по своему усмотрению, не считаясь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крупные секты начинали набор учеников, во дворце сразу же вывешивали указ, объявляющий об этом. В указе указывались секты, их требования, место и время набора. Поэтому, когда указ был обнародован, вся столица государства Байюань пришла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набор проводил клан Тайцзи, но и из-за их, казалось бы, абсурдных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обсуждать это событие. Одни удивлялись, другие были шокированы, третьи сожалели, четвертые строили планы, а кто-то просто наблюдал со стороны, создавая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уже клан Тайцзи не набирал учеников? А сегодня вдруг объявили набор, да еще и указали культиваторов циня? Неужели это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из дворца, разве может быть 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культиваторы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говорят, в клане Тайцзи есть мастер гаданий. Может, он предсказал связь с культиваторами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шпилька? И почему не уточнили,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уже выбрали человека, а теперь просто забирают его. Возможно, по какой-то причине у него есть только шпилька как знак, поэтому и выдвинули такие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выглядит эта шпилька-знак?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знак клана Тайцзи, возможно, она похожа на те, что носят члены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мы же никогда не 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одного члена клана Тайцзи. Помню, у него была нефритовая шпилька с узором из облаков. Она была зеленая, но узор был белым. Я тогда долго смотрел на нее, потому что она была красивой,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член клана Тайцзи?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узнал их характерные черно-белые одеяния.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придет с похожей нефритовой шпилькой и будет культиватором циня, его примут?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Даже если окажется, что это не тот человек, он все равно сможет показать себя перед кланом Тайцзи. Может, его признают талантливым и примут. Раньше даже такой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слухи о том, что культиватор циня с белой нефритовой шпилькой может быть принят в клан Тайцзи, стали распространяться все шире. Это привело к тому, что даже те, кто не был культиватором циня, начали брать в руки цинь и искать шпильки. Все нефритовые шпильки в лавках были раскуплены. Некоторые владельцы даже разрезали готовые изделия, чтобы сделать больше шпилек. Неважно, был ли это качественный нефрит или дешевая подделка, все продавалось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мог предположить, что настоящая шпилька, которую ждал Тайцзи Нань, лежала в сумке Ло Синчжоу, и это была вовсе не белая нефритовая шпилька. Более того, она была совсем не ценной — просто деревянная шпилька, причем очень некрасиво вырезанная. Это была первая шпилька, сделанная Тайцзи Яо. Она хотела вырезать на ней узор в виде цветка сливы, но получились лишь три бесформенных круглых куска. Материал был плохим, а внизу висела бусина, сделанная из осколка высококачественного духовного камня, что выглядело слишком вычурно. Однако на шпильке был вырезан небольшой массив, превращавший ее в драгоценное оружие, делающее владельца невосприимчивым к ядам и токсинам. Кроме того, на ней был знак клана Тайцзи, вырезанный самой Тайцзи Яо. В любом случае, это была уникальная вещь, которую невозможно было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шпилька была недорогой, но имела огромное значение, и члены клана Тайцзи сразу бы ее узнали, ведь она не раз становилась объектом насмешек из-за ужасного исполнения. Поэтому она идеально подходила в качестве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умел играть на цине, но притворялся культиватором циня и искал нефритовую шпильку, зря тратили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Тайцзи Нань отдохнул и отправился встречать кандидатов, он столкнулся с тысячами людей, каждый из которых нес цинь, настоящих и поддельных культиваторов циня. Его головная боль была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такого исхода, но не предполагал, что придет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наборе в клан Тайцзи вызвали бурю обсуждений, и в это время в западной части столицы, в усадьбе, подготовленной для гостей с Острова Солнца и Луны, происходил другой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младший брат, ты слышал о том, что клан Тайцзи ищет культиватора циня? — спросил мужчина в белом одеянии у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без выражения посмотрел на мужчину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 время нашей разлуки ты стал очень молчаливым, — нахмурился мужчина, изучая Му Си. — Ты стал мрачным, и это не нравится. Куда делся тот маленький Му Си, который любил всех дразнить? Я почти тебя не узнаю. Когда я тебя увидел, подумал, что тебя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равнодушно ответил Му Си,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тот, кого ты любил, умер? — задумчиво спросил мужчина, поглаживая подбородок. — Кстати, а чем он занимался? Магией? Оружием? Или был телесным культиватором?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Культиватором циня, — ответил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если бы он был жив, возможно, смог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Тайцзи искал именно его, — сказал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понятно, это же хорошо... подожди, что? — мужчина широко раскрыл глаза, глядя на Му Си. — Третий младший брат, ты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правда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видел, как ему передали шпильку, — опустив голову, ответил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это была шпилька? Говорят, она была белой нефритовой,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взглянул на своего любопытного старшего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кого-то, кто заменит его, чтобы узнать секреты клана Тайцзи?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задумался, явно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я тебе не скажу. Даже если ты найдешь кого-то, он не сможет его заменить. Он был уникален, — Му Си встал, пристально глядя на старшего брата, его лицо выражало легкий гнев. — Такие уловки сразу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злись, я просто подумал, не собираюсь ничего делать, — старший брат поднял руки, показывая свою невиновность. — Если его выбрали по шпильке, значит, у него были особые способности. Жаль... что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значит, клан Тайцзи так и не дождется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предупредить их? Нет, лучше не лезть. Если сейчас прийти к клану Тайцзи и сказать, что тот, кого они ищут, уже мертв, их просто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нет обязанности сообщать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младший брат, а как звали того человека? — спросил старший брат, просто чтобы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Синчжоу, — ответил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старший брат, запоминая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«Ло Синчжоу... Ло Син... Чжоу... Странно, но кажется, я сегодня уже слышал это имя. Где же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