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шёл рядом с Бай Ци, улыбаясь и поддерживая разговор, в то время как Лэчжэн Си следовал за ними на некотором расстоянии, наблюдая за их взаимодействием, и уголки его губ медленно поползли вверх. Раньше он думал, что эти двое — братья по учению или близкие друзья, поэтому всегда держались вместе. Но оказалось, их отношения совсем иные… И что удивительно, это красавец Ло Синчжоу сам преследовал этого холодного юношу, несмотря на его мрачную и невзрачную внешность. Или, может, вкусы Ло Синчжоу просто таковы?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за этим скрывается какая-то другая история? Это так… любопытно! Интересно, если продолжать за ними следить, можно ли будет узнать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сплетен и любопытный проныра Лэчжэн Си украдкой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 недоумением оглянулся на Лэчжэн Си. Тот ухмылялся как дурак, 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Ло Синчжоу и не подозревал, что этот человек, которого он случайно спас, в будущем доставит ему столько хлопот, что несколько раз едва не приведёт к гибели, заставляя его не раз жалеть, что время нельзя повернуть вспять, вернуться в тот день в гостинице и… просто придушить этого болтуна!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и Бай Ци привели Лэчжэн Си к воротам столицы государства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Байюань сильно изменилась с тех пор, как Ло Синчжоу покинул её. Раньше на улицах было многолюдно, люди буквально толпились, но теперь не только на земле, но и в небе можно было увидеть множество культиваторов, летающих на различных магических артефактах. Кроме того, в пригородах столицы расположились лагерями множество обычных людей и культиваторов на этапе закалки ци. В местах скопления людей также было множество торговцев, раскладывавших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Ло Синчжоу, приехав сюда, — это прогнал Лэчжэн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добрались до Байюань, хватит следовать за нами, — сказал Ло Синчжоу. — Я уже проявил великодушие, приведя тебя сюда, но ты доставил мне столько хлопот, что лучше бы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как так, — Лэчжэн Си заложил руки за голову, изображая обиду. — Твоя доброта не имеет границ, позволь мне остаться, чтобы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не было и тени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молча уставился на Лэчжэн Си, а тот лишь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тебе решить, — Ло Синчжоу повернулся к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услышав это, снял свой тяжёлый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Давайте поговорим, не надо сразу за меч хвататься! Я уйду, ладно? — Лэчжэн Си надул губы. — В этом мире есть люди, которые не хотят, чтобы их благодарили… Эй, подождите, не торопитесь, я уже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побежал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скрылся из виду, Ло Синчжоу вдруг услышал его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ваши имена! Ло Синчжоу, Бай Ци, увидимся когда-нибудь снова,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резко вскочил и посмотрел в сторону, куда убежал Лэчжэн Си, но тот уже исчез из виду. В его голове пронеслась целая стая «травяных лошадей». Этот мерзавец… назвал его имя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знает, что в Байюане Ло Синчжоу уже считается мёртвым? Ах да, он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тут же присел, прикрываясь Бай Ци, и осторожно осмотрелся. Убедившись, что никто не обратил на них внимания и рядом не было слуг из резиденции Му,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может, мне вообще не стоило лезть в это дело? — пробормотал Ло Синчжоу, впервые решив сделать что-то хорошее, но едва не попав в ловушку сразу после въезда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вы можете обменять свои очки на семидневную пилюлю изменения внешности. Только для личного использования,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не надо, — Ло Синчжоу задумался, а затем спросил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Ци, у тебя есть способ изменить внешность, то есть замаскироваться?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повернулся к Ло Синчжоу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были неприятности… Не хочу, чтобы меня узнали, — сквозь зубы сказал Ло Синчжоу. — И уж точно не хочу, чтобы этот парень снова приставал с «благодарностью».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Ци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 Это замечательно! — обрадовался Ло Синчжоу. — Ты знаешь, где можно это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она будет действовать долго, — сказал Ло Синчжоу.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 Таинственного Ветра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Таинственного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магазин для культиваторов. Если хочешь что-то купить или продать, можешь обратиться к ним, у них хорошая репутация, — объяснил Бай Ци. — Пилюли изменения внешности среднего и низшего качества легко купить, если у тебя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Ло Синчжоу вспомнил о своих духовных камнях и деньгах. 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маска для простых людей стоит три низкокачественных духовных камня. Пилюля низшего качества может обмануть культиватора на этапе закалки ци — три средних духовных камня. Пилюля среднего качества может обмануть культиватора на этапе закладки основания — сто средних духовных камней. Пилюли высшего качества могут создать только опытные алхимики, и их почти невозможно купить даже за сотни высококачественных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у которого все деньги вместе не составляли и одного высококачественного духовного камня,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это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его нет, — Бай Ци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пилюля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Синчжоу загорелись, он с надеждой посмотрел на Бай Ци, всем своим видом показывая: «Пожалуйста, дай мне одну».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слегка дёрнулся уголком глаза, достал маленькую коробочку размером с ладонь и протянул её Ло Синчжоу. Тот взял её, открыл и увидел внутри голубую круглую пилюлю, источающую аромат лекарств. Присмотревшись, он прочитал описание: «Пилюля изменения внешности среднего качества, при проглатывании позволяет изменить внешность по желанию, действует тридцать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огляделся, нашёл укромное место, куда никто не мог заглянуть, спрятался там и проглотил пилюлю. Она имела лёгкий аромат трав и сразу же растворилась во рту. Ло Синчжоу сосредоточился, представляя свою внешность до того, как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подождал недолго, и Ло Синчжоу вышел, спрашивая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я о том, как я выгляжу? Красивый?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 мгновение задумался, внимательно осмотрев лицо Ло Синчжоу. Это было довольно обычное лицо, не такое красивое, как предыдущее, но с приятными чертами и мягким выражением. Оно не бросалось в глаза, но чем дольше смотрел, тем больше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красиво, как раньше, — после паузы произнёс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опешил, не зная, расстраиваться ли из-за того, что Бай Ци больше нравится его «системная» «идеальная» внешность, или радоваться, что его настоящее лицо не назовут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далёком клане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уехал уже больше двух месяцев, — в саду Тайцзи Яо играла с птенцом орла, обращаясь к сидящему рядом мужчине. — Интересно, добрался ли он до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связаться с ним, — мужчина с глазами, напоминающими цветы персика, поставил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пыталась, но он снова забыл взять с собой связующую нефритовую пластину, и я не знаю, где он сейчас, так что не могу послать орлов за ним, — сказала Тайцзи Яо. — Сможет ли он вообще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Должен, — успокоил её мужчина. — Отсюда до столицы Байюань нужно просто идти на север. И там так много культиваторов, что даже если он сам не найдёт дорогу, может просто спросить у кого-нибудь и следовать за ними. Вряд ли кто-то настолько глуп, чтобы заблудиться на такой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улыбнулась Тайцзи Яо, но её смех постепенно стих,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Яо молча смотрела на мужчину, а тот смотрел на неё. Затем оба потемнели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брат действительно был таким глупцом!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брат Тайцзи стоял на берегу бескрайнего моря,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поеду, — встала Тайцзи Яо. — В конце концов, это мне Цинхуа прислал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младшая сестра, тебе лучше заняться медитацией, — мужчина махнул рукой. — Я помню, что младший брат где-то рядом с Байюань, и как раз ещё не решили, кто поедет туда за людьми, так что пусть он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Нань-ге? — Тайцзи Яо покачала головой. — Лучше уж я сама поеду, он сейчас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