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Семья, в которой раньше находился Лэчжэн Си, была всего лишь обычной семьёй, и если в ней и появлялись культиваторы, то они были незначительными. А они хотели, чтобы Лэчжэн Си продал себя в рабство этой семье, где даже обычные люди будут стоять выше него. Даже если бы они приклеили к нему ярлык раба других культиваторов, другие культиваторы не были бы глупы, чтобы признать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так, не нужно было нападать на ребёнка, — сказал Ло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Лэчжэн Си замялся, но в конце концов смущённо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изначально не хотел использовать ребёнка как предлог. Просто… я заметил, что ты, кажется, сочувствуешь ему, и подумал, что если я начну на него кричать, ты вмешаешься. Тогда у меня будет причина следовать за тобой. — Кроме того, человек, который проявляет доброту к обычному ребёнку, вряд ли станет убивать из-за небольшого конфликта. Хотя метод был грубым и банальным, но главное, что он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Синчжоу: Так ты изначально нацелился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объяснение было ясным, Ло Синчжоу всё равно не одобрял такой метод, к тому же он не был уверен, правду ли говорит юноша, и потому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следуй за нами, если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его уровень культивации был реальным — восемнадцатый уровень. Даже если у него были плохие намерения, двое на этапе закладки основания смогут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Ло Синчжоу перестал беспокоиться, решив, что как только они доберутся до государства Байюань, юноша благополучно вступит в секту и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они уже были на полпути и пересекли границу государства Байюань, на дороге неожиданно появились несколько человек, преградив им путь. Три лошади вздыбились, остановившись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четверо: трое на этапе закладки основания и один на этапе закалки ци. Все были одеты в светло-голубые одежды, и их лица были слегка похожи. Человек впереди что-то шепнул своим спутникам, затем подошёл к Ло Синчжоу и Бай Ци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даосы, мы не хотим вам мешать, но у нас есть дело с этим юношей, которое нужно решить наедине. Если вы не связаны с ним, пожалуйста, продолжайте свой путь, и мы приносим извинения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молчал, а Ло Синчжоу собирался просто обойти их, но, увидев умоляющий взгляд Лэчжэн Си, заколебался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знакомы с ним близко, но шли вместе. Могу ли я спросить, в чём заключается ваше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был членом нашей организации, но украл кое-что у нашего… работодателя и сбежал. Мы пришли, чтобы вернуть этого предателя и наказать его, — сказал человек позади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он украл? — спросил Ло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Семейные секреты, не могу рассказать подробно, — ответил лидер.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нахмурился, оглядываясь, и не мог решить, кому верить. У него не было детектора лжи, и он не знал, кто говорит правду. После паузы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узнать, откуда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всего лишь культиваторы из небольшой семьи, наше положение слишком низкое, чтобы говорить об этом, — с некоторым беспокойством ответил лидер. — Пожалуйста, не вмешивайтесь в наши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нахмурился, постепенно склоняясь к мнению Лэчжэн Си. Хотя некоторые его методы не нравились Ло Синчжоу, он всё же честно объяснил ситуацию, даже признавшись, что был рабом, хотя и неизвестно, правда ли это. А этот человек говорил расплывчато, скрывая детали, и даже не хотел назвать, откуда он, что вызывало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обсудим ваше дело, когда доберёмся до государства Байюань. Пойдёмте с нами, он никуда не денется, и вы не теряете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не можем позволить ему… — человек в конце заволновался, но, получив строгий взгляд лидера,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хотите слушать, то не обижайтесь, — сказал лидер и начал произносить заклинание, готовясь к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Синчжоу, опешив, тут же схватил цинь, спрыгнул с лошади и начал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Ло Синчжоу слез с лошади, Бай Ци хотел остановить его, но было уже поздно. Ло Синчжоу едва коснулся земли, как его лошадь рванула вперёд, не обращая внимания на отсутствие всадника, и вскоре скрылась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лошади были обычными, их хорошо тренировали, но они не обладали духовностью. Они знали только, как добраться до пункта назначения, и не понимали, что их задача — доставить всадника. Поэтому они умчались, и через мгновение их уже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не стал гнаться за лошадью, так как четверо уже окружили его, и он был вынужден защищаться.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слегка вздохнул, спрыгнул с лошади и вытащил тяжёлый меч, направив его прямо в лицо одного из нападавших.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Хозяин, цель становится всё больше похожей на Сокрытого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мне всё равно не нравятся эти жёлтые цыплята! — ответил Ло Синчжоу, отбивая атаки. Ветряная мельница Сокрытого Меча была смертоносным оружием, и Ло Синчжоу, помимо того что часто погибал от ударов Монахов, также часто становился жертвой этой техники. Ему не нравились оба клана, но Монахи были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на этапе закладки основания были остановлены Бай Ци и Ло Синчжоу, а культиватор на этапе закалки ци, поняв, что не сможет победить, попытался подкрасться к Лэчжэн Си сзади, чтобы напасть. Лэчжэн Си уже заметил его движения и, когда тот атаковал, спрыгнул с лошади, вытащил короткую палку и начал крутить её с невероятной скоростью. Культиватор усмехнулся, думая, что Лэчжэн Си, будучи из простой семьи, не знает, как атаковать культиватора, и ведёт себя как уличный хулиган. Он сжал в руке огненный шар и бросился вперёд, но Лэчжэн Си лишь слегка махнул палкой, и огонь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слабо, — усмехнулся Лэчжэн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 вздрогнул, с изумлением глядя на Лэчжэн Си, и почувствовал страх. Он подумал, что даже если он один не сможет справиться, то его трое дядей на этапе закладки основания точно смогут.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были прерваны криками. Он обернулся и увидел, что его трое дядей лежат на земле: двое без сознания, а один корчится от боли, держась за грудь. Его лицо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дяди не были талантливы, но они культивировали много лет, и теперь, когда их было трое против двоих, они проиграли за мгновение?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дело плохо, культиватор бросил талисман, и вокруг поднялся густой туман. Ло Синчжоу испугался, думая, что он нападёт, но туман рассеялся через несколько секунд, и они остались втроем.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 сбежал, забрав с собой своих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помощь, — с облегчением сказал Лэчжэн Си, обращаясь к Ло Синчжоу и Бай Ци, и почувствовал, что решение, принятое в таверне, было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украл что-то? — спросил Ло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Лэчжэн Си замялся и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 несколько тысяч лян серебра… Когда я сбежал, у меня не было денег, даже на еду, а одежда была в лохмотьях.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Клянусь! — сказал Лэчжэн Си. — В культивации у них ничего нет, но как обычные люди они очень богаты! Один обед стоит тысячи лян, несколько тысяч для них — мелочь!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Лошадей нет, что делать? — Ло Синчжоу отвернулся, не желая больше с ним разговаривать, и спросил Бай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холодно посмотрел на него и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остаётся? Идти пешком. — Разве ты умеешь летать?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Синчжоу: Ха… Ты прав…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http://bllate.org/book/15490/1373517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