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хочет, я хочу. Я не буду вспоминать прошлое, раз братец Синчжоу не интересуется Му Си, а он не любит тебя, почему бы тебе не пойти со мной? — сказал 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моё дело, отказ — его, а следовать за кем-то — моё решение. Я не собираюсь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Мо окончательно потемнело, стало мрачнее,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холодно сказал У Мо. — Но если ты выбрал такого никчёмного уголька, братец Синчжоу, тебе стоит подлечить глаза. Что в нём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Ци, поглаживающая меч, замерла, и он посмотрел на 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взгляды и насмешки он видел много, но редко встречал тех, кто прямо в лицо говорил, что он некрасив. То, что он не вспылил сразу, не значит, что он был равнодушен. По крайней мере, те, кто так говорил, больше не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Никчёмный и некрасивый, — холодно сказал У Мо, глядя на Бай Ци. — Хочешь, чтобы я повторил в третий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Бай Ци поднял тяжёлый меч. —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 в духе, и им нужно было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ты настоящий соблазнитель.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«Ха-ха».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взглянул на уровни обоих: тридцать восемь и тридцать пять. Бай Ци — это понятно, но как У Мо так быстро достиг Закладки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уровень выше на два. Хотя разница невелика, но запас здоровья У Мо был в два раза больше, чем у Бай Ци. Как он так вырос за это время? Читер,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взмахнул тяжёлым мечом и направил его на 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отступил на три шага, вытащил изогнутый клинок, чтобы отразить атаку. Но хрупкое драгоценное оружие не могло сравниться с массивным духовным оружием. Раздался звон, и клинок раскололся. Когда тяжёлый меч уже был готов обрушиться на У Мо, вдруг появилась рука, которая оттащила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меч врезался в дверной косяк за У Мо, а энергия меча разрушила перила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наблюдал за готовящимся блюдом на кухне, услышал грохот в зале, почувствовал неладное и побежал туда, где увидел разрушенные остатки дерева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— простонал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была снесена, половина коридора разрушена, перила полностью уничтожены… Сколько же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посмотрел на руку, которая схватила его за руку, и увидел Ло Синчжоу. Уголок его рта непроизвольно поднялся, и он смотрел на Бай Ци с некоторым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слегка нахмурился, глядя на Ло Синчжоу,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Здесь не стоит драться, — неуверенно улыбнулся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помогал У Мо, он не думал об этом, но теперь, подумав, понял, что как «любящий» Бай Ци, он не должен был помогать тому, кто оскорблял его. Но он не мог просто стоять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разрушим это место, нам негде будет жить, — сказал Ло Синчжоу. — И я ведь создал этот меч, не хочу, чтобы он причинял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Синчжоу создал этот меч? — удивился 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— духовное оружие, Ло Синчжоу умеет создавать артефакты?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ты умеешь? Кроме готовки? — поспешно спросил У Мо. — Алхимию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бы, да, а что? — ответил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усмехнулся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алхимию знаешь. А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моё, — ответил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его навыков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братец Синчжоу всё умеет, — усмехнулся У Мо, вставая и глядя на Бай Ци. — Ладно, у меня нет подходящего оружия, сегодня я сдаюсь. Драгоценное оружие не сравнится с духовным. Мы ещё посчитаемся!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отступил и исчезнул.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вокруг Бай Ци усилился, и, не найдя У Мо, он повернулся к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вздрогнул, и тут же услышал звук понижения уровня благосклонности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У Мо, ты специально мне назло?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холодно приказал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несчастно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ушёл, соседняя комната свободна, — холодно сказал Бай Ци. — Раз уж вы так близки, почему бы не переночевать там, где он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выбор перед ним: пойти в соседнюю комнату или настаивать на том, чтобы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подумал пять секунд: пойти в соседнюю комнату — это точно не вариант, особенно после того, как Бай Ци подчеркнул «спать там, где он спал». Другой смысл этих слов — лечь на его кровать! Если он так поступит, линия Бай Ци точно закончится плохо. Но остаться…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холодное лицо Бай Ци, Ло Синчжоу не осмелился дальше испытывать его терпение. В конце концов, это не игра, где есть только два варианта. Даже если бы они были, разве он не мог придумать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остаться? — несчастно посмотрел на него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дежурить снаружи, — улыбнулся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вздохнул, вышел и поднял упавшую дверь, чтобы хоть как-то защититься от ветра. Затем он обернулся и увидел лицо слуги, готовое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нужно заплатить, чтобы хозяин не разозлился? —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слуги сразу просияло, и он смотрел на Ло Синчжоу, как на спасителя, что заставило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будет… примерно пятьдесят лянов серебра, — неуверенно сказал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покрытия ущерба хватило бы и десяти, но чтобы хозяин не злился и даже улыбался, нужно было заплатить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хозяин сегодня ночевал дома с женой, иначе было бы непонятно, что делать. Не говоря уже о ругани, слуга мог бы и получить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не раздумывая, выложил пятьдесят лянов серебра, и слуга сразу заулыбался, убедившись, что тот маленький демон из соседней комнаты действительно ушёл, и сказал Ло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гость, кажется, знаком с вами. Он заказал суп из духовных трав с курицей, уже заплатил,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ничего не хочу, — ответил Ло Синчжоу. — И горячую воду не нужно приносить, можете сами съесть суп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так… — слуга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хотите переночевать в соседней комнате? Тот человек заселился всего пару часов назад, комната почти не тронута. Я могу её убрать, — предложил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господин, ночью холодно, может пойти снег, даже в помещении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мне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Ло Синчжоу твёрдо решил, слуга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вам толстое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практикующий, мне не страшен холод, — ответил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бессмертный? — испуганно спросил слуга, затем подумал и кивнул. — Знакомый с такими людьми, вы не можете быть обычным человеком. Если вы настаиваете, я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наблюдал, как слуга уносит свечу, свет в зале постепенно угасал, и он вздохнул, обращаясь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Бай Ци действительно козёл.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ты мне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или нет, это другой вопрос. Но посмотри сейчас: он использует меч, который я создал, живёт в комнате, которую я арендовал, а меня выгоняет на улицу. Разве это не козёл?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что! В будущем он покажет, что такое настоящий козёл!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слышал весь разговор снаружи, но оставался безучастным, продолжая смотреть на свой тяжёлый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У Мо на самом деле был и его вопросом: что Ло Синчжоу нашёл в нём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