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Цзин не отступал, высоко подняв подбородок и глядя на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между ними сильно колебалась, сталкиваясь друг с другом, поднялся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Синчжоу, наблюдавший издалека и не слышавший их разговора, почувствовал очень густой запах крови, ударивший в нос, и с отвращением закрыл рот и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нужно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Привыкнуть не значит, что мне это нравится, — мысленно ответил Ло Синчжоу Системе. — Я знаю, что делать, не надо постоянно 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как Тан-Сэн.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заботилась о психическом здоровье хозяина, вдруг однажды он не выдержит психологического давления и прыгнет с утёса?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слышала, что один хозяин какой-то системы не выдержал удара и покончил с собой вместе с системой...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Страшно!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система, она тоже просто наёмный работник! Работа системы не только тяжёлая и утомительная, но и высокорискованная, и даже страховку купить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хозяин, можно ещё потребовать прав человека, а они даже не люди, какие у них права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 Си и Сяхоу Цзин долго противостояли друг другу, но в конце концов Му Си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изучал массивы, не помню, для каких нужны кровавые жертвоприношения.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Му Си проявил слабость, Сяхоу Цзин тоже немного расслабил напряжённые нервы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я мало что знаю о кровавых жертвоприношениях. Только слышал, что использующие кровавые жертвоприношения обычно применяют массивы, уничтожающие небо и землю, чтобы погубить врагов. Враги, против которых используют такие массивы, как минимум находятся на этапе золотого ядра. Чем больше людей используется в жертвоприношении, тем мощнее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Враги? — Му Си оглядел это опустошённое место. — Я не помню, чтобы здесь были какие-то могущественные люди, требующие использования кровавого жертвоприношения.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 знаю одну местную легенду, — в этот момент один из слуг, следующий за Му Си, робко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Си и Сяхоу Цзин переключили внимание на него. Слуга, всегда бывший маленьким человеком, дрогнул под их взглядами и немного оробел, не решаясь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легенда? — спросил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слуга сглотнул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 отцом ходил по улицам и переулкам, продавая всякую мелочь, и бывал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это была процветающая деревушка с сотней с лишним жителей. Он до сих пор помнит, что на краю деревни была одна пожилая женщина лет сорока-пятидесяти, которая, когда они приезжали продавать товары, помогала присматривать за ним и иногда давала ему несколько сладких фиников.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здесь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 деревней был большой лес, — слуга указал в восточном направлении, конечно, там теперь тоже была выжженная земля, ничего не было видно. — Местные старики часто говорили мне, чтобы я ни в коем случае не ходил в тот лес, там есть демоны. Демоны, которые едят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нахмурился. В окрестностях столицы, где так много практикующих, если бы здесь действительно были демоны, пожирающие людей, их бы уже давно уничтожили. В любой секте найдётся несколько праведных, считающих уничтожение демонов и злых духов своей обязанностью, вспыльчивых подростков 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посмотрим, — сказал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Ло Синчжоу, увидев, что они тронулись в путь, как раз собирался последовать за ними, когда вдруг на карте увидел, что сзади к нему медленно приближаются две жёлтые точки. Немного подумав, он решительно побежал в другом направлении, ища место, где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избежал бы, чтобы сзади догнали, а впереди были Му Си и другие, зажав его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большого камня и убедившись, что его точно не обнаружат с обеих сторон, Ло Синчжоу спокойно спрятался, обняв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двое, одного из которых Ло Синчжоу даже знал — это был тот смуглый юноша, который в тот день продавал те несколько мечей. Вспомнив те мечи, Ло Синчжоу почувствовал боль в сердце — все они потерялись!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смуглым юношей был зрелый мужчина, одетый в лунно-белую простую шёлковую одежду, с длинными седыми волосами, высоко завязанными, и на голове украшение, похожее на шляпу Чуньян из Цзянь Сань. Глаза его всегда были с лёгкой грустью, телосложение стройное, а аура спокойная.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мужчиной того же типа, по сравнению с ним только что упомянутый князь Цзинь казался несколько менее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него, Ло Синчжоу немного заволновался, ему очень хотелось подойти и спросить того мужчину: брат, как тебя зовут? Обычно в отношениях негодяй?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видеть красивого и сразу считать его целью для завоевания —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выработается привычка, и когда вернёшься домой, увидев симпатичного мужчину, не удержишься и начнёшь заигрывать, что тогда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смуглый юноша, стоящий рядом с этим мужчиной, кроме смуглой кожи и двух выпуклостей на лбу, выглядел довольно неплохо, но когда они стоят вместе, на его фоне он определённо становится уродом...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видел, как эти двое открывают и закрывают рты, похоже, что-то говорят, но из-за большого расстояния он не слышал ни слова, и Ло Синчжоу стало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сожжено дотла, — смуглый юноша, глядя на выжженную землю перед собой, сказал. — Ты уверен, что это дело рук того человека,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 последний раз я видел его триста лет назад. Не знаю, может ли он... — не договорив, мужчина остановился, наклонился, посмотрел под ноги, а затем... поднял косточку от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Косточка была чистой, на неё не попала пыль, особенно свежими были следы укусов, мякоть даже не успела окислиться и изменить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нахмурился, осмотрелся по сторонам. Ло Синчжоу испугался и сразу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та, что он поднял... неужто?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косточка от дикой ягоды, которую ты только что доел, — сказала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TUT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Недооценил, думал, сзади никого нет, поэтому выбросил не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 недавно, — мужчина бросил косточку на землю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 — спросил смуглый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стал бы сидеть здесь и есть дикие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Смуглый юноша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помолчал немного, а затем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Ло Синчжоу всё ещё осторожно сидел в засаде, как вдруг услышал, как Система начала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Пожалуйста, обрати внимание! Красное имя заметило тебя! Хозяин,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даже не успел сказать «надоело», как почувствовал, что солнечный свет перед ним перекрылся. Подняв голову, он увидел, что тот очень красивый мужчина теперь стоит перед ним, а его глаза-фениксы холодно смотрят на него. В руке у него был меч, прозрачный как лёд, остриём направленный на шею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сказал тот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Синчжоу, не выражая эмоций, посмотрел на мужчину, взглянул на его уровень, отлично, всё в вопросительных знаках.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победить, поэтому Ло Синчжоу очень послушно встал, обняв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недоумением смотрел на Ло Синчжоу, а тот смуглый юноша сзади подошёл, взглянул на Ло Синчжоу, глаза его слегка расширились, явно узнав его, но смуглый юноша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Прохожий, — ответил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усмехнулся, явно не веря. Прохожий специально прячется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меня послал император, — сказал Ло Синчжоу. — Деревня внезапно исчезла, и так близко к императорскому дворцу, как император мог не обратить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послал только тебя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послал не меня, а приёмного сына князя Симиня Му Си и князя Цзинь. Я — самый близкий друг Му Си, услышал, что он идёт на это задание, очень беспокоился и хотел пойти с ним. К сожалению, мне отказали, и я мог только тайно следовать за ним, — ответил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ног до головы оглядел его, затем медленно опустил оружие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мне ещё нужно следовать 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пришли расследовать происходящее здесь. Если пойдёшь с нами, не отстанешь от них далеко, — мужчина нетерпеливо сказал. — Моё терпение нехорошо, не заставляй меня повторять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убрал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имя?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мужчина равнодушно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 уж ты спросил меня, то и ты скажи, кто ты такой? — раз уж его уже принудительно объединили в группу, нужно хоть какую-то информацию выудить.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мне тебя называть? Разве что «эй»?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остановился, повернулся и, глядя на Ло Синчжоу,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Истинный человек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кивнул, подождал немного, не услышав звукового сигнала от Системы, и переключил внимание на того смуглого юношу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http://bllate.org/book/15490/1373493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