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пока ты закончишь, а потом вернусь. — Как человек с чистыми принципами, он не мог спокойно смотреть на подобное. Да и не было у него права требовать, чтобы Му Си прекратил это. В конце концов, это его личные дела. Лучше не видеть, чем терпеть. Не можешь повлиять 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закончу. — Му Си улыбнулся Ло Синчжоу, и весь его гнев мгновенно исчез. Он повернулся к стражникам и сделал жест. — Прикончите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Один из стражников вытащил меч, готовясь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Оставьте его в живых! — Ло Синчжоу поспешно вмешался. — Иначе это будет выглядеть так, будто я его убил... — Он уже сегодня чувствовал себя виноватым за одну смерть и не хотел брать на себя ответственность за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 дальше... разберемся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купленный раб, Синчжоу, зачем тебе беспокоиться? — Му Си с недоумением посмотрел на него. — Хотя завтра я уезжаю, и сейчас проливать кровь действительно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об этом позже. Куда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важно! Куда я ходил, можно обсудить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касается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уедешь,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Ло Синчжоу успел ответить, вмешался 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может, поговорим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оглянулся на толпу позади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нужно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Навести порядок означало, что никого не оставят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Му Си и Ло Синчжоу, управляющий отдал приказ: всем, кроме Цю Си, выдать серебро и выгнать из усадьбы. Что касается Цю Си и Ляньхуа, которую пока держали в кладовой, их следовало закопать. То, что Ляньхуа временно оставили в живых, было лишь уступкой Ло Синчжоу, а не настоящим помилованием.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которого приказал закопать Му Си, невозможно было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последовал за Му Си в Обитель Линвэй, и инцидент в заднем дворе был забыт. План, который Цю Си и Ляньхуа так тщательно разрабатывали, не вызвал даже малейшей ряби перед Ло Синчжоу. Если бы Ляньхуа не бросилась к его ногам, он бы даже не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мое дело — не лезу» — всегда было его принципом.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куда ты едешь? — Как только они вошли в Обитель Линвэй, Ло Синчжоу поспешно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окрестностях столицы появилась группа подозрительных людей, и император поручил мне разобраться. Не знаю, сколько времени это займет. Может быть опасно, но ты не переживай. — Му Си улыбнулся. — Ло Синчжоу, когда я вернусь, ты согласишься стать моим спутником?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Дорогой, когда я вернусь, мы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флаг установлен.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тобой! — Ло Синчжоу сразу же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время поднять уровень благосклонности!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хотел поехать, но Му Си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настаивал, но Му Си оставался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сдался и перестал спрашивать. Он не был слугой Му Си, и, если его не пускали, он мог тайно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разговора Му Си вдруг вспомнил, что хотел спросить Ло Синчжоу, и, узнав, что тот ходил за травами,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занимаешься алхимией?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могу приготовить средства для остановки крови и восстановления духовной энергии. — Ло Синчжоу задумался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события сегодняшнего дня, Ло Синчжоу мрачно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травы тебе нужны, составь список и передай управляющему, он все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хочу стать твоим спутником, не стоит благодарности. — Му Си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Синчжоу почувствовал легкое чувство вины, но, вспомнив о задании и возвращении в современный мир, быстро подавил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это, когда вернешься. — Ло Синчжоу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что, скорее всего, он не вернется с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тем, что получил обещание, Му Си улыбнулся, и они поужинали. Управляющий подготовил все травы, которые просил Ло Синчжоу, и тот взял их с собой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последнего обновления Цзянь Сань все инструменты для жизненных навыков были собраны в одном инвентаре игрока, и ничего не пропало. Хотя уровень Ло Синчжоу после перемещения упал, все его вещи остались на месте. Единственное, чего не хватало, — это большой ступки для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можно использовать что-то похожее.] — Система напомнила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похожее?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домом есть большой камень с углублением, он подойдет.]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Ло Синчжоу нашел этот камень. Это был, по сути, старый жернов, который давно не использовали из-за того, что середина просела.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положил травы на камень и уже собирался начать, как вдруг услышал шум. Нахмурившись, он посмотрел через резную стену. Было уже темно, и он едва различал двух мужчин, которые что-то 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Линвэй находилась на краю усадьбы, а камень, который нашел Ло Синчжоу, лежал у самой стены. За ней была пустая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Ло Синчжоу увидел, что они тащили человека. Двое мужчин держали его за ноги и вытаскивали через маленькую дверь в пустынное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умер? Кого они хотят закопать?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почувствовал беспокойство, оставил травы и тихо перелез через стену, последовав за ними. Подойдя ближе, он узнал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ужасно. Видно, что перед смертью она отчаянно сопротивлялась. На ее теле и лице были синяки и раны. Она смотрела широко раскрытыми глазами, не смыкая их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снова почувствовал тошноту. Он потер виски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она мертва. — Мысленно обратился он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Температура тела отсутствует, она уже остыла.]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из заднего двора. Их смерть —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не думай об этом. Большинство людей из заднего двора получили серебро и ушли. Для них это хороший конец. Раньше они были бесправны, их контракты находились в чужих руках. Теперь они получили свободу и деньги. Только те, кто хотел слишком многого, получили урок. Хозяин, система снова предупреждает тебя: не сохраняй бесполезное сочувствие и чувство вины, иначе ты не выживешь. Особенно учитывая, что тебе предстоит столкнуться с необычными людьми. Без сердца, твердого, как алмаз, и жизни, стойкой, как у таракана, ты не выживешь.]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[Короче говоря, хозяин, тебе нужно быть более стойким и выносливым.] — Система серьезно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[Прежде чем замолчу, позволь сказать последнее.] — Система поспешила добавить. [Уровень звезд оценивается по силе, внешности, сложности завоевания и степени подлости. По всем этим параметрам Му Си должен быть на самом дне. Хозяин, хоть этот этап завоевания прошел быстро, не расслабляйся.]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сказано просто чтобы ударить по его самооценке?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расслабляйся? Он сейчас даже не расслаблен, а скорее чувствует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Му Си собрался и вместе с двумя стражниками отправился в путь. Он не брал с собой много людей, так как никому не доверял. Два стражника были лишь для видимости, ведь он не собирался искать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Ло Синчжоу передал Му Си несколько лекарств для восстановления крови и энергии, опасаясь, что тот погибнет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 радостью принял их, но... уровень благосклонности не повысился!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действительно нужно будет броситься на нож ради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уехал, направляясь к воротам столицы, чтобы встретиться с Сяхоу Цзином. Император приказал им отправиться вместе, поэтому они должны были ехать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