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остановил служанку, спросил, что она здесь делает, и я ответила... что это вы привели меня сюда. — Ляньхуа сделала паузу, прежде чем продолжить. — Затем господин Ло спросил, не хочу ли я уйти отсюда. Я отказалась, и он ушел. Что произошло после,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искусно подобраны, особенно фраза о том, что Ло Синчжоу предложил ей уйти. Это можно было понять двояко: либо Ло Синчжоу не хотел, чтобы в заднем дворе Му Си были женщины, либо... он испытывал к ней чувства и хотел забрать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вызвало бы гнев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гнев... мог бы обрушиться на Ло Синчжоу. Именно этого Ляньхуа и ожидала. Однако мысли Му Си нельзя было предугадать так просто. Если бы Ло Синчжоу был здесь, он бы сказал ей: «Слишком наивно!»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правдивости слов Ляньхуа, даже если бы они были правдой, учитывая уровень благосклонности Му Си к Ло Синчжоу, который составлял восемьдесят, по сравнению с отрицательным уровнем благосклонности к Ляньхуа, кого бы он выбрал, кому бы поверил и кого бы защитил?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принимая решения, полагаются не на логику, а на эмоции. И Му Си как раз был одним из таких. Поэтому его решение было простым: избавиться от Ляньхуа. С того момента, как она решила подставить Ло Синчжоу, ее судьба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место и закопайте ее живьем. — Му Си закрыл глаза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 замерла, подняв голову и смотря на Му Си с недоверием. Как... как так? Это же не то, что она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приказ был отдан, двое стражников подошли и схватили Ляньхуа, потащив ее к выходу. Она закричала, умоляя Му Си о пощаде. Она не понимала, за что ее хотят закопать живьем. Разве не говорили, что, если она не войдет в то место, с ней ничего не случится? Разве не говорили, что Му Си ленив и редко что-то воспринимает всерьез? Почему же она должна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 была вытащена с криками, и никто не осмелился заступиться за нее. Остальные, стоявшие в стороне, покрылись холодным потом, а маленькие близнецы, дрожа, сжались друг с другом,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знает, где сейчас Ло Синчжоу? — Му Си повернулся к Цю Си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 мрачное выражение лица Му Си, тихо вышел из двора и побежал к воротам, оглядываясь в поисках следов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молодого господина было отвратительным. Обычно он был ленив и расслаблен, но, когда гневался, его действия становились крайне радикальными.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Ло Синчжоу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издалека увидел его и чуть не заплакал от облегчения, подойдя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был удивлен. Управляющий всегда был услужлив, но сегодня он казался особенно взволнованным.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увидел вас здесь, а потом услышал, что вы были в заднем дворе... — Управляющий осторожно посмотрел на Ло Синчжоу, но не заметил ничего необычного, поэтому продолжил. — Он спросил у людей в заднем дворе о вашем местонахождении, и одна женщина заявила, что вы хотели увести 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Синчжоу с изумлением посмотрел на управляющего. 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в розовом, она сказала, что встретила вас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та самая Ляньхуа из Павильона Алых Облаков? Я действительно видел ее, но не говорил, что хочу увести. Ее дела меня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 — Управляющий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последовал за управляющим к заднему двору. Подойдя к саду, он издалека увидел двух мужчин, тащивших плачущую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Синчжоу, Ляньхуа отчаянно забилась, укусила одного из стражников и вырвалась, бросившись к нему. Она упала на колени, обхватила его ноги и начала умолять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не понимая, что происходит, обернулся к управляющему. Тот нахмурился, но не стал объяснять, а лишь кивнул стражникам, и те снова схватили Ляньхуа, пытаясь утащить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на грани жизни и смерти, Ляньхуа проявила невероятную силу, вцепившись в ногу Ло Синчжоу и не отпуская его,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спасите меня! Господин хочет закопать меня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Закопать живьем?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 и махнул рукой стражникам. Те переглянулись, но не отпустили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и я сейчас отправимся к молодому господину, а вы пока заприте ее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Ляньхуа перестала плакать и подняла глаза, с надеждой глядя на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пока остаешься в живых, уже милость, не наглей. — Управляющий, поняв, что Ляньхуа надеется на большее, строго отчитал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 опустила голову, сжалась и молча позволила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хотят закопать живьем только потому, что меня не было? — Ло Синчжоу почувствовал, как внутри у него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заднем дворе молодого господина больше десятка человек, но закопать хотят только ее, потому что она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Нарушила правила, самовольно покинула задний двор, заговаривала с посторонними мужчинами, пыталась соблазнить кого-то и, не раскаиваясь, лгала. — Управляющий покачал головой. — Такая женщина — только обуза. Даже если вы сейчас спасете ее, она не будет благодарна, а лишь станет ненавидеть вас за то, что вы сделали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в пустыне вы встретили человека, умирающего от жажды, и дали ему стакан воды. Он не поблагодарит вас, а будет ненавидеть за то, что вы не отдали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ему достаточно воды, он будет ненавидеть вас за то, что не 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воду и еду, он будет ненавидеть вас за то, что не вывели его из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его из пустыни, он будет ненавидеть вас за то, что не дали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некоторых людей безгранична. Они не успокоятся, пока не высосут всю кровь, не съедят всю плоть и не разгрызут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ненасытная жадность может быть описана одним словом —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Алчность никогда не утоляется.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оказывать милостей жадным людям, иначе они, словно голодные волки, учуявшие запах крови, не успокоятся, пока не поглотят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Синчжоу и управляющий подошли к заднему двору, все мужчины и женщины уже стояли на коленях, дрожа и стараясь спрятаться. В центре двора два стражника прижимали к земле полуобнаженного мужчину, избивая его кнутами. Тот стонал от боли, но, подняв голову, смотрел на Му Си с обожанием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знал, что эта женщина искала Ло Синчжоу, почему не остановил ее и не сообщил другим? — Му Си мрачно спросил. — А теперь пришел ко мне с покаянием? Ты говоришь, кто здесь бесстыдник, кто изменник? — Му Си произносил каждое слово с холодной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 планировал использовать Ло Синчжоу и Ляньхуа для того, чтобы подняться выше, но после нескольких его слов и без того плохое настроение Му Си взорвалось, и он приказал стражникам снять с него одежду, прижать к земле и избить. Цю Си никак не мог понять, что не так в его словах. Он лишь хотел, чтобы гнев Му Си на Ло Синчжоу усилился. Он не мог представить, что уровень благосклонности Му Си к нему и так был отрицательным, и, услышав, как он раздувает пламя в отношениях Ляньхуа и Ло Синчжоу, Му Си выместил свой гнев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выступил, тот и виноват. В такой ситуации любое слово, сказанное кем-либо, было ошибкой, особенно если это касалось отношений между Ло Синчжоу 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только что вошел во двор, как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происходящее, он остановился, развернулся и уже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Му Си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