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конце концов, для тебя эти мечи — не такая уж потеря, — сказал Мо У. — Я ведь помог тебе, так что не пригласишь меня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 указал на ресторан неподалёку:</w:t>
      </w:r>
    </w:p>
    <w:p w:rsidR="00BB20FC" w:rsidRPr="00357A74" w:rsidRDefault="00357A74" w:rsidP="00BB20FC">
      <w:pPr>
        <w:jc w:val="left"/>
        <w:rPr>
          <w:sz w:val="28"/>
          <w:lang w:val="en-US"/>
        </w:rPr>
      </w:pPr>
      <w:r w:rsidRPr="00357A74">
        <w:rPr>
          <w:sz w:val="28"/>
          <w:lang w:val="en-US"/>
        </w:rPr>
        <w:t>— Мне кажется, там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посмотрел на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тебя есть вопросы ко мне? — спросил Мо У. — Например, о культивации? Ты уже решил, в какую секту хочешь вступить?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 лишь бы насытиться, — улыбнулся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было уже после обеда, в ресторане было мало посетителей, всего пара человек, так что свободных столиков хватало. Ло Синчжоу и Мо У выбрали место у окна в углу. Мо У, хотя и говорил, что ему всё равно, заказал с десяток блюд, заполнив стол, и даже взял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забыл спросить, как тебя зовут? — Мо У, не обращая внимания на Ло Синчжоу, налил себе вина. — Я давно в столице, всех талантливых и сильных знаю, но тебя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А, ты тот, кого забрал маленький гений из семьи Му? — удивился Мо У. — Ты сейчас живёшь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тебя отпускает гулять, — удивился Мо У, затем улыбнулся, как лиса. — Уже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просто вышел купить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занимаешься алхимией? — спросил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умеешь? — широко раскрыв глаза, спросил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и создавать артефакты, — ответил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как только Ло Синчжоу закончил говорить, выражение лица Мо У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Мо У усмехнулся. — Создавать артефакты и… готовить…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 сектах, сколько их всего в мире культивации? — проигнорировав странное выражение лица Мо У, поспешно спросил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ещё было шесть целей, о которых он ничего не знал, и система не предоставляла больше информации, так что он надеялся что-то узнать от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 много, больших и маленьких, наверное, около трёх тысяч, — ответил Мо У. — Но большинство — это мелкие школы, крупные насчитывают тысячи учеников, а маленькие… возможно, только один глава и два ученика, едва держащиеся на плаву. Сильных, способных устоять, не так много, основные — это пять даосских, три демонических, две буддийских и одна оборотеньская.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даосских, три демонических, две буддийских и одна оборотеньская?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пять даосских сект, три демонических, две буддийских и одна оборотеньская, — пояснил Мо У. — Сюда для набора учеников приходят пять даосских и одна демоническая.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секты тоже приходят? — удивился Ло Синчжоу. — Разве они не дерутся с даосскими?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Дерутся,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заклятые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 с усмешкой посмотрел на Ло Синчжоу:</w:t>
      </w:r>
    </w:p>
    <w:p w:rsidR="00BB20FC" w:rsidRPr="00357A74" w:rsidRDefault="00357A74" w:rsidP="00BB20FC">
      <w:pPr>
        <w:jc w:val="left"/>
        <w:rPr>
          <w:sz w:val="28"/>
          <w:lang w:val="en-US"/>
        </w:rPr>
      </w:pPr>
      <w:r w:rsidRPr="00357A74">
        <w:rPr>
          <w:sz w:val="28"/>
          <w:lang w:val="en-US"/>
        </w:rPr>
        <w:t>— Кто тебе сказал, что демонические и даосские секты обязательно непримиримы?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подумал: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способы практики разные, но демонические культиваторы действуют по своему желанию, а даосские придерживаются пути. Поэтому демонические часто убивают. Из трёх демонических две запятнаны кровью невинных и являются заклятыми врагами даосских сект. Сюда пришла та демоническая секта, которая также следует пути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буддийские и оборотеньская не набирают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Буддийские секты набирают в храмах, в столицу не приходят. Оборотеньская принимает только пробудивших свою кровь оборотней, желающие должны сами идти в секту, — объяснил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идти? Как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 не ответил, только посмотрел на Ло Синчжоу и улыбнулся:</w:t>
      </w:r>
    </w:p>
    <w:p w:rsidR="00BB20FC" w:rsidRPr="00357A74" w:rsidRDefault="00357A74" w:rsidP="00BB20FC">
      <w:pPr>
        <w:jc w:val="left"/>
        <w:rPr>
          <w:sz w:val="28"/>
          <w:lang w:val="en-US"/>
        </w:rPr>
      </w:pPr>
      <w:r w:rsidRPr="00357A74">
        <w:rPr>
          <w:sz w:val="28"/>
          <w:lang w:val="en-US"/>
        </w:rPr>
        <w:t>— Ты, кажется, интересуешься демоническими и оборотеньскими сектами? Ты ведь культиватор циня, разве не должен вступить в даосскую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 смущённо сказал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думал, что несколько его целей, скорее всего, являются демоническими или оборотеньскими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все, то хотя бы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даосских сект — это Башня Цзывэй, Врата Тяньшань, Остров Солнца и Луны, Клан Тайцзи и Альянс Звериного Императора, — перечислил Мо У. — Башня Цзывэй — это культиваторы меча, если ты не практикуешь меч, туда идти не стоит. Врата Тяньшань находятся на горе Тяньшань, отсюда и название, учеников там много, и из-за этого много конфликтов, но у Врат Тяньшань богатая история, и те, у кого нет собственных техник, часто идут туда. Остров Солнца и Луны находится за морем, там редко бывают посторонние, любят уединённую практику. Клан Тайцзи… там меньше всего людей, всего пятнадцать человек, но их сила на высшем уровне. Клан Тайцзи принимает только тех, у кого выдающиеся способности, и они не набирают учеников, а признают братьев, сестёр или детей. Вступив в Клан Тайцзи, ты становишься частью семьи, меняешь фамилию и клянёшься кровью, что отныне принадлежишь только клану. Это скорее семья, чем секта. Клан Тайцзи очень сплочён, поэтому в мире говорят, что если встретишь человека с фамилией Тайцзи, лучше обойти его стороной, независимо от того, можешь ли ты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запомнил название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Альянс Звериного Императора, — усмехнулся Мо У. — Туда тебе не попасть, Альянс работает с духами зверей, туда принимают только тех, кто может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Клан Тайцзи я смогу попасть? — с сомнением спросил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сможешь, — улыбнулся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Тайцзи принимал не только тех, у кого выдающиеся способности, но и тех, кто обладал особыми навыками. Хотя они были очень избирательны, Ло Синчжоу как раз подходил под их критерии.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принял это как признание своих способностей и не стал 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кто самые сильные в мире культивации? — после паузы спросил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много, даже назвать всех не смогу, — ответил Мо У. — О ком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Демонических, даосских и оборотеньских… — подумав, Ло Синчжоу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буддийских культиваторов. Кто из них на вершине или кто явно выделяется талантом и в будущем будет править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Мо У исчезла, он молча посмотрел на Ло Синчжоу и спросил:</w:t>
      </w:r>
    </w:p>
    <w:p w:rsidR="00BB20FC" w:rsidRPr="00357A74" w:rsidRDefault="00357A74" w:rsidP="00BB20FC">
      <w:pPr>
        <w:jc w:val="left"/>
        <w:rPr>
          <w:sz w:val="28"/>
          <w:lang w:val="en-US"/>
        </w:rPr>
      </w:pPr>
      <w:r w:rsidRPr="00357A74">
        <w:rPr>
          <w:sz w:val="28"/>
          <w:lang w:val="en-US"/>
        </w:rPr>
        <w:t>— Так кого именно ты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кого-то конкретно… — сказал Ло Синчжоу. — Просто хочу знать,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много, не сосчитать, — закончив есть, Мо У отложил палочки, подперев голову рукой, и выпил глоток вина, холодно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понял, что Мо У не любит эту тему, но не хотел сдаваться и спросил:</w:t>
      </w:r>
    </w:p>
    <w:p w:rsidR="00BB20FC" w:rsidRPr="00357A74" w:rsidRDefault="00357A74" w:rsidP="00BB20FC">
      <w:pPr>
        <w:jc w:val="left"/>
        <w:rPr>
          <w:sz w:val="28"/>
          <w:lang w:val="en-US"/>
        </w:rPr>
      </w:pPr>
      <w:r w:rsidRPr="00357A74">
        <w:rPr>
          <w:sz w:val="28"/>
          <w:lang w:val="en-US"/>
        </w:rPr>
        <w:t>— А среди них… есть те, у кого было несколько любовников или кто часто их 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 широко раскрыл глаза, повернулся к Ло Синчжоу, не понимая, что он имеет в виду, затем нахмурился:</w:t>
      </w:r>
    </w:p>
    <w:p w:rsidR="00BB20FC" w:rsidRPr="00357A74" w:rsidRDefault="00357A74" w:rsidP="00BB20FC">
      <w:pPr>
        <w:jc w:val="left"/>
        <w:rPr>
          <w:sz w:val="28"/>
          <w:lang w:val="en-US"/>
        </w:rPr>
      </w:pPr>
      <w:r w:rsidRPr="00357A74">
        <w:rPr>
          <w:sz w:val="28"/>
          <w:lang w:val="en-US"/>
        </w:rPr>
        <w:t>— Ты хочешь… привязаться к такому человеку? Но зачем тебе тот, кто часто меняет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Мо У понял и нахмурился ещё сильнее:</w:t>
      </w:r>
    </w:p>
    <w:p w:rsidR="00BB20FC" w:rsidRPr="00357A74" w:rsidRDefault="00357A74" w:rsidP="00BB20FC">
      <w:pPr>
        <w:jc w:val="left"/>
        <w:rPr>
          <w:sz w:val="28"/>
          <w:lang w:val="en-US"/>
        </w:rPr>
      </w:pPr>
      <w:r w:rsidRPr="00357A74">
        <w:rPr>
          <w:sz w:val="28"/>
          <w:lang w:val="en-US"/>
        </w:rPr>
        <w:t>— Ты что, хочешь привязаться к такому мужчине, взять что-то ценное, а когда он тебя бросит, остаться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подумал: «Если так подумать… это недалеко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те, кто достигает вершины, обычно убивают, а не бросают, — сказал Мо У. — Ты думаешь, все такие терпеливые, как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посмотрел в глаза Мо У, но, понимая, что объяснять бесполезно,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разозлило Мо У, он встал:</w:t>
      </w:r>
    </w:p>
    <w:p w:rsidR="00BB20FC" w:rsidRPr="00357A74" w:rsidRDefault="00357A74" w:rsidP="00BB20FC">
      <w:pPr>
        <w:jc w:val="left"/>
        <w:rPr>
          <w:sz w:val="28"/>
          <w:lang w:val="en-US"/>
        </w:rPr>
      </w:pPr>
      <w:r w:rsidRPr="00357A74">
        <w:rPr>
          <w:sz w:val="28"/>
          <w:lang w:val="en-US"/>
        </w:rPr>
        <w:t>— Я тебе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хочу знать… — Ло Синчжоу тоже встал, но его слова были прерваны резкой реакцией Мо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 с грохотом опрокинул стол, перешагнул через беспорядок на полу и подошёл к Ло Синчжоу, схватив его за подбородок и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до минимума, горячее дыхание Мо У обожгло лицо Ло Синчжоу, он почувствовал, как щёки покраснели, и растерянно спросил:</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низким голосом спросил Мо У. — Что есть у Му Си, что есть у тех людей, что ты так за ними гоняешься? Я не раз предупреждал тебя, что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 замолчал на полуслове, молча посмотрел в растерянные глаза Ло Синчжоу, поняв, что зашёл слишком далеко, и медленно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увидел, что все в зале смотрят на них. Стол и пол были в беспорядке, официант боялся подойти, только издалека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У усмехнулся, повернулся к Ло Синчжоу и, подумав, наклонился к его уху, прошептав:</w:t>
      </w:r>
    </w:p>
    <w:p w:rsidR="00BB20FC" w:rsidRPr="00357A74" w:rsidRDefault="00357A74" w:rsidP="00BB20FC">
      <w:pPr>
        <w:jc w:val="left"/>
        <w:rPr>
          <w:sz w:val="28"/>
          <w:lang w:val="en-US"/>
        </w:rPr>
      </w:pPr>
      <w:r w:rsidRPr="00357A74">
        <w:rPr>
          <w:sz w:val="28"/>
          <w:lang w:val="en-US"/>
        </w:rPr>
        <w:t>— Я могу рассказать тебе о таких людях, но ты тоже ответь мне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