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спокойно, молодой господин иногда не появляется во внутреннем дворе целый месяц, — сказала служанка, подметая опавшие листья под деревом и складывая их в мешок. — Тех, кто не видел его в течение месяца, выгоняют из резиденции. Тогда всех, кто был в этом дворе,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равнодушным, но если о ком-то не вспоминали семь дней подряд, это обычно означало, что выгнать его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и Цю Си, услышав это, испугались 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какой-то способ избежать этого? — поспешно спросил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холодно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закусила губу, сняла с запястья браслет и сунула его служанке. Та осмотрела его, оценив качество нефрита, и наконец улыбнулась, спрятав браслет. Продолжая подметать листья, она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человек, который быстро теряет интерес. Если кого-то оставляют во внутреннем дворе больше семи дней без внимания, скорее всего, он просто забыл о них. — Служанка осторожно указала на двух девушек, сидящих в углу двора. — Посмотрите на них, это уже десятый день. Они давно перестали ждать молодого господина и просто ждут, когда пройдёт месяц, чтобы получить деньги и уйти из резиденции, начав новую жизнь. Теперь они умываются по утрам, не причёсываясь, одеваются как хотят, лишь бы было удобно и весело. Живут здесь, не беспокоясь о еде и одежде, наслаждаясь беззаботными днями. Они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и Ляньхуа обернулись и увидели, что одна из девушек копает землю, а другая сажает цветы. Их лица и одежда были испачканы грязью, но они смеялись, увлечённые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когда подходит срок, не хотят уходить и остаются у ворот двора, — тихо сказала служанка. — Каждый день наряжаются, надушившись так, что запах может сбить с ног, лишь бы молодой господин заметил их, проходя мимо. Хм, как будто он придёт, почувствовав аромат! Этот двор находится в самом отдалённом уголке резиденции, даже дальше, чем задний сад. Сюда не заходят, если только специально не направляются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выхода нет? — спросила Ляньхуа. — Управляющий сказал, что мы не можем покинуть этот двор. А если уйдём...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служанка, оглянувшись по сторонам,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мало слуг, так что, если тихонько выбраться и прогуляться по заднему саду, можно и не попасться. Даже если заметят, наказание зависит от настроения молодого господина и управляющего. Если настроение плохое — выгонят из резиденции, если хорошее — просто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Ляньхуа и Цю 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место, куда ни в коем случае нельзя ходить, — тихо продолжила служанка. — На востоке резиденции находится Обитель Линвэй, где молодой господин обычно отдыхает. Туда никто не может войти, даже управляющий должен получить разрешение. Однажды здесь был человек, который прожил четыре месяца и его не выгнали, он был в фаворе. Иногда он выходил из двора, и управляющий, увидев его, лишь слегка ругал, никогда не наказывал строго. Но однажды он самовольно вошёл в Обитель Линвэй, и его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и Цю Си почувствовали,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наклонившись, продолжала подметать, а затем, подумав, снова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 Обитель Линвэй поселился чужой человек, и это было сделано по приказу молодого господина.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Поселился кто-то? Кто? — одновременно спросили Ляньхуа и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довольно симпатичный, в светло-зелёной одежде, с цинем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и Цю Си замолчали, сразу поняв,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очень привязан к нему, советую вам смириться и спокойно прожить здесь месяц, получить деньги и устроить свою жизнь в другом месте, — сказала служанка. — Судя по тому, как он заботится об этом человеке, в течение месяца он вряд ли вспомнит об этом дворе и не станет добавлять сюда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 все листья в мешок, завязала его и, волоча за собой,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вздохнул,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сдаёшься? — спросила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служанка не сказала? Даже если выйти, не обязательно, что поймают. А если поймают, худшее, что может случиться, — выгонят из резиденции. — Ляньхуа стиснула зубы. — Остаться здесь — значит быть выгнанной, выйти из двора — тоже быть выгнанной. Лучше рискнуть. Может, молодой господин вспомнит обо мне и обратит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ты. Мне всё равно, в каком качестве остаться здесь, лишь бы остаться. Лучше быть служанкой, чем вернуться в Павильон Алых Облаков и продолжать продавать себя и свои улыбки! — с ненавистью проговорила Ляньхуа. — Меня не выкупили, моя расписка всё ещё в руках у сводни!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прожил в резиденции Му Си уже одиннадцать дней и за это время ни разу не покинул большой двор, даже не выходил из Обители Линвэй. Ведь его цель для завоевания жила по соседству, и кроме как использовать эти спокойные дни для повышения уровня благосклонности и тренировки навыков, ему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дни он жил по одному и тому же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вставал, умывался, завтракал и крутился перед Му Си, чтобы заработать несколько очков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занимался игрой на цине, а затем Му Си специально приходил к нему, чтобы добавить ещё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обедал, сидел рядом с Му Си и получал ещё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шёл в комнату Му Си под предлогом слушания циня, тренировался и получал ещё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ужинал, разговаривал с Му Си и получал ещё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беседовал при свечах, узнавал основные сведения об этом мире, выяснял информацию о других возможных целях для завоевания и получал ещё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выпроваживал Му Си, который снова хотел остаться на ночь, и день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двенадцатый день, как бы Ло Синчжоу ни старался, уровень благосклонности Му Си не двигался с места, и он прекратил этот монотонный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также потому, что он уже освоил основные навыки Длинной Песни и не хотел продолжать ежедневные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возвращения он сразу станет мастером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небольших мелодиях, под руководством системы, которая буквально вела его за руку и постоянно напоминала, Ло Синчжоу смог сыграть все необходимые композиции!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отличная физическая форма, полученная от Цзянь Сань, его руки давно бы уже отказали от непрерывных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уровень благосклонности Му Си к Ло Синчжоу составлял восемьдесят. Оставшиеся двадцать очков, как бы он ни старался, не двигались, застряв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Чего мне не хватает? — с недоумением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достиг неплохих результатов, подняв уровень благосклонности цели до такого уровня за такое короткое время. Конечно, это также потому, что этот персонаж не слишком сложен, — весело ответила система. — Достижение уровня благосклонности в восемьдесят очков — это переход от симпатии к любви. Если ты не сделаешь что-то, что вызовет сильную неприязнь цели, уровень благосклонности не упадёт. В мире говорят, что легко получить богатство, но трудно завоевать искренность, потому что искренность — это драгоценность. Максимальный уровень благосклонности — это искренность. Тогда, даже если ты совершишь что-то ужасное, вызовешь гнев, печаль или ненависть цели, уровень благосклонности останется непоколебимым, и он по-прежнему будет предан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превратить любовь Му Си в искренность, которая не изменится, как бы я с ним ни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хозяин, — радостно ответила система. — Это самый сложный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нахмурился. Раньше он завоёвывал мужчин в интернете, представляя, какой тип девушек им может понравиться, и притворялся такой. Сложность была невысокой, и он легко справлялся. Но заставить кого-то любить его до такой степени, чтобы никогда не раскаяться, — такого достижения он действительно никогда не добивался. В конце концов, его цель была просто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ему пришлось серьёзно задуматься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мне список уровней благосклонности Му Си,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перед ним снова развернулся свиток. Ло Синчжоу быстро просмотрел его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