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мог войти в личное пространство, но Ло Синчжоу поселился там. Это было закономерно, ведь уровень благосклонности в шестьдесят пунктов говорил сам за себя. Для Му Си это уже было проявлением симпатии! У всех остальных этот уровень был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служивший Му Си несколько лет, прекрасно знал его характер, и потому смотрел на Ло Синчжоу, словно на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кто когда-то считался «самым любимым», стал слишком самоуверенным. Он не только вышел за пределы заднего двора, но и осмелился войти в Обитель Линвэй, чтобы найти Му Си. В итоге… его забили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человека, купленного в публичном доме, никого не волновала. Лишь те, кого он притеснял, тайком радовались, но большинство почувствовали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кто когда-то был самым любимым, мог быть убит, если Му Си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поселил Ло Синчжоу в западной комнате Обители Линвэй, а его собственная комната находилась на востоке. Между ними был лишь узкий коридор, и при желании можно было легко перейти из одной в другую. Если бы не боязнь разозлить Ло Синчжоу, Му Си с радостью поселил бы его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был доволен тем, что у него появилось место для проживания, и потому даже не обратил внимания на то, где именно он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проводил их до комнаты, принес чай и закуски, а затем вышел. Однако, едва покинув обитель, он вспомнил кое-что и хотел вернуться, но, подумав,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можно беспокоить не более трех раз, и без серьезной причины управляющий не мог просто так входить в Обитель Линвэй.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сказать об этом завтра,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тот же день, когда Му Си уехал, в резиденцию пришли мужчина и женщина, утверждавшие, что их купил господин Му. Управляющий узнал от слуги, который иногда сопровождал Му Си, что это правда, и просто поселил их в заднем дворе. Такое случалось не раз, поэтому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через месяц Му Си о них не вспомнит, их просто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дней Му Си вернулся с кем-то, да еще и с таким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ценит Ло Синчжоу, то что делать с теми, кто остался в заднем дворе, и с недавно прибывшими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заднем дворе управляющий вспомнил лишь в день прибытия Ло Синчжоу. Тогда он не придал этому значения, а потом и вовсе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назначенный заботиться обо всем, что касается Му Си, управляющий был занят множеством дел, особенно учитывая, что слуг в доме было мало. Поэтому ему часто приходилось делать все самому. В суете он просто забывал о существовании тех, кто жил в заднем дворе, не говоря уже о том, чтобы напомнить Му Си об их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забыл, управляющий забыл, и в результате, после того как Ло Синчжоу поселился в доме, все обитатели заднего двора остались на своих местах, сохраняя прежние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создало у некоторых иллюзию, что, хотя господин ценит Ло Синчжоу, он не собирается отказываться от своих многочисленных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был просто более любим, чем тот, кто был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конечно, дало другим надежду, например, Цю Си, который недавно попал в резиденцию и еще не знал всех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был тем самым мужчиной, которого вместе с Ляньхуа Му Си взял в гостиницу к Ло Синчжоу. Он же был одним из тех, кто недавно появился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отличался от Ляньхуа. Ляньхуа была популярной девушкой из Павильона Алых Облаков, продававшей себя и свои таланты. Цю Си же был молодым человеком из Павильона Южного Ветра, продававшим лишь свои умения. Он не был рожден в низшем сословии, как Ляньхуа. Его мать была актрисой, не имевшей особого статуса. После ночи с богатым купцом она забеременела. Мать Ляньхуа надеялась, что благодаря ребенку сможет получить хоть какое-то положение, даже если это будет лишь статус наложницы. Она даже покинула театральную труппу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пообещал ей это, но, не успев исполнить обещание, умер от болезни. Когда мать Ляньхуа пришла к его семье, жена купца отказалась признать ее и выгнала. В итоге мать Ляньхуа оказалась в публичном доме, где родила дочь, которая с рождения стала низшего сословия. Ее воспитали как проститутку, и дух разврата проник в ее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был другим. Он родился в обычной семье, но после того, как его отец разорился, они оказались в нищете. Его родители покончили с собой из-за долгов, а ему пришлось не только расплачиваться с кредиторами, но и искать способ выжить. В итоге он оказался в Павильоне Южного Ветра, где, несмотря на долги, отказался продавать свое тело. Но эта решимость рухнула, когда он увидел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слышал о репутации Му Си, знал, что тот любил менять любовников. Но также знал, что он был щедр, давал много денег и, даже выгоняя кого-то, обеспечивал их средствами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денег хватило бы Цю Си, чтобы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причиной, по которой он решил продать себя Му Си, была не только финансовая выгода, но и то, что он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был известен в столице как красавец, с идеальной внешностью и фигурой, а также с выдающимися способностями к культивации. Если бы не его ветреность, он стал бы мечтой всех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даже считал, что одна ночь с Му Си стоила бы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 Си действительно забрал его из Павильона Южного Ветра, хотя и взял с собой Ляньхуа. Это не помешало Цю Си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в гостинице, стало для него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с господином Му не более получаса, а затем был 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лишь несколько лянов серебра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не выкупил их, поэтому им пришлось вернуться в свои заведения и продолжать жить прежней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не мог смириться с этим, особенно когда путь культивации был так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слугу, который сопровождал Му Си. Тот всегда был рядом: ждал снаружи, когда Му Си посещал Павильон Южного Ветра и Павильон Алых Облаков, и сопровождал их до гостиницы, покинув их лишь по приказу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слуга знал, что Му Си купил их, но не знал, насколько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они с Ляньхуа придут в резиденцию и скажут, что господин Му выкупил их, их обязательно пустят. А если обман раскроется, они разберутся с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их забрал сам Му Си, и ни Павильон Алых Облаков, ни Павильон Южного Ветра не осмелились бы требовать их обратно. Кто стал бы из-за двух людей низшего сословия ссориться с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Ляньхуа с рождения не знала свободы, и ее самой большой мечтой было, чтобы кто-то выкупил ее. Но кто стал бы брать девушку, которая уже десять лет продавала себя? Поэтому, когда Му Си предложил свой план, она сразу же согласилась. Более того, если бы она завоевала его расположение, у нее мог бы появиться шанс стать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низкого происхождения и не знала, есть ли у нее духовные корни, но вдруг она сможет практиковать? Это стало бы для нее настоящим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гладко, они поселились в резиденции. Управляющий не стал уточнять детали в Павильонах, а те и не стали требовать их обратно. Они успокоились и стали ждать возвращения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весть о возвращении Му Си дошла до заднего двора, и Ляньхуа с Цю Си тоже узнали об этом. Они приготовились и стали ждать в заднем дворе, заранее обдумав, что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четыре дня, а Му Си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нервничать и спрашивать слуг, которые приносили еду и убирали.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