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хочу увидеть, как ты, отдав своё сердце, будешь разбит вдребезги и растоптан в грязи, — с лёгким безумием в голосе произнесла Ду Ша, пожимая плечами. — Мин Фэн, пусть и ты, бессердечный, почувствуешь боль разбитого сердца! 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более пятисот лет в изгнании, убитая и превращённая в марионетку, она, возможно, давно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Ду Ша, в её доме их никто не мог обнаружить, поэтому Ло Синчжоу и Му Си спокойно оставались там до рассвета, прежде чем выйти из каменного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улицах, освещённых ярким солнечным светом, люди сновали туда-сюда, на их лицах были доброжелательные улыбки, словно они были обычными горожанами, ведущими повседневную жизнь: торговались, покупая товары, или зазывали покупателей. Если бы не хаотичная погоня прошлой ночью, Ло Синчжоу мог бы подумать, что эти люди — обычные жители, занятые обычными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более внимательном взгляде становилось ясно, что что-то не так. Их слова и действия были точь-в-точь такими же, как и вчера, словно время застыло на одном дне, и все люди в одно и то же время, в одном и том же месте делали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Синчжоу и Му Си проходили мимо них, те подходили и заговаривали, но, не получив ответа, просто замирали на месте, пока двое не проходили мимо, после чего возвращались к своим делам, не проявляя ни раздражения, ни удивления, будто и не пытались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марионетки, управляемые простыми командами, выполняющие заранее заданные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среди такой толпы было невероятно угнетающе.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покрываясь холодным потом, с тревогой и страхом прошёл вместе с Му Си этот короткий путь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 стояла неподалёку от ворот, наблюдая издалека, и лишь убедившись, что Ло Синчжоу и Му Си благополучно покинули город, повернулась и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ворот, Ло Синчжоу вздохнул с облегчением, глядя на небо. Это было чувство спасения, долгожданная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Синчжоу и Му Си покинули город, хозяин Сумрачного города почувствовал это. В этот момент он полулежал на мягком ложе, его одежда была в беспорядке, а рядом с ним прижималась полуобнажённая красивая женщина, которая, увидев, что он проснулся, взяла кусочек фрукта с тарелки и поднесла ему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резко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запертые в Сумрачном городе, сбежали, и его настроение было отвратительным, поэтому он выместил злость на женщине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 изумлением, её грудь слегка дрожала от движений. Вид обнажённой красавицы с нежным телом вызвал бы у большинства мужчин чувство жалости и невысказанные желания, но этот мужчина явно не принадлежал к их числу.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ногу и резко пнул женщину, заставляя её упасть с ложа, затем встал и с отвращением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Ждёшь, пока я повторю?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женщина, схватившись за грудь, выплюнула кровь и с недоумением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Фэн! Ты… ты с ума сошёл? Ты ударил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Фэн? — усмехнулся мужчина. — Ты ошиблась. Я — Мин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широко раскрыла глаза, не понимая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— близнецы, — Мин Цзюнь указал на себя. — Ты можешь отличить, когда я, а когда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побелело. Она отдала всё этому мужчине, думая, что завоевала его сердце, но теперь ей сказали, что всё это было обманом. Более того… они с братом по очереди играли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Мин Фэн? Я хочу с ним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озираясь, женщина пыталась позвать того, кого считала своим возлюбленным, даже не подозревая, что это было одно тело с двумя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Мин Цзюня, он молча посмотрел на женщину, затем медленно подошёл и положил руку ей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почувствовала, как её голова словно разрывается от боли. Она схватилась за Мин Цзюня, пытаясь освободиться, но его рука будто прилипла к её коже, и она не могла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постепенно покидала её. Мин Цзюнь… поглощал её духовную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проклинаю тебя… однажды… ты будешь страдать в сто раз сильнее,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выкрикнула женщина, прежде чем её глаза широко раскрылись, и она умерла, не смирившись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Цзюнь отпустил её, не обращая внимания на проклятие. Слишком много игрушек он сломал, чтобы считать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проявить немного доброты, и они уже теряли голову. Конечно, отчасти это было из-за его привлекательной внешности и выдающихся способностей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устал…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закрыл глаза Мин Цзюнь, а когда открыл их снова, его аура изменилась. Он вздохнул, наклонился и погладил мягкие чёрные волосы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же предупреждал, что следовать за мной будет нелегко. Раз ты сама настаивала, то это не моя вина,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женщина не могла ответить. Мин Фэн поднял её начинающее коченеть тело, бережно обнял, подошёл к двери и… выбросил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из неё марионетку и бросьте в Сумрачный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 он снаружи, затем закрыл дверь, не проявляя ни капли сожаления или печали. Его лицо изменилось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выбросил ненужный мусор, а не женщину, которая любила его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холодности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того, кто ушёл из Сумрачного города с древесным духовным корнем?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Мин Фэн, но, подождав мгновение, не получил ответа от другой души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когда секта начнёт отбор учеников,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и Му Си, покинув Сумрачный город, направились прямиком в столицу. На этот раз Ло Синчжоу не рискнул делать крюки, торопясь добраться как можно быстрее, и вскоре они оказались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улицах толпы людей, Ло Синчжоу на мгновение подумал, что снова оказался в том ужасном Сумрачном городе. Обжёгшись на молоке, на воду дуешь. Ло Синчжоу понял, что ещё долго не сможет забыть пережитое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отсутствовали несколько дней, комната, которую Ло Синчжоу зарезервировал в гостинице, была освобождена, так как деньги закончились, и её сдали другому постояльцу. Ло Синчжоу пришлось искать новое место, но, к его удивлению, все гостиницы были переполнены. Самое короткое время ожидания составляло три-четыре дня, а самое длинное —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гостиницы были заполнены, но и все доступные для аренды дома и дворы были заняты, даже склады оказались недоступны. Ло Синчжоу обнаружил, что теперь он не может даже купить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года… нет, осталось чуть больше двух лет до начала набора учеников в секты, — объяснил Му Си, видя растерянность Ло Синчжоу, пока они бродили по городу. — Но это только официальное время набора. За год до этого старшие культиваторы из крупных сект приезжают в столицу, чтобы заранее отобрать талантливых учеников, чтобы их не перехватили другие. Мелкие секты приезжают за два года, так как знают, что во время набора к ним мало кто пойдёт. Поэтому те, кто хочет стать учениками, приезжают как минимум за год, а чаще за два. Это не только из-за того, что старшие из крупных сект приезжают раньше, но и из-за того, что позже… просто не будет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самое переполненное время в столице люди идут так плотно, что их плечи трутся друг о друга, а поднятые рукава могут закрыть солнце. В такое время даже пройти по улице сложно, не говоря уже о поиске жилья.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