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снег изначально мог усилить боевые и лечебные способности учеников Врат Длинной Песни, но здесь его эффект распространялся на всех союзников, способных слышать его звучание, увеличивая их силу и способность к самовосстановлению, одновременно ослабляя врагов на короткое время. Однако в реальности эффект оказался гораздо мощнее, чем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нужно больше практиковаться. Высокие горы, струящийся поток, Весенний снег, Три вариации цветущей сливы и Дикие гуси на песчаной отмели — все эти мелодии ты должен уметь исполнять, — с сожалением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мысленно зарычал Ло Синчжоу. — Черт возьми! Ни один из навыков Цзянь Сань не был настолько отвратительным!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еще нужно учиться играть на цине!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совсем так, хозяин. Ты ведь не забыл, что у тебя также есть аккаунт Семи Изяществ? Если бы ты взял с собой их навыки, то учился бы танцам,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должен радоваться этому? — воскликнул Ло Синчжоу. — Ладно, оставь это. Я собираюсь использовать Высокие горы, струящийся поток. Скажи, как это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слаб, хозяин, — с раздражением ответила Система. — Левую руку положи за пределы струн, а правой…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Системы Ло Синчжоу смог лишь с трудом извлечь несколько нот из мелодии Высокие горы, струящийся поток, после чего, не заботясь о правильности исполнения, начал быстро перебирать струны, издавая короткие и резкие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мужчина уже оставил Му Си и с мечом в руках бросился на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командных боях сначала убивают лекаря — это аксиома.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этот мужчина также был знаком с этой «аксиомой».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испугался и начал быстро перебирать струны, отчего мужчина на мгновение замер, а затем поспешно отступил на три шага, прикрывая грудь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Древесный духовный корень? — пробормотал мужчина, глядя на Ло Синчжоу, неясно, задавая ли вопрос или просто размышляя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замер в недоумении, уставившись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ты, — внезапно произнес мужчина и, не глядя на Му Си, снова бросился на Ло Синчжоу, но на этот раз не с мечом, а с вытянутой рукой, пытаясь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не успел среагировать, как его рука была схвачена, и его резко оттащили в сторону, уклоняясь от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стоишь, как вкопанный? — тихо прошипел У Мо, который, проявив неожиданную доброту, подбежал и дернул его. — Прятаться здесь бесполезно, 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У Мо услышал два глухих удара, и стены комнаты рухнули, а внутрь ворвались двое новых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Низкорослая девочка с золотыми глазами, излучающая темную ауру, держала в руках тряпичную куклу, а высокая женщина с бледной кожей и длинными волосами до пояса сразу же устремилась к Ло Синчжоу, словно две зловещие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быстро оценил их — оба находились на этапе закладки основания. Подняв разрушенный магический артефакт, он пнул дверь, и все трое — Ло Синчжоу, У Мо и он сам —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за дверью, Ло Синчжоу был шокирован: хозяин гостиницы исчез, а на лестнице и в холле внизу толпились люди, которые, услышав звук открывшейся двери, безразлично повернули головы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попал в мир уся и сянься, Ло Синчжоу ощутил, будто оказался в осажденном городе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буквально трясло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из них были обычными людьми, а самые сильные едва достигли первого или второго уровня закалки ци, так что с ними можно было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Мо возглавил группу, Ло Синчжоу оказался в середине, а Му Си замыкал строй. Втроем они прорвались через окружение и выбежали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Синчжоу, я знаю, как отсюда выбраться, — внезапно услышал Ло Синчжоу голос в своей голове. Он удивленно посмотрел на У Мо, который, не говоря ни слова, продолжал размахивать кинжалом, сражаясь с нападавшими.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оглянулся на Му Си, но тот, похоже,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передача мыслей, брат, — снова раздался голос У Мо. — В юго-восточном углу города есть потайная дверь. Я знаю, как ее открыть. Мы пойдем туда.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У Мо замолк, он потянул Ло Синчжоу в другом направлении. Му Си, сражавшийся с врагами, увидев, что У Мо уводит Ло Синчжоу,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 меня избавиться? — с усмешкой спросил Му Си, поравнявшись с 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лишь бросил на него взгляд, не удостоив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Потайная дверь, о которой говорил У Мо, была хорошо скрыта, а сама она была настолько узкой, что пройти через нее мог только один человек. Ее цвет почти сливался с цветом стены, и заметить ее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дверь? — Ло Синчжоу не увидел ни ручки, ни замка и попытался толкнуть ее, но она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низким голосом ответил У Мо. — Рядом два рычага. Нужно одновременно влить в них духовную энергию,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— с подозрением спросил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знал человека, который специализировался на таких массивах, — полуправдиво ответил У Мо. — Так что я знаком с этим. Если не веришь, можешь не участвовать, но тогда не выходи, когда дверь откроется!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Ло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рычаг находится в углублении на левой стене, внутри выгравирован массив. Другой — в двадцати футах в противоположном направлении. Брат, иди к двери, а я пойду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кивнул и, следуя указаниям, нашел углубление с многочисленными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внезапно прервал Му Си. 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видя настойчивость Му Си, медленно отступил,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и У Мо одновременно влили духовную энергию в массив, и раздался громкий звук.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открылась она не там, где ожидал Му Си, а рядом с У Мо, где стена внезапно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открылась, как предполагалось, и Ло Синчжоу на мгновение замер, но тут же был резко схвачен У Мо, который потащил его через трещину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то, что Ло Синчжоу принял за дверь рядом с Му Си, раскрылось, как пасть демона, и из нее вытянулись черные лозы, пытаясь схватить Му Си и утащить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— прошептал У Мо, глядя на Му Си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 ненавистью прошипел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потайная дверь не была настоящим выходом. Чтобы выбраться, требовалось принести жертву: один рычаг вел к жизни, другой — к смерти. У Мо заранее знал, что Му Си не доверяет ему и захочет сам открыть дверь, и тогда, используя Му Си как живую жертву, он и Ло Синчжоу смогли бы уйти по пути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бы ушли из этого ужасного места и избавились от назойливого человека — 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Мо не ожидал поступка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Синчжоу и был ошеломлен, он быстро пришел в себя, когда У Мо потянул его, и, не колеблясь, атаковал его, натянув струны цина. Он не стал наносить смертельный удар, но, как только У Мо отпустил его, Ло Синчжоу вырвался и бросился к Му Си, пытаясь вытащить его из черных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звезды уже сложны, а что уж говорить о шести или 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достаточно завоевать первых четырех!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уровень благосклонности Му Си так трудно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умрет, все усилия пропадут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Му Си постепенно угас, и в его зрачках отразилось встревоженное лицо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 его сердце что-то начало прорастать.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Му Си ярость на лице У Мо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времени не было: трещина в стене быстро закрылась, и У Мо успел выбраться, а Ло Синчжоу и Му Си остались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стоял за закрытой стеной, мрачно глядя на нее, едва сдерживая желание пробить ее, схватить Ло Синчжоу и спросить, о чем он вообще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близок к спасению, но вдруг отказался от него и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важнее собственной жизни? Разве человек не должен делать все возможное, чтобы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даже не понимает, какая судьба ждет его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