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с холодной усмешкой сделал несколько шагов вперёд, схватил руку У Мо, которая обвивала талию Ло Синчжоу, и оттянул её в сторону. Затем он притянул Ло Синчжоу к себе, легонько прижимаясь к его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у которого ещё пух не вырос, не стоит мечтать о том, что тебе не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холодно взглянул на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Ло Синчжоу оттолкнул его рукой. — Извини, но мужчины мне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 конце концов тебе всё равно придётся покорять мужчин. Неужели постоянно так говорить — это правильно? — не выдержала [Система].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факт. И, честно говоря, среди всех целей я не уверен, но лучший способ завоевать Му Си — это отказывать. То, что недоступно, всегда вызывает больше желания. Тем более сейчас уровень его благосклонности всего двадцать. Если я сейчас начну проявлять радость, то, скорее всего, он так и останется на этом уровне. Нет, когда он почувствует, что ему надоело, его благосклонность упадёт в минус, и тогда моё место в его сердце будет ниже, чем у купленной на стороне девушки, — мысленно ответил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несмотря на неоднократные отказы Ло Синчжоу, Му Си не сдавался, а, наоборот, становился всё настойчивее: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скоро ты полюбишь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понимаю — мой хозяин! Играть с сердцами — это твой конёк, — сказала [Система].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Это ты заставила меня их завоёвывать.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погладил голову У Мо. Благосклонность Му Си он намеренно поднимал, но благосклонность этого ребёнка появилась как-то странно. Может быть, он просто перенял их манеры, проведя с ними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но я не могу всегда быть с тобой. К тому же я спас тебя просто мимоходом, и мне не нужно, чтобы ты благодарил меня, — сказал Ло Синчжоу. — Но я не могу просто оставить тебя здесь. Пойдём с нами, а когда мы дойдём до города, я оставлю тебя там. Не переживай о деньгах, я позабочусь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надул губы,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по карте, Ло Синчжоу вместе с Му Си и У Мо направился на восток, и вскоре они достигли городка, обозначенного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когда они увидели, что Ло Синчжоу идёт в этом направлении, Му Си и У Мо хотели остановить его, но, видя его уверенность, решили промолчать, чтобы не испортить его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планировали подождать, пока Ло Синчжоу устанет и поймёт, что в этом направлении ничего нет, чтобы затем утешить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их удивлению, через некоторое время они действительно увидели древний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день был ясным, Му Си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родился в столице, но, так или иначе, жил здесь какое-то время и побывал во всех окрестностях, но никогда не видел этот городок!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окрестностей столицы он тоже не был обозначен.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откуда же он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также на мгновение замер, глядя на этот неожиданный городок, а затем тихо усмехнулся. Все эти годы он думал, что тот парень уже сдался, но, оказывается, он просто переключил своё внимание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далёком дворце мужчина в чёрной одежде с распущенными волосами медленно снял халат и погрузился в огромный бассейн перед залом, запрокинув голову с лёгким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открыл свои светло-золотые глаза, и его бледные губы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пришли трое, — словно размышляя вслух, произнёс он, ведь в этом роскошном и красивом зале был только он один. — Первый — Водный духовный корень, достигший предела этапа закалки ци. Второй — Древесный духовный корень, четвёртый уровень закалки ци. Третий... не вижу. Кого нельзя разглядеть, того и использовать нельзя. Ладно, в любом случае такой тип тебе не нравится, да и мне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выберем второго. Лицо симпатичное, фигура стройная, мне нравится. Отдадим его тебе, так будет лучше и для тебя, и для меня.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великолепном зале не было ни звука. Мужчина усмехнулся, встал, обнажив своё мускулистое тело, капли воды стекали по его крепким мышцам и падали в воду. Он даже не вытерся и не надел одежду, просто вышел из зала, оставив за собой открытую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против, значит, выбираем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городок выглядел пустынным и тихим, даже зловещим, но внутри оказался шумным и оживлённым, с толпами людей, торгующих и гуляющих. Улица, через которую они вошли, оказалась торговой.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через ворота, они словно попали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такая сцена только усилила настороженность Му Си. Именно потому, что в городке было так шумно, это и выдавало его неестественность. Кроме них троих, никто не входил и не выходил через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вглубь, Ло Синчжоу понял, что городок был очень маленьким. Хотя здания действительно были выполнены в стиле городской архитектуры, по размеру он был не больше деревни, и, вероятно, здесь проживало не более сотни семей. Пройти все улицы можно было за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местные жители заметили незнакомцев, они повернулись к ним, и десятки глаз уставились на троицу, заставив их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вышла зрелая женщина в тёмно-красном платье, с чёрными волосами, собранными в пучок золотой заколкой. Она подошла к ним, осмотрела их и остановила взгляд на Ло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гостей, прибывших издалека в наш бедный городок на окраине. Я, Ду Ша, хозяйка этого городка, весьма польщена вашим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взглянул на неё и понял, что не может определить её уровень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проезжали мимо, — улыбнулся Ло Синчжоу, взглянув на карту. Точка, обозначающая Ду Ша, была зелёной.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несколько десятилетий в нашем городке не было гостей, поэтому я очень рада, — Ду Ша указала вперёд. — Но городок маленький, и людей здесь мало. Есть только одна гостиница, поверните налево. Вы можете остановиться там на ночь и продолжить путь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посмотрел в указанном направлении и увидел флаг с изображением гостиницы. Он хотел поблагодарить, но, обернувшись, обнаружил, что Ду Ша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замер, глядя на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уйдём отсюда, — тихо сказал Му Си. —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огляделся,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чувствовалась какая-то... дисгармония.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устал, — вдруг сказал У Мо, хватая Ло Синчжоу за руку. — Давай останемся здесь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уходим! — Му Си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не можем уйти, — сказал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Му Си резко обернулся и увидел плотно закрытые ворота. — Тогда прорвёмся.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Ло Синчжоу покачал головой. — Те двое у ворот — я не смогу с ними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каждого из них был обозначен вопросительным знаком, что означало разницу как минимум в двадцать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Минимум — пик этапа закладки основания, возможно, даже золотое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мрачно взглянул на стражей у ворот, тяжело вздохнул и с обольстительной улыбкой обратился к Ло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предлагаешь,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сказала, чтобы мы остановились в гостинице на ночь и ушли утром. Вот мы и останемся, — ответил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 мы доживём до утра, — усмехнулся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Ло Синчжоу улыбнулся в ответ. — Мы уже здесь, и я не думаю, что мы умрём.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умрём, значит, просто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дураком, если на мгновение поверил Ло Синчжоу!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сохранять спокойствие в трудной ситуации — это достойно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что ещё оставалось делать? Ло Синчжоу уже смирился с тем, что его отправили покорять мужчин, спокойно пережил превращение в женщину и даже месячные. Что ещё могло его напугать?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не переживай, я обязательно защищу тебя, — поднял голову У Мо. Этот демонический культиватор, который каждый день меняет настроение, как сумасшедший, явно что-то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погладил его по голове, не придавая его словам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http://bllate.org/book/15490/1373474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