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сводилось к тому, чтобы сыграть одну или две ноты «гун».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Динь-дон, благосклонность Му Си +5, текущий уровень благосклонности: 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говорила система, убийца в лесу для Ло Синчжоу был похож на маленького босса с длинной шкалой здоровья. Хотя он не мог справиться с тремя или четырьмя сразу, но одного или двух он побеждал с легкостью. Если бы удалось разблокировать технику лечения с помощью метода «Сянчжи», это было бы идеально, чтобы не приходилось после каждого боя перекусывать лекарствами.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всё же босс. Хотя это была реальность, а не игра, Ло Синчжоу мог бегать и одновременно играть на цине, но время от времени его всё же ловили.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система не снизила уровень боли на 50 %, он бы уже катался по земле от мучений.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оставшаяся половина была для него испытанием!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корчился от боли, если случайно порезал палец, а теперь, когда убийца разрывал его кожу когтями, он всё равно продолжал сражаться!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вернется обратно, то станет настоящим железным бойцом!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обидное было то, что Му Си перед входом в лес смотрел на него с беспокойством, словно был готов упасть в обморок от горя, если с Ло Синчжоу что-то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сейчас он спокойно ел какие-то фрукты, наблюдая за происходящим, и время от времени подстрекал нескольких зверей напасть на Ло Синчжоу, называя это тренировкой.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раз он чуть не довел его до гибели!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после всех этих испытаний благосклонность Му Си выросла всего на 3 пункта!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уровень благосклонности составлял всего 3 пункта!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Поздравляю, хозяин. В глазах цели завоевания вы наконец стали «не противным парнем».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Синчжоу: Я совсем не рад, понимаешь? (╯‵□′)╯︵┻━┻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достичь уровня благосклонности в сто пунктов и получить искренность, нужно пройти долгий путь!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радовало, так это то, что Ло Синчжоу, сражаясь с монстрами, достиг 19 уровня, то есть третьего уровня закалки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это за один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 Му Си, поглощая фрукты, спокойно наблюдал за Ло Синчжоу, его взгляд был глубоким.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в жизни не встречал столь одаренного человека. Закалка ци для обычных людей была пропастью, а переход к закладке основания для начинающих культиваторов представлял собой еще один трудно преодолимый рубеж. Только преодолев закладку основания, человек становился настоящим практикующим.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Му Си возникло ощущение, что этап золотого ядра для Ло Синчжоу не представляет никакой сложности. Если бы у него было достаточно зверей и даже демонов для тренировок, достижение этапа золотого ядра было бы лишь вопросом времени. И это время не превысило бы трех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лицу Ло Синчжоу, ему сейчас не больше двадцати двух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Практикующие этапа золотого ядра, не достигшие двадцати пяти лет, встречаются крайне редко. А те, кто известен, уже стали великими мастерами, способными управлять небом и землей.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это было целью Му Си, но сейчас... этот человек был ближе к ней, чем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Му Си был младше Ло Синчжоу, и хотя Ло Синчжоу сейчас находился лишь на третьем уровне закалки ци, а Му Си уже достиг вершины закалки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ему не угнаться за скоростью его 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завидно.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Ло Синчжоу снова побеждает зверя, Му Си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где находятся Врата Длинной Песни?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Синчжоу, потирая онемевшие пальцы, сел отдохнуть: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Озере Тысячи Островов.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Озеро Тысячи Островов?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 наклонил голову, пытаясь вспомнить это место,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находится Озеро Тысячи Островов?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Ханчжоу.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Ханчжоу?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Чжэцзяне.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Чжэцзян?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Китае.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Китай?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Земле. — Ло Синчжоу повернулся и похлопал Му Си по плечу. — Не спрашивай, это место далеко, тебе туда не попасть.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 посмотрел на него искоса и вдруг засмеялся, наклонившись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случайно, не из другого мира?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Синчжоу широко раскрыл глаза, глядя на Му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как, — усмехнулся Му Си. — Неудивительно, что я никогда не встречал таких культиваторов циня. У вас там другой способ совершенствования? Очень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бывают люди из других миров? — после паузы спросил Ло Синчжоу. — Ты, кажется, не удивлен.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но я слышал о них, — Му Си поднял взгляд на небо. — Тысяча маленьких миров образуют средний мир. Тысяча средних миров образуют великий мир, который также называют миром трех тысяч. Обычные люди живут в маленьких мирах, бессмертные — в средних, а боги — в великих. Пришельцы из других миров в этот маленький мир — это нечто удивительное. Хотя пробить барьер между мирами сложно, но в истории... несколько человек всё же смогли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Переход из одного маленького мира в другой требует огромного количества духовной энергии, иногда даже жертв, — Му Си повернулся к Ло Синчжоу. — Мне любопытно, как ты сюда попал?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был полон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я бы тоже хотел это знать, — холодно усмехнулся Ло Синчжоу.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 долго смотрел на Ло Синчжоу, а затем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Иногда барьер между мирами дает трещину. Возможно, тебя просто затянуло.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мне повезло... ха-ха... — Ло Синчжоу фальшиво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Наступал вечер. Ло Синчжоу встал, отряхнулся и, держа в руках цинь,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улыбнулся Му Си, но не сдвинулся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Ло Синчжоу посмотрел на него, Му Си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забыл дорогу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 беда, я помню, — сказал Ло Синчжоу.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же есть карта!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Му Си мгновенно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специально петлял, когда заходил в лес, и даже отвлекал Ло Синчжоу, подстрекая зверей. И он всё равно запомнил дорогу?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невероятно.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Синчжоу и Му Си не успели пройти далеко, как услышали шум впереди. Казалось, несколько зверей бежали в их сторону. Они быстро взобрались на дерево, и внизу пробежал подросток, держа в руках короткий кинжал. Он был весь в крови, а за ним гнались три зверя: два на третьем уровне закалки ци и один на четвертом.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Си, взглянув, тихо засмеялся и сказал Ло Синчжоу: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Дикий гривастый лев, бабочка-зверь и мутировавшая шестирогая свинья. Все они редкие и очень опасные звери. Интересно, где он их нашел.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Синчжоу нахмурился. Он узнал подростка — это был тот самый вор У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Поможешь ему? — улыбнулся Му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Синчжоу уже хотел кивнуть, но Му Си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добавить еще двух зверей, этот парень освободится.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Синчжоу широко раскрыл глаза, смотря на Му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ты всё же хочешь его спасти? — усмехнулся Му Си. — Два третьего уровня и один четвертого. Даже для тебя справиться с таким количеством будет сложно. И всё это ради паренька, который только начал закалку ци. Лишняя обуза.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Мо на земле перекатился, и, когда гривастый лев бросился на него, он прыгнул на морду льва, быстро и ловко выколов ему глаз, а затем бросился на бабочку-зверя. Лев, ослепленный и обезумевший от боли, инстинктивно ударил когтями в сторону, где почувствовал, что добыча ускользает.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Бабочка-зверь была существом с телом лошади и крыльями бабочки, атаковавшим только головой. Когда когти льва приблизились, У Мо, наступив на грудь бабочки-зверя, прыгнул на землю, и когти льва вонзились в грудь бабочки.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Умно, — заметил Му Си, наблюдая за этим. — Но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моей помощью хватит, — под взглядом Му Си Ло Синчжоу спрыгнул с дерева, нацелился на бабочку-зверя и, быстро перебирая струны циня, за несколько мгновений срезал оставшуюся половину шкалы здоровья зверя, убив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Мо поднял глаза на Ло Синчжоу, его лицо осталось бесстрастным, и он побежал в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Си, наблюдая сверху, усмехался. Ло Синчжоу был слишком добр, но не замечал, что этот парень отнюдь не был добряком.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http://bllate.org/book/15490/1373469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