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же! — услышав слова Системы, Ло Синчжоу взорвался. — В сети никто никого не знает! Завоевать парочку мужчин, которые ищут романтику в игре, проще простого! Притворись милой, нежной и мягкой девушкой, добавь милый голос, и всё готово! Это элементарно!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уметь одновременно держать несколько отношений и даже после разоблачения не вызывать ненависти у этих мужчин, продолжая спокойно играть и флиртовать, — это не каждому под силу, — усмехнулась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считать это комплиментом?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угодно, хозяин, — ответила Система. — По крайней мере, есть и хорошие новости. Опыт, полученный после разблокировки, поднял тебя до 13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остался всего один уровень до этапа закалки ци, — сказал Ло Синчжоу. — Это единственное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продолжишь завоёвывать Му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ближайшее время я не хочу его видеть, — успокоившись, Ло Синчжоу ответил. — Другой трёхзвёздочный находится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хозяин, — ответила Система. — Мои полномочия позволяют мне знать только то, что здесь есть трёхзвёздочная цель, но я не уверена, сколько их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понял, — Ло Синчжоу провёл рукой по лицу. — Тогда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не хотел видеть Му Си, но это не значит, что он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Синчжоу заметил Му Си в холле гостиницы, который вёл себя крайне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было только три человека: Му Си, мужчина примерно его возраста и женщина, которую Ло Синчжоу уже видел раньше, —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Ляньхуа выглядела совсем не так, как в прошлый раз. Её волосы были растрёпаны, одежда в беспорядке, и с точки зрения Ло Синчжоу можно было разглядеть её обнажённую грудь. Вероятно, с позиции Му Си вид был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красавица сейчас стояла на коленях, позволяя полулежащему Му Си наступать ногой на её лицо, и при этом издавала довольные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с Му Си юноша аккуратно очищал виноград от кожуры, удалял косточки и нанизывал его на деревянную шпажку, чтобы затем подать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Си был доволен, он касался юноши, и тот тут же радостно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медленно отступил на два шага и развернулся, чтобы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просто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громко спросил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не остановился и продолжил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Му Си исчезла, и он усилил давление ногой, заставив Ляньхуа прижаться лицом к полу и издать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остановился и обернулся к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Му Си поднялись, и он поднял бровь, глядя на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[Динь-дон, уровень благосклонности Му Си повысился на 3. Текущий уровень благосклонности: -7], — снова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заботишься о ней, — мягко улыбнулся Му Си, усиливая давление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спустился по лестнице,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не нравятся такие звуки. Ты пришёл специально, чтобы найти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мне с первого взгляда понравился, — улыбнулся Му Си. — Поэтому я хочу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скривился, глядя в искренние глаза Му Си. Если бы не напоминание Системы об отрицательном уровне благосклонности, он бы действительно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заинтересован во мне, но я не верю в твою любовь с первого взгляда! — категорично заявил Ло Синчжоу. — Как ты думаешь, что может заставить меня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завоевать этого человека, нужно, чтобы он видел, что я отличаюсь от тех, кто сам лезет или покупается.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задумался,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объектом ухаживания приёмного сына князя Симиня — это почётно?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слегка смутился, внезапно осознав, что, кроме своего таланта, он не имеет хорошей репутации. Если бы люди узнали, что он ухаживает за Ло Синчжоу, они бы скорее пожалели его, чем позавидовали.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деньги? — предложил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достал из рукава целый кирпич золота и положил его на стол. У него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замолчал, подумал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 закалки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убрал золотой кирпич и взял в руки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ученик Врат Длинной Песни, и до этапа закалки ци мне остался всего один шаг. Мне не нужно ничего из того, что ты предлагаешь.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снова замолчал, затем поднял глаза и с надеждой посмотрел на Ло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…Ха.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[Динь-дон, уровень благосклонности Му Си повысился на 2. Текущий уровень благосклонности: -5], — сообщила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Хоть и всего два пункта, но я был прав. Этот человек… действительно нуждается в «воспитании».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встал, оттолкнув юношу в сторону, и подошёл к Ло Синчжоу,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могу тебя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отвернулся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смотрел на него,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Шучу~ Как я могу быть таким грубым с тобой? Я же тебя люблю~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всё ещё молчал, повернувшись к нему, словно оценивая правдивость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тебе остался всего один шаг до этапа закалки ци, верно? — спросил Му Си. — Я знаю хорошее место, которое поможет тебе быстро достичь этого. Как насчёт того, чтобы я сопроводил тебя? Мы сможем лучше узнать друг друга, и ты скоро поймёшь, почему я достоин твоего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месте, где можно практиковать, юноша и Ляньхуа широко раскрыли глаза и украдкой посмотрели на Му Си, надеясь, что он возьмёт их с собой или хотя бы скажет, где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Вечная молодость и бессмертие для обычного человека были более привлекательными, чем деньги и власть, и они готовы были пойти на всё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Ло Синчжоу одним словом разрушил их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возьмёшь их с собой? — спросил Ло Синчжоу, глядя на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только мы вдвоём, — тихо и соблазнительно ответил Му Си. — Это место только для таких, как мы. Они… не смогут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юноши и Ляньхуа побледнели, и они подумали, что Ло Синчжоу специально помешал их пути к практике. Даже Ляньхуа, которая раньше симпатизировала Ло Синчжоу, теперь готова была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Синчжоу просто спросил это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Ляньхуа и юноша остались на месте, наблюдая, как Му Си и Ло Синчжоу садятся в карету и быстро уезжают. Даже если бы они хотели догнать, это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быстро понял, почему Му Си сказал, что только они могут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Му Си привёл его, было густым лесом. Только выйдя из кареты, Ло Синчжоу почувствовал, что воздух здесь совсем другой, не такой, как в столице или в лесу, куда он попал после своего перемещения. У Ло Синчжоу возникло ощущение, будто каждое дерево здесь имеет свои чувства, а каждый сантиметр земли наполнен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много духовной энергии, — сказал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обнаружила, что здесь опыт удваивается], — сообщила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«Понял…»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обилия духовной энергии большинство зверей здесь превратились в опасных существ, — улыбнулся Му Си. — Самые слабые — на первом уровне закалки ци, самые сильные — на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заметила, что у здешних монстров очень длинные полоски здоровья. Но и опыт за них тоже огромный. Может, потренируешься и поднимешь уровень? Цель уже 28 уровня, а ты всё ещё на 13-м. Это как-то некрасиво].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Му Си сказал, что юноша и Ляньхуа не смогут туда попасть. Для тех, кто не может повысить уровень, сражаться с монстрами 14 уровня — это просто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спокойно наблюдал за Ло Синчжоу,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непростое решение. Даже если до этапа закалки ци оставался всего один шаг, разница между этапами была огромной. Ло Синчжоу выглядел холодным и бесстрашным, но действительно ли он был готов столкнуться с группой опасных существ на уровне закалки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Му Си в своё время долго размышлял, прежде чем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двинулся. Он взял в руки цинь и без тени страха или сомнений спокойно вошёл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разница между 13 и 14 уровнями была огромной, но для Ло Синчжоу это было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