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короткой стрижкой левой рукой касался клавиатуры, правой держал чашку кофе, а на его губах играла лёгкая улыбка. На экране компьютера персонаж «Длинная Песнь» под именем «Обнимающая луну при свете фонарей» следовал за наставником из школы Чуньян в синем даосском одеянии, с радостью собирая добычу. В последнее время проходило мероприятие: монстры выпадали перья, которые можно было обменять у NPC на аксессуары и фейерверки «Клятва моря и гор», а заодно и повысить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когда есть мощный аккаунт для прокачки!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 — из динамиков раздался слегка холодноватый голос наставника, звучавший довольно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прекрасно знал, что голос — это самое ненадёжное.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прочистил горло и произнёс мягким женским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поводи меня ещё немного, вы такой замечательный, спасибо большое, целую-обнимаю~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имитации голосов — не думайте плохого — было его сильной стороной. Мужской, женский, детский или старческий голос — он справлялся с этим легко. Никогда не думал, что этот навык пригодится не только для озвучки, но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оказался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голос замолчал на мгновение, затем тихо прозвучало «угу», словно с лёгким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ни капли угрызений совести за то, что притворялся женщиной, обманывал чувства и пользовался помощью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максимально использовать все доступные ресурсы! Именно таким бесстыдным парнем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ориентация была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расплата за чрезмерную радость, или же зло всегда возвращается бумерангом?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дрогнула, и напиток пролился на стол, затем капли попали в системный блок, и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лишь глухой звук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то увидел над собой яркое солнце. Он находился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прийти в себя, как, опустив взгляд, увидел на себе ослепительный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Покачиваясь, он поднялся на ноги и осмотрел себя. Это действительно было то самое красивое светло-зелёное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висела цитра!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перенёсся в игру в роли своего персонажа?!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 играл за взрослую женщину!!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резко опустилась вниз, и он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нет! Совсем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землю. Жизнь… потеряла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правом верхнем углу зрения он заметил полупрозрачный квадратик — мини-карту! На ней чётко были обозначены месторождения руды!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перенёс с собой систему «Цзянь Сань»? Но радость длилась недолго, и он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мужского достоинства, какая разница, есть ли система «Цзянь Сань»!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присел на корточки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несколько дней назад в игре поссорился с другими игроками. Одна из них, игравшая за нищенку, тогда яростно ругала его за то, что он увел её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как будто он не знал, что та в реальной жизни уже замужем и имеет ребёнка! Просто ей не хватало внимания в реальности, и она искала утешения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едва она нашла кого-то, тот, услышав его милый голос в YY, сразу же бросил её и начал крутиться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тогда сказала? Ах да, прокляла его, чтобы он оказался в другом мире, где его бы использовали тысячи и он не смог бы сомкнуть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теперь он действительно стал женщиной, и его могут использовать… Как жить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сейчас на моей панели персонажа… — только произнёс Ло Синчжоу, как перед ним внезапно появилась панель персонажа с полоской здоровья и маленьким аватаром.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 Главное было в том, что под аватаром находился небольшой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«Аномалия души и тела»?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[Ду-ду!]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загорелся глазами, внимательно рассмотрев, что это загорелась панель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только что появился здесь и обнаружил, что у тебя нет мужского достоинства? Наверное, чувствуешь сильное раздражение? Голова кружится? Ноги подкашиваются? Пора подкрепиться, дружок~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согласишься заключить со мной контракт, то получишь зелье, которое устранит аномалию души и тела. Друг, твоё мужское достоинство ждёт тебя, давай, поставь свою подпись.]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рекламой был длинный список условий, внизу слева стояло «Система „Исправление мошенника“», справа — пустая строка для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«Исправление мошенника», что это такое? — с недоумением смотрел Ло Синчжоу на экран перед собой. Мелкий шрифт вызывал головокружение, он взглянул пару раз и махнул рукой. — Нельзя ли объяснить покороче?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мгновенно исчез, и перед ним появился оленёнок размером с ладонь, с большими круглыми глазами, уставившимися на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чтобы заводил питомца…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Оленёнок ударил его копытцем по носу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 Как я могу быть твоим питомцем? Я просто использовал этот образ, потому что он милый. Парень, ты ведь тот самый мошенник Ло Синчжоу?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так себе, — прикрывая нос, Ло Синчжоу ответил с явной гнусавостью. — Я Ло Синчжоу, а насчёт мошенника… Я просто немного играл женским персонажем, не нужно так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мошенник, да ещё и аферист в делах сердца, — сказала система. — Хотя ты не совершал серьёзных преступлений, но использовал женский персонаж, чтобы обмануть чужие чувства и получить выгоду, что тоже является большим грехом. В общем, теперь ты попался на глаза этой системе, и тебе придётся выполнять наказательные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выполню? — усмехнулся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три года не будет прогресса, система автоматически отключится, — ответила система. — И ты останешься в этом мире в женском теле, проживёшь жизнь, выйдешь замуж и родишь детей~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Продукция системы — это всегда высшее качество. Ты сам создал себе лицо и идеальное тело, плюс система дала тебе жизненную силу, так что никаких побочных эффектов. Можешь выйти замуж, забеременеть и родить! Даже менструации будут приходить вовремя~ Не забудь пить чай с коричневым сахаром~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здоровья опустилась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столько людей, которые обманывают и используют других, почему выбрали меня? — Ло Синчжоу готов был выплюнуть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лидер по количеству. Знаешь, ты уже разбил сердца девяноста девяти юношей! — сказала система. — Чтобы выполнять наказательные задания, нужны определённые навыки и умение привлекать мужчин. Я долго выбирала, и ты идеально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чашка воды, которую я случайно пролил…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глупость, к системе это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больнице, в коме, — фыркнула система. — Если за три года не будет прогресса, система отключится, и тело без души останется в состоянии 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подпишу контракт, но за три года тоже не будет прогресса?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отключится~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запаниковал Ло Синчжоу. — Это слишком строго!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 Система предоставит тебе информацию о целях для завоевания и всю возможную помощь. Я уверена, что если ты не будешь тупить и лениться, то обязательно добьёшься успеха. Когда выполнишь наказательные задания, система вернёт тебя в твой мир и твоё тело. Если превзойдёшь ожидания, можешь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Награду?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просто знай, что это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понятно, — вздохнул Ло Синчжоу. — Я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оленёнок исчез, и экран снова появился. В правом нижнем углу договора мгновенно появилось имя Ло Синчжоу, словно боясь, что он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контракт подписан, — вздохнул Ло Синчжоу. — Теперь скажи, что мне делать. Что это за наказательное задание? Мне нужно спасти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нужно спасти тысячи влюблённых и обиженных!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сначала открой панель заданий, — голос системы вдруг стал немного подлым.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