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поверхности озера взметнулись несколько фонтанов воды, будто из недр пробудилось что-то живое, и вскоре на свет появился Цзян Синчжи в кольце рук Чжун Мина, который крепко держал его за талию, как будто боялся, что вода снова утащит его в глубину; затем он понёс его обратно к берегу, шагая по водной глади, будто по сухой земле, чёрные одежды прилипли к телу, но движения его оставались уверенными, как у хозяина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оба ступили на твёрдую землю, он наконец отпустил его, не говоря ни слова, лишь с лёгким напряжением в плечах, словно всё ещё чувствовал вес опасности, висевшей над ними в глубинах. Оба были промокшими до нитки, капли воды падали с волос, впитывались в почву, оставляя тёмные пятна, будто кровь времени, просочившаяся сквозь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воскликнула Пэй Ин, бросаясь к ним вместе с двумя старшими братьями. — Ты… ты не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у кромки воды, оцепенев, когда видели, как Цзян Синчжи погрузился в озеро и долгое время не двигался, пока внезапно не появился снова, вырванный из глубины, как душа, возвращённая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отвернулся, слегка покашлял: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выдохнула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Я уже подумала, что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чуть в стороне, лицо его, омытое водой, казалось высеченным из ночного камня — холодное, безмятежное, прекрасное до жестокости. Он выпустил тонкую нить истинной сути, и одежда мгновенно высохла, будто никогда и не была мокрой. Затем он повернулся к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простужусь, — ответил тот,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не об этом, — произнёс Чжун Мин, сдерживая раздражение, которое уже начинало давить на виски, как предвестие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промокший до костей: чёрные волосы прилипли к плечам,  переплетаясь с темно синими полосами одежды, будто два потока слились в один; широкие плечи, узкая талия, линии тела … такие, что невозможно было отвести взгляд, будь ты мужчиной или женщиной. И даже сейчас, после всех треволнений, в нём ощущалась какая-то странная, почти животная притягательность,  от того, что он был одновременно хрупким и невероятно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собрались трое из секты Юйхуа, продолжая оживлённо переговариваться, особенно Линь Куо, молодой ученик, который несколько раз бросал на Цзян Синчжи взгляд, потом краснел и быстро отводил глаза, будто боялся быть пойманным на чем-то запретном.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Терпения Чжун Мина хватило не на долго. Он шагнул вперёд, мягко, но решительно отстранил Цзян Синчжи от группы, встав между ним и остальными, создавая невидимый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стоять мокрым и холодным? — Строго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это делает меня… блестящим и сочным, — ответил Цзян Синчжи, проводя ладонью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на себе пристальный взгляд, полный немого упрёка, Цзян Синчжи опустил голову и выпустил волну духовной энергии, которая быстро высушила его тело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всё ещё державшаяся за руку старшего брата, вдруг расплылась в улыбке, и на лице её появилось выражение: «А-а, теперь я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одежда и стала сухой, ворот, порванный щупальцами Сыцао, так и остался раскрытым, обнажая часть шеи и плеча. Чжун Мин мельком взглянул на это, помолчал, затем достал из сумки  плащ и накинул его на Цзян Синчжи, плотно закутав, словно боялся, что кто-то ещё увидит больше,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поправляя плащ,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самый… который ты мне дал, чтобы подкладывать 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он кажется мне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одежда была окончательно приведена в порядок, Цзян Синчжи нашёл место, где можно сесть, и опустился на камень, оглядывая снова спокойное озеро Юйпо перед собой. Ни один наблюдатель не мог бы представить, какие тайны скрываются под этой гладью, какой цветок спит на дне, охраняемый тысячами живых корней, какая сила медленно собирается, готовясь разорвать границу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давно мучил вопрос: почему тайный мир Конкюань открывается именно здесь? Почему для его активации требуются бесчисленные редкие материалы, словно это не формация, а древний ритуал? Теперь он начал подозревать, что всё связано с тем цветком.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имеют дух. Все вещи рождаются через впитывание и выделение энергии. Возможно, день, когда этот цветок распустится, и станет моментом открытия тайного мира, когда драконья жила проснётся, а слабая вода перестанет быть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остаться и понаблюдать ещё несколько дней,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вниз. Ты останься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знаешь, что нужно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понял, что упрямство Цзян Синчжи не поддаётся логике. Этот человек всегда хочет видеть истину собственными глазами, а не принимать её на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спущусь с тобой, — Прейдя к внутреннему компромиссу, наконец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Синчжи собрался ответить, из глубины памяти всплыл тот момент на дне озера — ощущение чужих рук, крепко сжимающих его талию, прижимающих к груди с такой силой, будто он не человек, а драгоценный сосуд, который нельзя потерять; и это чувство, казалось, всё ещё оставалось на коже, как тепло после прикосновения, заставляя даже его всегда прохладные щёки слегка порозоветь.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чтобы скрыть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спущусь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подтверждая свои слова, чуть отодвинулся в сторону, будто между ними уже образовалась пропасть, которую нельзя переступить.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него — взгляд его был проникающим, как божественное сознание, способное видеть не только плоть, но и саму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держал тебя. Тебе было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«держал тебя» так прямо, без намёков, без прикрас, что даже Цзян Синчжи, привыкший ко всему, на мгновение потерял дар речи, а лёгкая неловкость, терзавшая его сердце, внезапно испарилась, будто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провёл ладонью по груди, будто проверяя, на месте ли там совесть, и искренне, почти с сочувствием,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нервы, случайно, не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такие люди действительно существуют в мире — те, для кого все вещи равны, кто не различает прикосновений, взглядов, расстояний. Особенно такие, как Бай Му, стоящий на вершине Трёх Миров, возможно, видящий всех вокруг как редис и капусту в поле, одинаково зелёные, одинаково беспомощные перед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более это казалось ему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когда Чжун Мин вытаскивал его со дна, он действительно чувствовал, что держит не человека, а пучок буйно трепыхающихся водорослей, которые вот-вот утонут, если их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приподнял бровь. На губах снова появилась знакомая холодная улыбка, будто он смотрит на ребёнка, который только что сказал глупость, но делает это с таким серьёзным лицом, что не можешь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……«каменные нервы»? — повторил он,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него закутаного в его плащ, на лицо, сияющее открытием истины, и вдруг не сдержался и из груди вырвался короткий,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произнёс он. — Интересно, у кого же на самом деле каменные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обошёл этот вопрос, как воин  обходит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злиться? — ответил тот, ровным, почти обиженным голосом. —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отодвинуться, но тут же, осознав, что это выглядит подозрительно, сделал шаг назад, будто возвращаясь на своё место,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том, что раньше с ним такого не случалось. Он всегда был тем, кого толкают вперёд, чьей силой пользуются, чьё имя вызывает трепет. Он никогда не оказывался тем, кого вытаскивают, кого защищают, кого держат, с такой решительностью, будто его жизнь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Почувствовал он легкий взгляд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Цзян Синчжи, кладя руку на сердце. — Клянусь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как кто-то клянётся на чём-то, чего у того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выяснено, отношение Цзян Синчжи к Чжун Мину вернулось к привычному  лёгкому, насмешливому и почти игривому состоянию, как будто и не было того мгновения, когда их тела соприкасались в глубинах озера, а взгляды задерживались дольше, чем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решили остаться и понаблюдать ещё несколько дней, он уже на следующее утро приготовился снова спуститься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шёл за ним, голос его звучал ровно, но в каждом слове чувствовалась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не действуй опрометчиво.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Не стал уточнять, что будет «иначе». Но оба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озера стояли трое учеников секты Юйхуа. Увидев, как они вновь подходят к воде, Пэй Ин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лишь слегка кивнул им в знак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Помедлив, прошептал Линь Куо.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под контролем, — ответил Цзян Синчжи,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бросила на старшего брата многозначительный взгляд и передала ему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только не говори мне, что ты влюбился в Владыку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Куо, по своей природе застенчивый, сразу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глупости! Это просто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тайное общение было очевидным, как свет луны в ясную ночь. Не зная, о чём они шепчутся, Чжун Мин бросил на них короткий взгляд, но увидев, как Линь Куо снова и снова бросает взгляды на Цзян Синчжи, как щёки его горят,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совершить все двенадцать прощальных церемоний, прежде чем погрузиться? — Усмехнувшись спросил Чжун Мин, видя, что тот все еще о чем то разговаривает с троицей.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куда ты так торопишься то? — Смущенно улыбаясь, парировал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активировал истинную суть и двинулся вслед за Чжун Мином, думая про себя, что тот сегодня особенно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погружение в сердце озера прошло намного легче, чем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достигли места, где на дне скопились плотные заросли Сыцао. Те, почувствовав приближение живых, взметнулись со всех сторон, как тысячи змей, пытаясь окружить их, обвить и затянуть в бездонную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схватил Цзян Синчжи за запястье, мягко, но решительно притянул его за спину и одним движением выпустил поток истинной сути — такой острый, что воздух под водой рассекался, как лёд под клинком. Щупальца, летящие вперёд, обращались в пыль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с корнем. — Напомнил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его, на миг замерла. Сам он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их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специально пояснять, — ответил Чжун Мин,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падали, как скошенная трава, но тут же начинали расти снова. Два фигуры продвигались вперёд, медленно, но неуклонно, пока наконец не оказались рядом с цветочным бутоном.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широкую спину перед собой, Цзян Синчжи внезапно вспомнил давно забытую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Моменты, когда кто-то защищал его,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что случались, все принадлежали одному человеку — Сюй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входили в тайные миры, добывали Огонь Истинности, искали шансы в бездне — даже если секунду назад сражались друг с другом, в следующий момент Сюй Цзянь всегда оказывался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думал лишь о том, что такое поведение было не защитой, а вызовом, и желанием быть всегда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вдруг спросил Чжун Мин,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тут же опустил уголки губ, хотя один из них уже успел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Просто вспомнил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волна Сыцао вокруг них взорвалась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его запястье, сжалась ещё сильнее. Голос, упавший сверху, был холоднее воды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хватает наглости думать о ком-то ещё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молча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Концентрация.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Мин снова повернулся вперёд, но руку он так и не отпустил, наоборот,  сжал крепче, как будто хотел оставить отметину.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осознав свою вину, собрался с мыслями. Действительно, любой, кто сражается на передовой, разозлится, если тот, кто должен прикрывать ему спину, будет летать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центру озера активность Сыцао усиливалась. А вместе с ней и холод. Он становился всё пронзительнее, проникал в кости и душу, как будто сама смерть дышала им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остановился и наконец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подойду ближе,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что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и я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всё ещё колеблется, Чжун Мин поднял руку и лёгким, но твёрдым движением прижал её к затылку Цзян Синчжи, удерживая того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бушевали Сыцао — вились, рвались, рубились, снова росли, создавая хаос, в котором эти двое образовали карман стабильности, как два камня в бурном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вдруг снова начнёшь вести себя как в прошлый раз, — сказал он глухим голосом голос, — тому, кто будет греть тебя после этого, снова достанется вся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той ночи в пещере всплыл в памяти, яркий, как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рука на его затылке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фигура Чжун Мина растворяется в темноте, уходя ко дну, и невольно провёл пальцами по тому месту, где только что была чужая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повторять жест, чтобы вспомнить. Сила мастера уровня Махаяны действительно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без особого усилия приблизился к бутону, исследовал его, затем поплыл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Не дожидаясь пока тот подплывет спросил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Мёрзну. — Не поднимая глаз, ответил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чуть не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Мёрзну — это слова, которые он никогда не ожидал услышать от уст Бай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действительно так холодно? К счастью, он остался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Подводные течения были сильными, в них чувствовались скрытые опасности, поэтому они не задерживались.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изначально опасался, что им будет трудно согласовать действия, но, к удивлению, Чжун Мин оказался чрезвычайно внимательным, будто интуитивно понимал, какие расчёты нужно провести, какие энергии измерить, как интерпретировать колебания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схватил руку Цзян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увидев его обеспокоенный взгляд,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Подумаем о том, что можно сделать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посмотрел на него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с тем,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