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Синчжи повернулся к озеру, его взгляд скользнул по зеркальной глади воды, спокойной, как сон уснувшего дракона. Неважно, правда это или ложь, но достаточно одного быстрого исследования, чтобы раскрыть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мысленно составлять план, когда в поле зрения снова попали трое учеников. Пин Лань и Пэй Ин сидели рядом, тихо переговаривались, голоса их звучали мягко, почти шепотом, будто они боялись нарушить хрупкую гармонию момента. Их лица больше не были напряжёнными от страха, грусть прошла, сменившись чем-то более тёплым и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Лань успокаивающе что-то сказал, с лёгкой улыбкой. Пэй Ин надула губы, изображая недовольство, но тут же слегка толкнула его плечом. Этот жест был полон притворного каприза и настоящей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рассмеялись — тихо, как шелест листвы под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Цзян Синчжи наблюдал за этой сценой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 а вот и маленькие игры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Линь Куо, который сидел чуть в стороне, словно лишний, и махнул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Там слишком тесно, — добавил он, указывая на своё место. — Здесь просторнее.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Куо растерялся. Он не ожидал, что его вдруг позовут, особенно так просто, без церемоний, будто между ними уже существовало какое-то доверие. Его взгляд упал на протянутую тонкую, белую, будто вырезанную из лунного света руку, с пальцами, которые казались хрупкими, как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как эта самая рука всего минуту назад с такой силой схватила двух человек за вороты, что те даже не смогли пикнуть.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и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похлопал ладонью по свободному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ещё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Линь Куо слегка порозовели. Он робко кивнул и, стараясь не смотреть прямо, пересел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сидевший рядом, бросил на них холодный острый, как клинок, проверяющий прочность щита,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одной рукой взял Цзян Синчжи за руку и легко, но решительно переместил его на другую сторону, заняв его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сядь здесь, — голосом не терпящим возражений,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позволил себя поднять, удивлённо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лучше видно озеро, — ответил Чжун Мин, не глядя на него.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бросил взгляд на воду, потом на него и понял…что вид с этого места был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Ин, которая наблюдала эту странную сцену, вдруг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 — подумала она. — А вот и маленькие игры влюблённых.»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вопросов, после того как большее было уже выяснено, Цзян Синчжи медленно поднялся. Он потянулся, лениво, как кошка после дремы, и этот жест стал почти произведением искусства: одежды натянулись, обрисовав стройное, гибкое тело, высокий хвост взметнулся, кончики волос скользнули по впадинке у основания позвоночника, будто оставляя след невидимого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Куо замер. Его взгляд задержался на этом движении  слишком долго. Но в следующее мгновение перед ним возникла чёрная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встал за спиной Цзян Синчжи, полностью закрыв его от чужих глаз, широкая спина словно образовала стену между ним и остальным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голос его был тихим, 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опустил руки, взгляд его устремился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произнёс он. — Пора идти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выглянул из-за плеча Чжун Мина и, с деланной суровостью, предупредил троих из секты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шатайтесь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знаем. Самый внешний круг озера Юйпо состоит из слабой воды. Кто войдёт —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Чжун Мину, и они вместе, как два отражения в одном зеркале, двинулись к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оставшихся на берегу: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 вскочила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с ума сошли?! Неужели вы собираетесь совершить парное самоубийство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глазами две фигуры одновременно легко оттолкнулись от земли, и в одно мгновение скользнули над поверхностью озера, пересекая легендарную слабую воду, по которой даже перо не могло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не шелохнулся. Не было ни всплеска, ни ряби, лишь два силуэта, исчезающие в тумане, как духи, возвращающиеся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никто на берегу не произнёс ни слова. Тишина стояла такая глубокая, будто сама долина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поверхностью озера Юйпо Цзян Синчжи стабилизировал свою форму разделённой души и выдохнул, чувствуя, как сердце всё ещё колотится от только что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действительно… — начал он, но осёкся, не найдя подходящего слова. — Говорит такие вещи вслух… даже напугала.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«Совершить парное самоубийство» — разве можно так говорить? Он едва не потерял равновесие и не рухнул прямо в слабую воду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стоял рядом, лицо его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говорят всякие глупости, — произнёс он тихо. — Ни к чему хорошему это не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кивнул с неподдельным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Почему она вообще так подумала? С чего мы вдруг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достигли центра озера. Здесь вода была обычной — прозрачной, спокойной, как зеркало, отражающее небо. Они опустились на её поверхность, и под их ногами пошли круги, расходясь во все стороны, будто сама реальность вздрогнула от их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 этой долине проходила драконья жила, место силы, где восемь направлений были уравновешены, четыре сезона  слиты воедино, а движение звёзд указывало на момент, когда граница между мирами истончится. Если обладать нужными знаниями, то можно было рассчитать время открытия тайного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прошлый раз это делалыл Хуан Цзицзюнь — величайший вычислитель Трёх Миров, мастер, чей разум мог предсказать ход времени. Сам Цзян Синчжи лишь знал результат. Он не проводил расчётов.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озеро под собой. Верхний слой воды был чистым, почти невесомым, но чем глубже, тем темнее становилось пространство, будто внизу зиял бездонный провал, глотающий свет, воздух и души тех, кто осмеливался заглянуть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спущусь первым, — сказал он Чжун Мину. — Ты оставайся здесь, следи за поверхностью. Если что-то изменится, то дай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медленно погрузился, исчезая под водой, как тень, растворяющаяся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ударил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холод, а ледяная стужа, проникающая сквозь кожу, плоть, кости, до самого ядра души. Это был не климат, не погода. Это была природа этого места — дно озера было кладбищем для заблудших душ, местом, где покой существовал только в форме вечного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погружался всё глубже, следуя подводному течению, которое, казалось, вело его к сердцу чего-то древнего. Внизу царила тьма, абсолютная, как первозданный хаос. И вот, когда он уже почти достиг дна, что-то гибкое, скользкое и живое с силой обвило его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«Сыцао,» — вспомнилось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Цзицзюнь упоминал это существо: спящее на дне, пробуждающееся при приближении живого, размножающееся с ужасающей скоростью. Оно питалось теплом, энергией и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Одежды Цзян Синчжи распахнулись в воде, как лепестки белого лотоса, открывая бледную, почти прозрачную кожу ноги. На лодыжке, где обвилось Сыцао, красовался тонкий красный .И вдруг Сыцао резко сжалось, как пружина, и с невероятной мощью потащило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озера, в глубине, сотни, тысячи пучков этих созданий были свёрнуты, словно гнездо из живых корней. Почувствовав движение сверху, они все одновременно вздрогнули, и их щупальца, как руки голодных духов, взметнулись вверх: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озера, только что мёртвое, внезапно 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Сыцао хлестали со всех сторон. Некоторые проникли под рукава, в разрезы одежды, но тут же были срезаны чистой, острой истинной сутью, рассекающей воду, как клинок. Отрубленные концы задёргались и начали расти снова, быстрее, чем можно было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сражался и одновременно искал. Его божественное сознание скользило по дну, исследуя каждый камень и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почувствовал ,что в гнезде из переплетённых щупалец Сыцао лежало нечто  завёрнутое, как дитя, в мягкую оболочку.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 казался спящим. Лепестки медленно раскрывались и закрывались, будто дыша. Цзян Синчжи медленно опустился, сотни Сыцао окружили его, и холод стал ещё пронзительнее, как будто сама смерть прикоснулась к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почти у центра, когда над головой вдруг возникло движение. Резкий, точный порыв истинной сути разорвал пространство, и ближайшие группы Сыцао были аккуратно срезаны. Не взрывом, не хаосом, а одним чётким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перед ним внезапно очистилось.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обернулся. Чжун Мин прорвался сквозь воду, чёрные одежды развевались, как крылья демона, глаза  горели холодным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 — вырвалось у него. — Разве я не сказал тебе ждать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его были сведены, взгляд был прикован к разорванным рукавам, к оголённой лодыжке, к красному следу на коже. Этот след будто вонзился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следующее мгновение его истинная суть взорвалась в сторону тех, кто осмелился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Сыцао, что снова поползли вперёд, обратились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схватил Цзян Синчжи за талию и резко, без предупреждения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Тхуд.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прижалась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корпус оказался зажат между твёрдыми руками и стеной плоти, как пленник, которого решено спасти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Му! — выкрикнул он,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рука вокруг талии была железной, а грудь напоминала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уже не опускались, а поднимались, медленно, неуклонно, унося его прочь от дна, от цветка и разгадки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пытался сопротивляться он. — Я же не собираюсь идти в центр! Ты! Ты отпусти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их темно синяя и  чёрная одежды  переплелись, как корни двух деревьев, волосы тоже смешались, струясь вместе, скользя по шее, впадине ключицы, вызывая странное, почти болезненное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мокрое, освещённое тусклым светом с поверхности, было прекрасно, как чернильный пейзаж, написанный кистью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чуть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произнёс он. — Я не верю в эти дурацкие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