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Синчжи действовал с необычайной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 Павильона Циньфэну он словно растворился в мире культивации, появляясь то в одной великой секте, то в другой, его фигура мелькала среди пагод и горных ущелий, как призрак, носящий в себе свет пророчества. Он не спешил, не шумел, но каждое его слово оставляло след, как капля, падающая в тихое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тайного мира Конкюань было событием, способным потрясти все Три Мира. Его слухи распространялись быстрее ветра, будто сами духи гор и рек передавали их из уст в уста. И где бы ни появлялся Цзян Синчжи, повсюду его встречали с почтением, с трепетом, с вопросами, задаваемыми полушёпотом: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Владыка Лампы так точно знает о тайном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неподвижно, лицо его было спокойно, дыхание — ровным, как течение глубокой подземной реки, и когда отвечал, голос его звучал не громко, но так, что каждый слог врезался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 древний дух-призрак, существующий уже бесчисленные годы. Разве может быть, чтобы я не знал о скромном тайном мире, открывающемся раз в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высокомерным, почти вызывающим, но в его осанке, в жестах, в самом свете, исходящем от хрустальной лампы в его руках, чувствовалась такая уверенность, что сомневаться казалось кощунством. Те, кто ещё секунду назад питал тень недоверия, теперь опускали глаза, испытывая стыд за собственное невежество, будто они, мастера Высших Сект, внезапно оказались учениками у древнего наставника, чья мудрость была старше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распространив весть, Цзян Синчжи не остановился. Он стал тем, кто объединил разрозненные силы, кто направил общее стремление к единой цели. Он призывал к сотрудничеству, к сбору редких материалов, к созданию формаций, необходимых для пробуждения пространства, и делал это с такой естественностью, будто всю свою вечность только и ждал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он подчеркивал, что ключевой этап открытия требует древней кровной линии, и только тот, кто обладает ею, может активировать вход. Это был тонкий, но беспощадный барьер: пусть другие собирают камни, строят массивы, тратят ресурсы, но без него, Цзян Синчжи, всё будет напрасно. Таким образом он предотвращал возможное объединение сект против себя в последний момент, оставаясь единственным, кто стоит между миром и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осторожных мастеров, седобородый и с печатью мудрости на лице, рискнул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осведомиться, Владыка… Когда же откроется этот тайный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долгое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медленно сложил руки перед собой, поднял взгляд к небу, закрыл глаза с выражением глубокого благочестия, будто вступал в контакт с самим Небесным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второго божественного откровения, — произнёс он тихо, но так, что слова повисли в воздухе, как дым над алтарём.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посмел возразить, упрекнуть, или  потребовать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кто может назначать сроки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играл роль пророка, как бы ни говорил о божественных знаках, он не мог позволить себе просто сидеть и ждать, пока небеса сами раскроют ему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Распределив задачи по сбору материалов между сектами, дав указания, создав ощущение движения, он понял, что пора действовать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готовился отправиться к озеру Юйпо и лично исследовать место, оценить энергетические потоки, измерить колебания ци Неба и Земли, вычислить момент, когда граница между мирами станет тоньше паутины. Только тогда он сможет узнать истину, и не потому что она сошла с небес, а потому что он вырвал её из самого сердца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Гуйсюэ,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вновь построенном главном зале, где ещё пахло свежей древесиной и смолой сосны, проходило первое собрание секты. Стены были отделаны простым нефритом, пол выложен камнем из горы Панши, а на восточной стене уже висел свиток с иероглифами «Гуйсюэ» — чёрными, строгими, как приговор времени. Цзян Синчжи сидел в кресле из красного дерева, спиной к свету, лампа у его ног мерцала мягким светом, будто дремала перед долгим путешествием.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готовился уйти, но не на день, не на месяц, а надолго, возможно, навсегда, и потому перед отъездом решил всё устроить, чтобы внутри этой горы не осталось ни хаоса, ни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важные дела, — начал он, голос его звучал ровно, но в каждом слове чувствовалась почти отцовская забота, — мне предстоит дальняя дорога. Возможно, я не вернусь в ближайшее время. Помните, что всегда носите с собой пропуск для барьера, старайтесь реже покидать территорию секты, не открывайте дверь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стоял, слушая, и не знал, плакать ему или смеяться. Он кивал, как ученик у сурового наставника, хотя внутри хотелось закричать, что они  не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слушал, терпеливо, но с лёгкой головной болью, как человек, который слишком долго наблюдает за тем, как взрослый ребёнок играет в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случайно, не собираешься добавить, что нельзя разговаривать с незнакомцами и следовать за ними домой? — спросил он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указал на него пальцем, словно делая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не торопитесь насмехаться. Посмотрите, как серьёзно Сяо Сюй воспринимает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взгляда немедленно обратились к Чжу Сюю, который сидел чуть в стороне, усердно что-то записывал в маленькую тетрадку. Он поднял глаза, лицо его было исполнено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слово Главы секты - это мудрость веков. Их нужно записывать, чтобы в трудные времена вспоминать и ободрять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почувствовал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перспективный юноша, — произнёс он с одобрением. — Неудивительно, что я сразу почувствовал: в тебе есть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машинально бросил взгляд на тетрадь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уловили только что записанную фразу: «Кто сверху — пока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это записывает?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Синчжи мелькнуло недоумение, и он уже готов был расспросить подробнее, как вдруг Чжу Янь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перевёл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уже приведена в порядок, большинство павильонов и двориков построены, сорняки на горе вычищены, надпись «Секта Гуйсюэ» повешена у ворот. Может быть… уже пора начать принимать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ответил Цзян Синчжи, откидываясь на спинку кресла, лицо его было совершенно расслаблено, как у человека, который знает, что время работает на него. — Время ещё не пришло. Когда придёт момент, то мы заявим о себе так, что весь мир Цзючжоу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 Яня едва не выпрыгнуло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время? Какой ещё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Чжу Сюй снова склонился над тетрадью, продолжая усердно писать, будто каждый штрих мог изменить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мелкие вопросы были решены, Цзян Синчжи вернулся в свою комнату, чтобы собрать вещи. Ночь была тихой, лунный свет лежал на тропинке, как серебряная пыль. Когда он вышел во двор, то увидел фигуру, одиноко, неподвижно стоящую под деревом белой груши, будто он ждал его с самого начала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повторил Чжун Мин, голос его звучал с лёгкой насмешкой. — Естественно, жду, чтобы отправиться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идёшь? — удивился Цзян Синчжи. — Это не пиршество сект, нам не нужно держаться за руки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 нужен? Использовал и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всё время умудряется искажать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следуешь не  пути мести?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 это не только месть, — ответил тот, глядя на луну. — Мне также интересны новости о тайном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Если хочешь, то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холодном лице, которое редко выражало эмоции, наконец появилась тень удовлетворения .— Конечно,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Юйпо находилось в отдалённой долине к югу от Цзючжоу, в месте, где даже птицы редко пролетали, а ветер нёс с собой запах древней тьмы. Цзян Синчжи помнил, что через тысячу лет это место будет называться Долина Невозврата — имя, рождённое не вымыслом, а тысячами исчезнувших душ, чьи крики так и не достигли берегов живых. Над долиной висел невидимый механизм: пространство там было перекручено, как старая верёвка, слои реальности наслаивались друг на друга, и ни один мастер стадии Выхода из Тела, ни один полёт на летающем артефакте не мог преодолеть этот барьер. Попытка проникнуть сверху заканчивалась либо гибелью, либо внезапным появлением в сотне ли от входа. Единственный путь — через землю, через тропы, скрытые под мхом и корнями вековых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Чжун Мином ступили на порог долины, воздух стал гуще, словно напитанный туманом прошлого. Лес здесь был ещё не таким густым, как в будущем, но скалы уже возвышались, как зубы каменного зверя, а почва под ногами хлюпала, будто дышала. Даже для культиваторов это было опасное место, каждый поворот тропы мог оказаться ловушкой, каждое эхо -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сделал первый шаг, оглянулся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рядом.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я потеряюсь? — спросил Чжун Мин, голос его едва дрогнул, но в глазах 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Цзян Синчжи, не оборачиваясь. — А то потом придётся тратить время, вылавливая тебя, как утопленника.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двинулся вперёд, ориентируясь по воспоминаниям, будто шёл знакомой дорогой, хотя, казалось бы, прибыл сюда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чуть улыбнулся и последовал за ним, чёрные одежды почти слились с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долины ещё можно было различать очертания деревьев, скал, неба, но чем глубже они продвигались, тем плотнее становился туман, пока не превратился в белую стену, за которой исчезало всё — свет, звуки, даже чувство направления. Оставалось только полагаться на божественное сознание, нащупывая путь, как слепой, идущий по краю утёса.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Синчжи не сбивался.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проходил этот путь много раз — в прошлом, в будущем, в снах, в воспоминаниях тех, кто погиб здесь. И хотя ландшафт изменился, сердце долины осталось прежним. Вскоре туман начал редеть, как дым над угасшим костром, и перед ними открылась центральная часть — озеро, лежащее в объятиях гор, как капля слёзы в ладонях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внешний барьер тумана и вошли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чувствуя лёгкое удовлетворение, повернулся к Чжун Мину и с важностью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впечатляет, — ответил тот, голос его был ровным, но в интонации явно прозвучало: — «Ты нашёл это так быстро… на своём первом визите.»Особый акцент на слове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на миг замер, затем опустил руку, которую уже занёс для эффектного жеста, и с невозмутимостью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совсем. Просто мужская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коротко рассмеялся, но больше не стал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предпочитал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двигались дальше, следуя по узкой тропе у подножия долины, и вскоре перед ними открылось само озеро Юйпо — гладкое, без единой ряби, отражающее небо и горы так чётко, будто мир повторялся в двух плоскостях. Ни ветра, ни волн, только тишина, слишком глубокая, чтобы быть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они услышали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почти детские, два мужских и один женский, доносящиеся с края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действительно должны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испытание. Мы не можем его не пройти. Младшая сестра, если боишься, то старший брат спустится первым и проверит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оставайся на берегу, я пойду вместе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воду? Неужели… слабую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его сузились. Он бросился вперёд, не раздумывая, ноги сами несли его за звуками.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поворотом тропы открылась картина: три молодых культиватора в одинаковых сине-белых одеждах стояли у кромки озера. Девушка держалась чуть в стороне, лицо её было бледным от страха, а двое юношей уже готовились прыгнуть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оторвались от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следующее мгновение две руки в темно синих рукавах схватили их за вороты, резко дернув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Тхуд! Тхуд!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рухнули на землю, как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вскричали они, поднимая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человек в синем, стройный, как лунный луч, с улыбкой, слишком мягкой для такого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разницу, — спросил Цзян Синчжи, — между тем, как кладут пельмени в воду, и тем, как люди прыгают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ошеломленно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шире, почти добродушно: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Пельмени всплывают. А те, кто прыгает в слабую воду, не могут даже свои трупы обратно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повисла долгая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легендарная слабая вода?! — Прейдя в себя, наконец прошептал старший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что это такое, — раздался другой голос, глубокий, как эхо в пещере, — и всё равно решаетесь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уставились на человека, который как будто возник из неоткуда. Никто не видел, как тот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одежды, холодный взгляд, лицо, будто высеченное из камня. Чжун Мин стоял за спиной Цзян Синчжи, как тень, которая никогда не покидает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троих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похлопал Чжун Мина по плечу, как будто успокаивая, и повернулся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вам велел сюда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берегу озера, они никак не могли отвести взгляд от спокойной глади, будто боялись, что оно могло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троя оказались учениками секты Юйхуа. Старшего брата звали  Пин Лань, второго — Линь Куо, а младшую сестру — Пэй Ин. По обычаю их секты, каждый, кто достигал новой ступени Основания, должен был пройти испытание от своего наставника. На этот раз заданием стало достать «распускающийся цветок» со дна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 переспросил Цзян Синчжи. — Кто дал вам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Боевой наставник, — ответил Пин Лань. — И карту тоже. Мы застряли в туманном барьере на пять дней, но к счастью, младшая сестра смогла вывести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перевёл взгляд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гордо выпрямилась, маленькие колокольчики в её причёске зазвенели: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мне не верить, но это — женская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была до боли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твёрдо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культиватор такой приятный. — Рассмеялась Пэй Ин, но тут же вспомнив суть их беседы, вновь стала серьезной — Но если по краям озера действительно слабая вода… значит, наставник отправил нас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братья переглянулись. В их глазах читался не страх, а понимание, что возможно, это испытание  не для проверки их силы, а лишь  способ избавиться от лишних.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тоже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Взрослый мир… — произнёс он тихо. — всегда так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ветер не посмел шелохнуться.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http://bllate.org/book/15487/1373261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