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дверей поспешили подхватить своего Главу Павильона,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старейшины смотрели на эту сцену в немом ужасе: Чи Юйфэн был одним из двадцати трёх мастеров стадии Выхода из Тела, опора всей Цзючжоу, человек, чьё имя вызывало трепет даже среди глав других сект, а теперь он был отброшен назад всего лишь одним взмахом руки, будто пушинка перед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обнажил истину, слишком страшную, чтобы её признать: сила древнего духа превосходила всё, что они могли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тишину, такую глубокую, что казалось, можно было услышать, как падает пылинка.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Юйфэна исказилось от ярости и унижения. Он едва успел выпрямиться, как вновь раздался спокойный, почти задумчивый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спрашивал… Что же сделал Глава Павильона Чи? Отчего этот господин потерял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судорожно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это он начал всё это. Это он раскрыл сосуд с кровью, он попытался подчинить того, кого нельзя было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чувствуя на себе взгляды своих людей, он мгновенно сменил маску. Гнев исчез, словно его и не было. Вместо него, на лице расплылась забота, тревога и почти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Владыка Лампы вступил в контакт с кровью феникса, — произнёс он торжественно, — вы внезапно погрузились в глубокий сон. Мы тут же начали лечение, использовали все доступные средства, чтобы стабилизировать ваше состояние. Нашей единственной целью было сохранить вас для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так искренне, а каждое движение было наполнено таким благородством, что сложно было представить, что в этот самый момент в своем уме он уде составлял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Нужно подать себя как жертву. Заявить, что столкновение древних кровей чуть не уничтожило сокровище павильона. Обвинить невидимую силу. Вызвать сочувствие. Добиться морального превосходства.» — перечислял он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произнёс Цзян Синчжи, кивнув, будто только что понял. 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эта капля древней крови феникса… была поддельной. — С легкой грустью в голосе,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сам Глава Павильона не сомневался в её подлинности? — продолжил Цзян Синчжи, слегка касаясь ладонью груди, точно над сердцем. — Вы же поэтому пригласили меня,  чтобы подтвердить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прикосновении к груди, он увидел нечто большее, чем театральность. Там, под одеждой, хранилась красная Лунная Жемчужина… где теперь, возможно, пульсировала и сама кровь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Взревел Чи Юйфэн — Древняя кровь гарантированно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в недоумении переглянулись. Взгляды их были полны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кровь была настоящей… тогда почему Владыка Лампы не подчинился? Почему вместо покорности последовал ураган? Почему формации не сработали?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… почему сосуд ударил самого Чи Юйфэна?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до сих пор красовалась огромная шишка, как живое напоминание о том, что что-то здесь явно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Юйфэн, услышав это, едва не закричал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подделка?! Это же была настоящая кровь! Просто кто-то её заменил!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глупцы перед ним, эти доверчивые, ограниченные люди, уже начали верить в эту ложь, будто она была божественным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голове. Ярость захлестнула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медный подсвечник, пламя которого дрожало в его руке, освещая лицо, искажённое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феникса не тает в огне, не растворяется в воде! Одна капля способна пробить золото и камень! При контакте с кровью — смерть неминуема! Смотрите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сказал Цзян Синчжи вежливо, склонив голову. — Продемонстрируйте.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присутствующих Чи Юйфэн презрительно фыркнул и достал из сосуда ту самую «кровь феникса», держа её над пламенем: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сокровище моего Павильона Циньфэну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мгновенно вспыхнула, окутавшись пламенем, и начала шипеть, как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упасть на пол, но прежде чем это случилось, Цзян Синчжи едва заметно двинул божественным сознанием и капля испарилась в воздухе,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погасло. Над подсвечником остался только запах горелого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Подделка… — прошептал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Поддельная… — выдохнул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стоял, как окаменевший. Глаза его широко раскрылись, зрачки сузились, словно он видел не разгромленный зал, а обрушивающийся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— хрипло прошептал он. — Где моя настоящая кровь феникса?!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ответил спокойно, почти участливо: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узнав о своём разоблачении, она устыдилась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он снова рухнул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, глядя на распростёртое тело Главы Павильона,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зачем нужно учить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быть жестоким, просто некоторые люди никогда не учатся на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проявил удивительное терпение. Он спокойно пил чай в павильоне Ванъюань,  любуясь закатными облаками над отвесными скалами, рядом с ним сидел молчаливый, как тень утёса, Чжун Мин, его присутствие не требовало слов, только лёгкое давление в воздухе, которое могли ощутить лишь те, кто знал цену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пока солнце не начало медленно скользить за западные горы, прежде чем Чи Юйфэн, наконец, пришёл в себя во второй раз, поддерживаемый двумя старейшинами, будто он был не мастером стадии Выхода из Тела, а человеком, сломленным не силой, а собственной слепотой, идущим по краю внутреннего обрыва, где каждый шаг отзывался болью в сердце.Когда его ввели обратно в павильон, всё вокруг оставалось прежним: восемь углов, обращённых к далёким пикам, фонари, мерцающие в вечерних сумерках, ветер, шепчущийся с соснами, но дух этого места уже изменился, как если бы сама реальность сместилась после бури. Те же люди, те же лица, тот же каменный пол, но теперь между ними лежала пропасть — пропасть понимания, доверия,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Юйфэн входил сюда как хозяин, как Глава Павильона, чьи слова становились законом; теперь он опускался на сиденье, будто проситель, чья судьба уже решена чужими руками. Он не просто потерпел поражение — он потерял всё: свой план, свою гордость, веру своих людей, даже право называть себя тем, кто управляет судьбой древней силы. Внутри было пусто, как в выжженной земле после пожара, где больше не может расти ни одна трава, ни один побег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него сидел бледный Цзян Синчжи, с лёгкой дрожью в руках, время от времени прикладывавший ладонь ко рту, чтобы сдержать приступ кашля, глаза его были затуманены, дыхание — прерывистым, словно он действительно только что пережил истощающий духовный шторм, и теперь едва держался на грани сознания. Он выглядел так, будто был не тем, кто вызвал ураган в зале формаций, а жертвой, случайно оказавшейся в эпицентре катастрофы, невинной душой, которую пытались очистить, но вместо этого чуть не разрушили.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Глава Павильона Чи, — произнёс он мягко, голос его дрожал, но в этой дрожи чувствовалась странная мягкость, почти сострадание. — Я не стану распространяться о том, что в вашем Павильоне Циньфэну хранится поддельная кровь феникса. И уж тем более не буду упоминать, что эта самая поддельная кровь вышла из-под контроля и чуть не уничтожила всех Владык Лампы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выбрано с точностью хирурга, каждая интонация — продумана до мельчайших деталей. Он не угрожал открыто, не говорил о мести или расплате, он просто озвучил последствия, как будто они были неизбежны, как если бы уже начали происходить. А фраза «всех Владык Лампы» — это не ошибка, это выстрел в сердце всех великих семей и сект, которые мечтали о такой силе: ведь если даже Павильон Циньфэну не смог её контролировать, то кто сможет? Одним предложением он посеял сомнения, страх,  и возможно  будущую вражду, сделав это так изящно, что никто не мог обвинить его в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плотно сжал веки, зубы скрипнули, и сквозь них вырвались сдавленные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бесконечно великодушно с вашей стороны,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дальнейший разговор вызовет у собеседника демонов сердца, Цзян Синчжи плавно сменил тему, будто забросил камешек в глубокий колодец: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когда я был в том полусознательном состоянии, мне в кошмаре послышался голос… что-то о «тайном мире Конкюань». Вы когда-нибудь слышали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«тайный мир» были как магнит для любого культиватора. Сокровища, уникальные техники, шанс на прорыв — всё, о чём мечтают даже самые великие мастера. Даже после всего произошедшего внимание Чи Юйфэна на миг отвлеклось, как будто в этом вопросе была капля света в его тёмном мире. Он обменялся взглядами со своими старейшинами и стражами: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задумался, потом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месте под названием Юйху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вход в тайный мир Конкюань открывался над центром этого озера. По краям была вода, которая не держала даже перо. А само пространство зависало в воздухе, как пузырь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уже не имел сил говорить. Он лишь слабо кивнул старшему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Юйху не слышали, — ответил тот. — Но есть Озеро Юйпо. Говорят, бесчисленные культиваторы отправлялись туда и не возвращались. Все стали призраками на дне озера — оттого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задумался, глаза его потемнели, как будто он видел не стену перед собой, а отражение далёкого прошлого. Потом уточнил местоположение — оно совпадало с тем, что он помнил. Значит, время приближается. Пространство, которое должно было остаться легендой, начинало пробуждаться, и если даже Шесть Великих Высших Сект ничего не знают — значит, кто-то скрывает правду, или сам мир ещё не готов к тому, что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давно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больше не хотел видеть лица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распрощались формально,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войти в карету, Цзян Синчжи вдруг повернулся, подошёл к поверженному Главе Павильона и жестом, полной почти отеческой заботы, легко похлопал его по плечу. Выглядело это так, будто он прощал ребёнка, который слишком высоко залез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Чи, — сказал он тихо, — не забывайте наставление, которое я вам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Юйфэн недоумённо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занавески кареты закрылись, а та, приведённая в движение духовной энергией, стремительно понеслась через горные хребты, оставляя позади гулкие звоны колокольчиков, он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воспоминании была вся его боль и весь его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Культивируй больше. Мечтай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летела на запад, навстречу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сидел у окна, листая древний свиток с поэзией, но взгляд его был прикован к горизонту, где небо пылало золотом и багрянцем. Ветер развевал его высокий хвост, и несколько тонких мягких прядей, как живые, скользили по лицу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всё ещё перебирал в уме полученную информацию. Павильон Циньфэну — одна из Шести Великих Высших Сект. Если даже они не слышали о тайном мире Конкюань, значит, другие, скорее всего, тоже в неведении. Но полностью исключать возможность нельзя. Значит, нужно будет посетить все крупные секты. Присмотреться. Пощупать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тайном мире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Мина прозвучал рядом, ровный, как линия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повернул голову. Прядь волос отлетела вместе с ним, как крыло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спросить, откуда я вообще знаю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вымышленные истории, которые ты рассказывал, могли обмануть только людей из Павильона Циньфэну, — заметил Чжун Мин. — Я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опустив глаза,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считал Бай Му человеком холодным, трудным для общения. Теперь же он понимал, что такой спутник — редкость. Не потому что сильный. А потому что видит правду за каждой ложью, и всё равно идёт рядом, не осуждая, не требуя, а  просто находясь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тот, как всегда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не обиделся.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открыть тайный мир, нужно выполнить множество условий. Одному мне это не под силу. В ближайшие дни, на пирах у других сект, можно будет аккуратно распустить слухи. Проверить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объяснишь происхождение этих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нельзя же сказать: «Мне приснилось, когда я был одержим». Каждое слово прозвучало бы как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нам нужен повод, если есть причина? — спросил Цзян Синчжи, глядя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окрасило его лицо в золото, будто оно действительно излучало божественный свет. Он спокойно и величественно улыбнулся, как тот, кто знает, что говорит правду, даже если она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скажем, что эта Лампа явилась в этот мир, чтобы распространить божественное пророчество.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