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Мгновение…затем второе… 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ещё недавно звучали торжественные заклинания и шелестили печати, теперь царила мёртвая тишина — такая глубокая, что казалось, даже воздух замер в ожидании чуда. Единственным звуком был отголосок голоса Чи Юйфэна, повисшего под сводами каменного храма, как последний звон колокола перед грозой. Лампа, высоко поднятая над головой, оставалась неподвижной … без света, без колебаний, без малейшего признака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очищение духа не сработало?»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осторожно склонил голову, будто боялся нарушить напряжённую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Павильона… возможно, поза призыва была неверной?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Поза? Какая поза? Чи Юйфэн на мгновение растерялся, но прежде чем он успел осмыслить вопрос, над круглым бассейном в центре зала возник призрачный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появился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был высечен из лунного света: кожа — словно нефрит, глаза — ясные, как утреннее небо, а вокруг него струилось давление, которое нельзя было назвать просто силой — это было божественное присутствие, древнее и всевластное. Он смотрел вниз, как бог на смертных, и прежде чем кто-либо успел заговорить, его голос раздался из ниоткуда, холодный, как лёд в горах Панши: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Чи Юйфэна подогнулись сами собой. Он упал на каменный пол, как сломанный тростник, и теперь стоял на коленях перед собственной сектой, перед своими старейшинами, перед своим планом, который внезапно обернулся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старейшин не произнёс ни слова. Они смотрели на своего главу, который только что держал в руках символ власти, а теперь склонил голову перед тем, кого считал покорённым.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почувствовал, как кровь приливает к лицу, как стыд жжёт изнутри. Но прежде чем он успел подняться, голос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 неверна. Божественная сила не пробуждается.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Гордость кипела, но страх был сильнее. Медленно, с униженной решимостью, он снова опустился на колени перед образом Цзян Синчжи, высоко поднял хрустальную лампу и, изо всех сил стараясь сохранить хотя бы видимость контроля,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Лампы! Яви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чуть склонил голову, как будто милостиво одобряя просьбу 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ладони хлынула мощная волна истинной сути, и в тот же миг в герметично закрытом зале поднялся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рождённый из ничего, ворвался со всех сторон, распахнул одежды, заставил флаги трепетать, а свечи на обоих сторонах зала мгновенно погасли, словно задутые дыханием демона. Столбы задрожали, пыль с потолка посыпалась, как снег в летнюю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не мог сдержать ликования. Он вскочил на ноги, всё ещё сжимая лампу,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сделал это! Я подчинил себе Владыку Лампы!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поспешили окружить его, склоняя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Главу Павильона! Вы наконец-то подчинили древнего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смех Чи Юйфэна эхом отражался от стен, но чем громче он становился, тем сильнее ветер внутри зала выходил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стали режущими, как клинки, и уже начали оставлять трещины на каменных столбах. Один из светильников перевернулся, другой — разбился об пол. Фонарь, стоявший у стены, взлетел в воздух и рухнул с грохотом, мерцающие в слабом свете осколки разлетелись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осторожно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Павильона… может быть, хватит? Довольно демонстрации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кивнул и, всё ещё сияя от радости, поднял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повелительно, как хозяин, командующий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ветер не стих, а наоборот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Синчжи, всё ещё парящий в воздухе, едва заметно улыбнулся и снова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схватила Второго старейшину за плечи и подбросила его в воздух, как куклу. Он сделал полный оборот, руки и ноги беспомощно болтались, и с глухим плюх рухнул на пол, оглушённый, 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Юйфэна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выкрикнул он, указывая лампой прямо на призрачный образ Цзян Синчжи. — Отступи! Я приказываю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снова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пришёлся по Третьему старейшине. Его сорвало с места, и он, как мешок, врезался в Чи Юйфэна.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упали. Третий старейшина потерял сознание от удара о защитное поле, созданное рефлекторно самим Главой Павильона, а Чи Юйфэн откатился назад, лампа выпала из его рук, но он тут же схватил её снова,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стоя в углу, прошептал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Лампы… вышел из-под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почувствовал, как страх, настоящий, первобытный страх, проникает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закричал он, глядя то на лампу, то на призрак, будто пытаясь понять, кто здесь хозяин, а кто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с дрожью в руках и унижением в сердце, он вновь опустился на колени. На этот раз не для ритуала, а потому что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лампу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Отступи… отступи… отступи… отступи… — 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падали в тишину, как капли крови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своём светильнике, в тени стены, Чжун Мин молча наблюдал за всем этим. Его взгляд на Чи Юйфэна был полон хладнокровного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Цзян Синчжи наслаждается каждым мгновением, как он управляет игрой, как дирижёр — симфонией хаоса. И потому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мешать тому, кто получает удовольствие от своей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падающих предметов смешался с испуганными возгласами, и хаос охватил зал, как пламя, вспыхнувшее в сухом лесу. Вихри ветра кружили обрывки бумаги, рвали свитки, опрокидывали статуи предков, а посреди этого безумия над круглым бассейном парил Цзян Синчжи, словно владыка урагана, его руки двигались легко, почти игриво, и каждый взмах порождал новый порыв — радостный, безжалостный, как детская шалость бога: Вжух~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Дуй-дуй, моя гордая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этим зрелищем — падающими старейшинами, перекошенными лицами, их беспомощностью, будто они не великие мастера Павильона Циньфэну, а мыши в клетке, трясущиеся перед кошкой. И чем сильнее становилась буря, тем ярче светился его взгляд, пока в этот момент кто-то, задыхаясь от страха,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Павильона! Используйте кровь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внезапно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выпала из его рук, он бросился к столу, хватанул нефритовый сосуд, сжал его дрожащими пальцами и, тяжело дыша, поднял его перед образом Цзян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повелеваю тебе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сосуда было направлено прямо в центр призрачного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Цзян Синчжи заметил, что внутри лежит всё та же капля воска, окрашенная в цвет крови, с тонкой нитью его собственной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мило, — подумал он. —«Они даже не проверили.»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после такой бури, казалась ещё глуше,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«кровь феникса» подействовала, Чи Юйфэн выдохнул, его плечи опустились, лицо побледнело, но глаза вспыхнули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Фы… — вырвалось у него, полусмех, полурыдание. — Ха… Да что с тобой может быть не так? Перед моей кровью феникса ты можешь только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ещё дрожащие, начали приходить в себя. Один поправил одежду, другой огляделся, пытаясь понять, где он потерял свой жезл. Третий поднял руку, чтобы активировать световые печати, и постепенно зал снова наполнился мягким светом, но теперь это был не торжественный свет, а мерцающий, неуверенный, освещавший разруху: перевёрнутые столы, осколки фарфора, мокрые следы от воды, пролитой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Вы так могущественны! — воскликнул один из старейшин, голос его дрожал, но в нём уже слышалась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— добавил другой, — просто нужно немного дисциплины…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с «кровью феникса» внезапно вырвался из руки Чи Юйфэна, будто живой, взмыл в воздух и с глухим бах врезался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Павильона! Вы в порядке?! — вскрикнул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стоял, оцепенев. Голова закружилась, перед глазами вспыхнули звёзды, во рту разливался сладковатый привкус крови. Он не понимал, что пошло не так. Кровь феникса должна была подчинить духа. А вместо этого… его ударили его же собственной святыней.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вспыхнула в сердце, как молния, кровь прилила к голове, зрение затемнилось.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глухим тхуд он рухнул на каменный пол,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погрузился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робкий из всех Второй старейшина уже почти лишился рассудка, шептал, дрожа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одержимость… формация дала сбой… древние артефакты… они не для нас… не для 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старейшина, обычно невозмутимый, тоже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Уходим! Несите Главу Павильона и Третьего старейшину!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телам, подхватили их, спотыкались, сталкивались друг с другом, но уже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лампа осталась в центре бассейна — пустая, спокойная,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волок Чи Юйфэна, другие подняли безвольное тело Третьего, и вся группа, охваченная ужасом, бежала прочь из зала, оставляя за собой следы крови, воды 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покинули зал, Цзян Синчжи, закончив своё представление, вернулся в человеческий облик и спустился с каменной платформы бассейна. Он покачал головой, словно уставший артист после долгого выступления: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говорю: зачем было напрашиваться? Если не лезешь на смерть — она сама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мягко приземлился рядом, чёрные одежды едва шевельнулись в затихшем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пригодится, — ответил Цзян Синчжи, подбирая из-под обломков хрустальную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«ещё пригодится» прозвучало снова и в памяти Чжун Мина мелькнул тот вечер у реки в городе Сюньян, когда они впервые заговорили о будущем, о планах, о том, кого можно «подрезать». Теперь он понял: тогда они посеяли семена. А сегодня собрали первый урожай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думать о том, что ждёт Павильон Циньфэну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тем временем внимательно осмотрел лампу, поворачивая её в руках. Она блестела, словно покрытая глазурью, отражая свет даже в полумраке разгромленного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 от предмета, прошедшего очищение столетним кровавым линчжи, — произнёс он с одобрением. — Блестит, как новенькая.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заметил Чжун Мин, — выглядит здоровее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замолчал. На лице его появилось выражение, смешанное из удивления и тихого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— спросил он искренне, глядя прямо в глаза, — а тебе кто-нибудь когда-нибудь говорил, что ты невыносим, когда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рассердился. Наоборот,  уголки его губ чуть приподнялись. Он посмотрел на Цзян Синчжи сверху вниз, и в этом взгляде, обычно холодном и недоступном, промелькнула редкая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он тихо. — Раньше я часто раздражал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 так. Не с насмешкой, не с иронией,  а с нежностью, почти с теплом. И хотя это выражение исчезло через мгновение, его хватило, чтобы сердце Цзян Синчжи на миг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брат Бай снова вспомнил того, кого любил…»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Циньфэну было много ресурсов, и поскольку потерял сознание сам Глава Павильона, были вызваны лучшие врачи и применены высшие духовные лекарства, так что вскоре Чи Юйфэн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потребовал немедленно вернуться в большой зал, и никто не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принять, что после всех усилий, после стольких лет подготовки, после того как он, казалось, наконец завладел силой древнего духа … всё оказалось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сопровождала его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их взору предстал Цзян Синчжи, стоящий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спокоен. В руках он держал хрустальную лампу, будто алтарный сосуд. Одежды его не были помяты, волосы не растрепаны. Он стоял среди хаоса, будто не касаясь пыли, величественный, как дракон, восходящий к небесам, как феникс, расправляющий крылья над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него, в тени колонны, стоял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поднял глаза и давление, которое он испускал, не было грубой силой. Оно было невидимым, как тень скалы, но каждый, кто чувствовал истинную суть, понимал, что перед ним стоит не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равный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Юйфэна снова почувствовал сладковатый привкус в горле. Сердце сжалось, как сжимается плод под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С искреннем недоумением обратился Цзян Синчжи к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теперь инстинктивно боялся его. Каждое движение, каждый взгляд вызывали в нём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Лампы… — прошептал он дрожащим голосом. — Вы… не помните, что только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слабо прижал пальцы к вискам, сделал шаг назад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Мина тут же подхватила его, поддерживая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вспомнить… — пробормотал он, закрывая глаза. — Голова… страшно болит, Ацзо…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хотел что-то сказать, но сдержался, только крепче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смотрел на эту сцену — на хрупкого, шатающегося, как ива под ветром, Цзян Синчжи, на его бледное лицо, на то, как заботливо его поддерживает Бай Му, и почувствовал, как внутри всё кипит. Удар на лбу пульсировал болью, зубы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процедил он сквозь сжатые челюсти. — Что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продолжал играть. Он задумался, словно пытаясь восстановить обрывки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мне приснился кошмар, — произнёс он тихо. — Очень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была в том, что, возможно, благодаря поглощённой крови феникса, он сейчас сиял здоровьем. Он выглядел так, будто только что вышел из бани, наполненного благовониями и целебными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грязные, растрёпанные, с лицами, искажёнными страхом и усталостью зрители больше походили на тех, кто действительно пережил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Чи Юйфэна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сне… — продолжил Цзян Синчжи, будто вспоминая, — этот господин чуть не сравнял этот каменный зал с землёй. Даже кровь феникса вышла из-под контроля… и начала атаковать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погрузился в воспоминания. А потом внезапно поморщившись от боли, как будто образы вернулись, резко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ветра, мощный и неожиданный, ударил прямо в грудь Чи Юйфэна. Он даже не успел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отбросило назад, и он рухнув на пол, покатился по камню, лишь чудом не вылетев за порог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