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Чжу Сюй ушёл, осознавая услышанное, он направился приводить двор в порядок, выметать опавшие листья, поправлять каменные плиты и проверять целостность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появился Чжун Мин, тот, что исчез прошлой ночью и не показывался до самого рассвета. Его одежда была чуть растрепана, будто он шёл сквозь туман или лес без троп, а взгляд такой острый, словно он только что вернулся с границы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тем мальчишкой? — спросил он, заметив оцепеневшее выражение Чжу Сюя. — У него был какой-то странный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задумчиво посмотрел вслед юноше, потом перевёл взгляд на собеседника. Он давно заметил, что этот человек называет всех «тем мальчишкой», будто имя любого, кто не является им, не заслуживает расхода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сказал он. — Просто сообщил ему, что твой уровень культивации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воспользовавшись моментом, задал вопрос, который давно вертелся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достиг такого уровня… почему согласился быть лишь Защитником Дхармы?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взгляд на два двора, стоящих так близко друг к другу, что их почти можно было принять за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слишком мало людей, — ответил он спокойно. — Приходится расширять штатные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уверены, что это не будет выглядеть, как монополизация должности?С таким мастером на посту Защитника , кто ещё осмелится занять эту роль? Кто посмеет даже предложить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лишь слегка не насмешливо, не высокомерно, а с лёгким оттенком чего-то, что нельзя назвать иначе как удовлетворённость,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недостаточно, что я  твой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Более чем достаточно, я бы сказал, что даже перебор. Как если бы бог войны согласился стать караульным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обменяться и несколькими репликами, как внезапно сработала защитная формация, установленная на окраине горы. Лёгкая дрожь пробежала по воздуху, как от прикосновения невидимого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 взгляд его метнулся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Цзицзюэ?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станут возвращаться так скоро.Говоря это, он мягко взмахнул рукой и барьер раздвинулся, словно вода перед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проскользнуло несколько маленьких, как светлячки мерцающих. Они выстроились в ряд, паря вокруг Цзян Синчжи, словно почтительные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проявления его божественного сознания, фрагменты духа, посланные в разные секты для связи. Каждый огонёк содержал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волна приглашений прибыла, — произнёс он, глядя на них с лёгким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огоньков медленно закружились вокруг него, один за другим раскрывая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почтенные старейшины рады сообщить, что мы пригласили лучшего повара Цзючжоу! Ждём завтра прибытия Уважаемого старейшины из божественной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старейшина! У нас гостит настоящий король кухни Цзючжоу! Все остальные —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секта уже заказала специальный банкет! Ждём вашего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потер руки,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посмотрим, кому сегодня повезёт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наблюдал за этим зрелищем, как семь огоньков выстраиваются, будто проходя отбор в императорский гарем, и чувствовал, как у него дёргается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одно приглашение за другим, и вскоре замолчал.Да, все они были похожи. Все говорили о еде, поварах и банкетах. Будто он не древний дух, способный изменить судьбу мира, а гурман, которого нужно заманить вкусной едой. Но среди этого потока однотипных посланий выделялось одно.Оно было кратким, без пафоса и громких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издал удивлённый звук и подтянул этот огонёк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Циньфэну просит помощи Уважаемого старейшины из божественной лампы в срочном деле. Цена договорная.]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огоньки он одним движением руки отослал, оставив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сказал он. —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честно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усмехнулся Цзян Синчжи. — Потому что последняя фраза "Цена договорная». А значит, они готовы заплатить. А раз готовы платить, то дело явно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пальцев и огонёк вспыхнул ярче, прежде чем исчезнуть с лёгким «ву-уш». Ответ был отправлен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Мастеру павильона Циньфэну, — прошептал он, будто обращаясь к ветру. —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тысяче ли к северу от Цзючжоу, где горные хребты вздымались на тысячи чжан, словно опоры самого неба, раскинулся один из самых загадочных уголков мира — Павильон Циньфэну. Его пагоды и террасы были высечены прямо в скалах, подвешены над пропастями, обвиты вечными облаками, будто сама природа признала их святость. Камни здесь имели причудливые формы — острые, как клинки, изогнутые, как тела драконов, и повсюду, между уступами и ущельями, проходили искусные дорожки, выложенные серебристым камнем, каждая из которых была частью сложной формации, способной уничтожить любого, кто осмелится ступить не туда. Этот павильон, казалось, парил между мирами. Он был местом, где рождались легенды… и исчезали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Циньфэну, одна из Шести Великих Высших Сект. Место, где даже самые смелые мастера не решались делать лишний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зале совета шесть старейшин сидели вокруг круглого стола, застыв в молчании. Тени резных цветов с оконных решёток ложились на поверхность камня, будто живые узоры, следящие за каждым дыханием. Никто не говорил. Все ждали. Даже воздух был плотным, как перед грозой. Их лица были спокойны, но внутри каждого бушевала тревога, ведь они собирались заманить того, кого никто не мог понять. Того, кого называли древним духом. Того, кто, возможно, обладал кровью, о которой рассказывали только в запретных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долгое время. И вдруг брови главы павильона, Чи Юйфэна, которые до этого были сведены в напряжённую складку, внезапно расслабились. Он поднял глаза к входу, будто услышал то, чего не могли слышать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горные врата, сквозь туман и защитные барьеры, сквозь все уровни духовных формаций, не остановленный ни одним стражником, ни одной ловушкой, проник маленький огонёк. Он двигался, как мысль, как послание, невидимое для всех, кроме тех, кто его ждал. Огонёк завис над столом, заколыхался, будто дышал, а затем превратился в тонкий дым, в котором проступили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дух из божественной лампы согласен. Прибудет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глубоко вдохнул. На его лице, обычно лишённом эмоций, появилось почти человеческое выражение — облегчение, смешанное с торжеством.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придёт. Значит, всё идёт по плану. Помните, ОНО должно быть готово к его прибытию.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один за другим покинули зал, каждый с серьёзным лицом, будто несли часть тайны, способной изменить судьбу секты. Когда последние шаги затихли, в зале остались только Чи Юйфэн и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ближе, голос его стал тише, срываясь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мы знаем, что этот "древний дух" обладает силой, выходящей за рамки понимания. Если он действительно носитель древней крови, сможем ли мы вообще его контролировать? Полагаться лишь на ту вещь … слишком рискованно. Даже если формация сработает, кто знает, не обратится ли он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не сразу ответил. Он смотрел в окно, где тень резной решётки ложилась на его глаза, как маска судьи. Через долгую паузу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Даже если не получится полностью подчинить его, будет достаточно просто заставить его служить нам. Ведь если в нём действительно течёт древняя кровь, то она не сможет противиться естественному зову.Не сможет противиться кровавому подчинению.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уже предвкушая свою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древняя кровь феникса — самая священная кровь времён хаоса. А любая священная кровь имеет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даже не подозревал, что в этот самый момент его существование стало целью хитроумного заговора. Он не чувствовал, как чужие глаза уже следят за ним сквозь тысячи ли, как чужие мысли пытаются разгадать его суть. Он просто 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Павильоне Циньфэну был назначен на завтра, а сегодня у него было свободное время. Идеальный день, чтобы закупить все необходимые инструменты, мебель, и редкие материалы для формаций для новой секты. Он собирался сделать свой двор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гору, он обернулся к Чжун Миню, который тенью сидел во дворе, погружённый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следовал за ним без лишних слов, теперь ответил коротко,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 Его отказ был таким странным и непривычным. Раньше тот всегда без объяснений и колебаний был рядом. А теперь вдруг «нет».Он несколько раз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чуть повернул голову. Уголки его губ дрогнули, будто он собирался улыбнуться,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очень хочешь, чтобы я пошёл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превратился в полосу света и исчез, растворившись в лучах восходящего солнца, будто сам стал частью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исчез из поля зрения, Чжун Мин, до этого лениво сидевший в тени, медленно поднялся. Он постоял, глядя в ту сторону, куда ушёл Цзян Синчжи, а потом, одним плавным движением, выхватил меч.Яркий свет клинка отразился на перилах двора,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последует за ним, но он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пределы горы, Цзян Синчжи направился прямиком в ломбард города Сюньян.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но когда лавочник увидел его снова, лицо его побелело, будто перед ним появилось привидение. Он вспомнил трёх своих людей, найденных в трансе у канала, с пустыми глазами и дрожащими руками.  Он вспомнил, как они с тех пор боятся воды, а главное того, кто в этом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дела? Не забыли моего совета? — Мягко улыбнулся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«Совет» который он дал тем трем культиватором, когда отправил их сюда с "трудовой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запнулся лавочник, потирая ладони. — Гость пришли заложить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прилавок лег браслет из нефрита, чуть крупнее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быстро просчитал разницу и приказал помощнику принести духовные камни. Цзян Синчжи взвесил мешочек на ладони, и  удовлетворённо кивнув, спрятал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берегите деньги. — Нервно добавил хозяин лавки, внимательно проследив за его действиями — В последнее время стало небезопасно. Не стоит демонстрировать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так мало таких честных людей, как вы хозяин.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вымученно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любезности закончились, Цзян Синчжи уже повернулся к выходу, но вдруг остановившись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просто, но в его движениях была такая грация, такой покой, что даже тусклый свет внутри лавки вдруг стал ярче. Когда он улыбнулся, казалось, будто бессмертный ненадолго спустился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стоял, оцепенев. Только когда фигура исчезла за занавесом,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человек… даже похвалил меня… — Коснувшись груди пробормотал он — А ведь он, скорее всего, до сих пор не понял, что тот грабёж был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 свою «рассаду лука», Цзян Синчжи без промедления отправился в Цючжоу.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местности, он просто обратился в торговую ассоциацию семьи Шан. Те оказались невероятно эффективны. Уже подходя к воротам особняка, он увидела, как носильщики вносят в новый двор целые комплекты восьми бессмертных столов, кровати из розового дерева, ширмы, шкатулки, ковры и  всё, что нужно для обители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вышел лично, его одежды развевались, как будто он тоже был частью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заходите, посмотрите, всего лм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хватает тех, кто будет всё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не смог сдержать, на этот раз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Цзян Синчжи вежливо отказался от помощи с переносом. Он просто открыл свою сумку-хранения  и одним движением собрал всё внутрь. Слуги смотрели с изумлением. Даже Шан Лусин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Цзяна и правда мощный артефакт. Вместимость … не ниже земного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скромно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кое-что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основные дела были завершены, они вернулись в зал, и сели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Бай сегодня не с вами? — Удивленно спросил Шан Лусин.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аккуратно сдул плавающие на поверхности чайные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должны учиться расти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действительно говорит то, что думает. — Ответил Шан Лусин, изо всех сил старалясь сохранить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