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Синчжи коротко кивнул в ответ и попросил Чжу Яня найти удобное место, чтобы присесть 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Отличное совпадение! — Радостно воскликнул тот — В эти дни я свободен как ветер, да и местечко в горах уже приготовил. Оно тихое и уединённое, так что нас никто не потревожит!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двинулся вперёд, уверенно ступая по тропе, которую, казалось, знали только его ноги. Чжу Сюй шёл следом, растерянный, всё ещё не оправившийся от пережитого. Его взгляд метался между Цзян Синчжи и Чжун Минем, будто пытаясь понять, кто из них скрытый мастер, а кто просто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не выдержав, он мысленно передал сообщение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это Божество Горы, что только что появилось…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Тот господин в синих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Сюй глубоко вдохнул. В голове было пусто. Не от страха, а от осознания.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был он. Просто человек. А не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услышав вопрос младшего брата, на мгновение задумался. Перед глазами встал тот день, когда сам он, напуганный и побежденный, болтался в воздухе, пока этот же самый человек нёс его сквозь лес, неся на себе весь груз чужой судьбы. Ветер бил в лицо, деревья мелькали, как тени, а сердце билось так, будто вот-вот выпрыгнет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хлопнул брата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Понимаю.Я тоже когда-то так думал.Кто он? Как он может? Почему помогает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знал, что понимать и не нужно. Иногда достаточно просто быть спасённым.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Янь сказал, что «прибрал местечко в горах», Цзян Синчжи мысленно представил себе нечто простое и грубое — поляну, очищенную от сорняков, с навесом из веток и парой шатких каменных плит, служащих сиденьями, как у любого культиватора, стремящегося к уединению, но не имеющего ни времени, ни желания заботиться о комфорте.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мере того как они поднимались выше, его ожидания начали рушиться: тропа, по которой они шли, была вымощена ровными, тщательно подогнанными серыми каменными плитами, каждая из которых лежала на своём месте с такой точностью, будто её положили не просто для удобства хода, а с учётом потока ци, направления ветра и даже силы лунного света, падающего ночью. На полпути к вершине их встретила обустроенная смотровая площадка, там земля была тщательно утрамбована, трава и корни полностью удалены, вокруг проходил невысокий деревянный забор, защищающий от сквозняков, а прямо по центру стоял маленький, но прочный сруб из благородного дерева, крыша которого была покрыта черепицей, устойчивой к дождю и снегу, а дверь украшена простым, но изящным узором, вырезанным с явной заботой о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остановился, оглядывая всё вокруг с немым изумлением. Он бросил взгляд на Чжу Яня, который стоял рядом, почёсывая затылок с видом человека, пытающегося казаться скромным, хотя только что продемонстрировал мастерство архитектора императорского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может, немного грубо получилось, — пробормотал тот, будто объясняя, что построил не убежище, а временный шалаш.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молчал. В голове пронеслась мысль: Грубо? Да здесь каждый элемент продуман до мельчайших нюансов — дренаж под камнями, угол наклона крыши, чтобы дым не бил в лицо, расположение стола так, чтобы закатное солнце не слепило глаза… Это не "прибрал", это — труд мастера, знающего, что такое истинное уединение.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хлопнул Чжу Яня по плечу, искренне, почти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и за дворец сойдёт.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у массивного каменного стола, вырезанного из одного цельного блока, расселись все четверо. Цзян Синчжи уже занёс ногу, собираясь сесть на холодную каменную скамью, когда Чжун Мин, не говоря ни слова, достал из своей сумки-хранения чёрный плащ. Ткань была тонкой, но при этом каждая нить переливалась едва уловимым светом, выдавая высочайший класс магического артефакта, способного адаптироваться к любым условиям, защищать от холода, маскировать ци и даже частично блокировать духовное давление; такие вещи создавались лишь для тех, кто занимал высокие посты или предпочитал оставаться невидимым. Не произнося ни слова, он аккуратно сложил плащ дважды и положил его прямо на каменную скамью под Цзян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сказал он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повисла такая глубокая тишина, что казалось, даже ветер замер, боясь нарушить этот момент. Чжу Сюй, ничего не знавший об их отношениях, округлил глаза и вопросительно посмотрел на старшего брата, словно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 заботится о нём? Что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лишь чуть прищурился и смотрел прямо перед собой, будто бы внутренне повторял: «Мы не понимаем. И лучше не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смотрел на плащ, потом на Чжун Мина. Выражения лица его было сложным, где-то между смущением, благодарностью и лёгким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 тихо спросил он, — а что вы делаете? У любого, кто не в курсе, создастся впечатление, что у меня какая-то хроническая болезнь, требующая особого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отвечая, Чжун Мин протянул руку, длинные пальцы легко обхватили его запястье и мягко, но настойчиво опустили на покрытую тканью скамью.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чувствителен к холоду, — сказал он просто, без лишних слов и оправданий.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почувствовал, как внутри что-то дрогнуло. Не от прикосновения, не от заботы, а  от того, что этот человек помнил, что даже после тысяч лет, даже в теле нового мира, он всё ещё не может согреться, что каждый холодный ветер пробирает до костей, что его повреждённая плоть, неспособна удерживать тепло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садись на холодный камень, — добавил Чжун Мин, почти шепотом. — Не хочу, чтобы тебе стало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молчал.В этот момент горный ветер ворвался во двор, пронизывающий, как клинок, оставляя след холода на коже. Вечер после заката был глубоким, небо — чёрным,  а воздух — тяжёлым.Чжу Янь вздрогнул. Он боялся, что вот-вот начнётся конфликт между этоми двумя сильными людьми,  один из которых был слишком заботлив, а другой слишком независим. И тогда всё, что строилось с таким трудом, рухнет. Но ничего не произошло. Только Цзян Синчжи сидел, глядя на плащ, будто на что-то священное, что нельзя тронуть, но нельзя и отвергнуть.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разрядить напряжение, Чжу Янь быстро перевёл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старейшины… вы хотели что-то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собрался с мыслями. Он посмотрел на Чжу Яня, глаза его стали серьёзными.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эти люди, которые дважды пытались вас убить? И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вокруг стола стал плотнее, будто сама атмосфера ощутила вес этого вопроса. Даже птицы перестали петь. Через долгое молчание Чжу Янь глубоко вздохнул, словно готовился прыгнуть в пропасть, и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спасли меня и моего брата… я должен сказать правду. На самом деле… я из Башни Цзицзюэ.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ожидая реакции.Он ждал, что на их лицах проявятся страх, отвращение и презрение,  ведь имя Башни Цзицзюэ вызывало у большинства культиваторов три вещи: смерть, предательство, страх. Организация, не имеющая морали, действующая в тени, уничтожающая целые семьи за деньги. Её ненавидели, но боялись,  потому что знали, что однажды могут сами стать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Синчжи лишь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замер. Он не знал стоит ли ему радоваться, или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старейшина! Я из Башни Цзицзюэ! — Повторил он, повысив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потер виски. Он понял, что эмоции Чжу Яня накапливались долго, и если сейчас не задать правильный вопрос, весь этот напор рассыплется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Башня Цзицзюэ? — Спокойно и без тени осуждения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медленно осознал:Эти двое… действительно никогда о ней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глубоко вдохнул, чтобы успокоиться, и начал медленно, чётко, как будто вкладывал каждое слово в алтарь,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Башня Цзицзюэ - одна из самых известных подпольных организаций в Трёх Мирах. Она не имеет принципов, не признаёт кланов, не боится сект. Единственное, что её интересует - духовные камни. За нужную плату они уничтожат кого угодно: главу секты, святого старейшину, даже члена Императорской семьи. У них нет морали, нет преданности, нет жалости. Есть только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всего одно железное правило: миссия должна быть выполнена абсолютно. Если кто-то отказывается, срывается или предаёт, то он становится следующей целью. Без исключений. Без пощады. Неважно, кто ты — герой или предатель. Нарушивший порядок будет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несмотря на всенародную ненависть, Башня существует уже сотни лет. А во главе стоит Мастер Башни — эксперт последней стадии Выхода из Тела, чья сила сравнима с Великими Золотыми Бессмертными. Именно благодаря ему организация до сих пор не разрушена, несмотря на все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снова окутала двор.Теперь уже все понимали, что Чжу Янь  не просто беглец. Он — предатель Башни. А значит, за ним охотятся не просто ради выгоды, а что бы преподать пример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Янь упомянул «высшего эксперта последней ступени Выхода из Тела», он ожидал, что в его душе вспыхнет привычный страх, холодная дрожь от осознания, насколько могущественна та сила, что охотится за ним. Но вместо этого, глядя на спокойное лицо Цзян Синчжи, он почувствовал нечто лишь стыд.Словно вернулся к тому моменту, когда тот с лёгкой насмешкой спросил, зачем мастеру стадии Зарождения Души называться «уважаемым старейшиной». Будто бы перед этим человеком все условности, все страхи и титулы теряли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что я могу рассказать о Башне Цзицзюэ.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задумчиво протянул Цзян Синчжи, опуская глаза. Его пальцы мягко постукивали по поверхности каменного стола, будто выстукивая ритм мыслей. — Те люди, что охотились за вами, сказали, что вы нарушили правила секты. Какое именно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Чжу Яня стало напряжённым. Он замолчал на долгое мгновение,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старейшина… я не хороший человек. Люди Башни Цзицзюэ берут деньги за убийства. Мы не выбираем цели. У нас нет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голос стал тише, почти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дети — невинны.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приказ уничтожить всю семью. Ни одного выжившего. И уже поднял клинок… но в последний момент опустил его. Перед ним стоял трёхлетний ребёнок, не понимавший ни смерти, ни ненависти, лишь плакавший, протягивая ручонки. Он спас его.А бумага не может скрыть огонь.Нарушение главного правила Башни — это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кивнул.Он понял, что тот сделать такой выбор, зная, что за ним будут охотиться до конца дней,  а это значит, что его совесть ещё не окончательно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впервые заговорил после долгого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того, кто просто нарушил правило, они проделают такой путь, чтобы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из нас хранит слишком много секретов, — тихо ответил Чжу Янь. — Кто знает, какие сведения хранятся в голове? Кто знает, кому однажды эти знания могут понадобиться?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Секреты…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Цзян Синчжи мгновенно сместились. Его взгляд, который ещё секунду назад был задумчивым, внезапно стал острым, как лезвие, и он посмотрел на Чжу Яня так, будто видел в нём не беглеца, а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сложил пальцы в замок перед собой, медленно обвёл глазами обоих братьев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основать секту. Если вы двое готовы присоединиться, то будете под моей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старейшина… вы говорите всерьёз? Да забудьте про защиту! Мы с младшим братом уже обязаны вам жизнью! Мы готовы служить вам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серьёзен, — кивнул Цзян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и Чжу Сюй переглянулись, глаза их горели. Они скрепили кулаки и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двое братьев, готовы следовать за уважаемым старейшиной!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закончили свою клятву, как в тишине раздался ещё один спокойный, низкий  голос..— Я тоже готов следовать за уважаемым старейшиной. — Спокойно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прозвучал прямо рядом, будто всегда был частью этого места. Все трое обернулись на Чжун Мина, стоявшего чуть в стороне, с руками, сложенными за спиной, и  лицом, лишённым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вздохнул, чувствуя, как внутри просыпается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без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лезу, — ответил Чжун Мин ровно. — Я официально вступаю.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внимательно посмотрел на него, пытался понять, шутит ли он. Но в тех чёрных глазах не было ни капли 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вы же не похожи на человека, который согласится подчиняться правилам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отомстить, — сказал Чжун Мин. — А для мести нужны сведения, информация и союзники.Значит, мне нужна секта.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помолчал. Потом кивнул. Сказанное действительно имело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расправив плечи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 сегодняшнего дня наша секта официально основана! Мы собрались здесь все из-за обид и вражды, так почему бы нам не назваться… «Союзом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неси чушь, — тихо сказал Чжун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споров, шуток и предложений, в конце концов остановились на более сдержанном, но благозвучном имени — Секта Гуйсюэ.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произнёс это имя с глубоким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Гуйсюэ… Прекрасное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Гуйсюэ — «Возвращение снега». Символика — чистота, завершение пути, возвращение к истоку.)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вернётся. Однажды.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основанием секты Чжу Янь и Чжу Сюй немедленно взялись за дело. Под ночным небом, среди тишины и горного ветра, они начали строительство домов и тренировочных площадок. Их движения были чёткими, расчётливыми, будто они заранее знали, как должно выглядеть святилище. Никто из прохожих не мог бы представить, что эта заброшенная гора Панши однажды станет местом, куда будут приходить паломники, чтобы почтить память великих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смотровой площадке остались только Цзян Синчжи и Чжун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скользнул между деревьями, принёс с собой запах далёких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сильно хочешь вернуться? — спросил Чжун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Цзян Синчжи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повисла между ними. Только ветер да мерцание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Чжун Мин вспомнил их разговор днём. О человеке, которого Цзян Синчжи хочет увидеть. О любви, ради которой он готов пересечь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Тёмное облако коснулось его сердца. Но стоило ему взглянуть на светлый, спокойный, как луна над водой профиль Цзян Синчжи, и оно рассеялось, будто испугавшись.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хотелось знать, кто был тем человеком. Не хотелось представлять, как он смотрит на кого-то другого с той же нежностью, что теперь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даже он вернётся…Пока он здесь — я буду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разорвал Небесный Дао. Я рассёк Духа Хаоса. Я вырвал его из прошлого и поставил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имею права побыть немного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наклонился, поднял плащ с каменной скамьи, расправил его и одним плавным движением набросил на плечи Цзян Синчжи. Мягкая ткань с меховой подкладкой легла на плечи, а его рука, продолжая движение, оказалась вокруг тела того, словно заключая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обернулся. Глаза его слегка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тот самый плащ, на котором я 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отвечая, он резко потянул за ворот, и толстая ткань сомкнулась, поднявшись выше, плотно закрывая рот и половину лица. И прежде чем Цзян Синчжи успел возразить, он произнёс, глядя прямо в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прятаться сколько угодно, но это не изменит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Они на столько загадочные котятки, что я не могу понять, это у них такие брачные игры, или они реально до конца еще не поняли…очень сахарно и загадочно..МММ &amp;gt;_&amp;lt;]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братьев Чжу оказались невероятно расторопны, уже к рассвету следующего дня они успели возвести на вершине горы небольшой, но вполне обустроенный дворик. Трава и сухие ветки были убраны, земля выровнена, по склону проложили грубые, но удобные ступени из камня и дерева. Всё было сделано с расчётом функциональности, будто каждый элемент был частью давнего замысла.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после того как Цзян Синчжи оказался закутанным в тяжёлый плащ, Чжун Мин бесследно исчез.  Никто не видел, куда он направился, и теперь Цзян Синчжи шёл вверх один, сопровождаемый Чжу Сюем, чтобы осмотреть результат их трудов.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самой высокой точке горы, где открывался вид на бескрайние хребты и утренний туман, раскинулся новый двор. Простые, но крепкие деревянные строения стояли на прочных сваях, крыши были покрыты черепицей, защищающей от дождя и снега. Во дворе разместились медитационная площадка, каменный стол и пара скамей.Всё было расположено так, чтобы поток ци мог свободно циркулировать. Казалось, что это место существовало здесь всегда, и просто ждало своего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положил руку на плечо Чжу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полный энергии и воодушевления,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Учитель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действительно был доволен. Он уже мысленно прикидывал, когда сможет спуститься в город, чтобы купить мебель, парчу, редкие инструменты для формаций и сделать обитель по-настоящему достойной секты. Но стоило ему перевести взгляд , как он заметил, что прямо рядом с его собственным двором стоит ещё один. Тоже деревянный. Тоже аккуратный. Но он его совершенно точно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 он, прищурившись. — Один купил - второй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дом старейшины Бай Му, — почтительно ответил Чжу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построен рядом с моим? — удивился Цзян Синчжи. — Два тигра не могут делить одну гору. Даже если он будет Заместителем Главы секты, он должен жить хотя бы на другой стороне склона!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Сюй слегка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Бай Му пришёл прошлой ночью. Он сказал, что не хочет быть Заместителем. Он желает стать Защитником Дхармы.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Защитником Дхармы?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по правилам, дом Защитника Дхармы должен располагаться рядом с резиденцией Главы секты,  для быстрой связи и защиты в случае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задумался.Защитник Дхармы - это должность не по статусу, а по долгу. Обычно её выберают те, кто готов служить, а не править.Но зачем Чжун Мину это? Он ведь явно сильнее его и выше по положению.Почему он не хочет власти, а выбирает роль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Сюй, видя его недоумение, осторожно подбирал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между вами и старейшиной Бай Му…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 и Бай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задумался. Он не хотел признавать этого даже перед собой, но факт оставался фактом: уровень культивации Чжун Мина действительно был выше. Здесь, на этой горе, где каждая травинка, каждый листок словно помнил силу, исходящую от него, воспоминание о том, как он оказался подавлен, казалось свежим, как вчерашнее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честно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меня…превосходит.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Чжу Сюя дрогнули.Так прямо?Никаких уловок, никаких попыток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Т-тогда вы… — запнулся он. — Вы не чувствуете…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Обиды? — Цзян Синчжи рассмеялся, хлопнул его по плечу и посмотрел на горизонт. — Не беспокойся. Я не держу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горами поднималось утреннее солнце, окрашивая небо в золото и багрянец. Воздух был чистым, наполненным надеждой. Всё вокруг казалось новым, живым и полным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ещё столько времени, — сказал он, улыбаясь. — Кто знает, кто кого превзойдёт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не в силах вымолвить ни слова. Перед ним был человек, который только что признал своё поражение  и вместо гнева улыбнулся, глядя в будущее.В этот момент он понял, что эта секта не просто сборище беглецов. Это место, где начнётся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http://bllate.org/book/15487/1373252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