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Чжун Мина вспыхнуло что-то глубокое, почти болезненное , словно сама душа его раскрылась на мгновение, обнажив шрамы, вырезанные временем и судьбой. В этом немом взгляде было столько боли, тоски, и памяти о том, что нельзя вернуть. И всё это отразилось в зрачках Цзян Синчжи, будто он случайно заглянул в чужое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Цзян Синчжи дрогнули. Он хотел пошутить, бросить лёгкое слово, чтобы разрядить напряжение, но теперь понял, что коснулся не просто воспоминания , живого нерва. Того, что кровоточит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могу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присвистнул. Что же это за вражда, если даже сейчас, в этой тихой комнате, при свете свечи, она заставляет сердце сжиматься? Какое преступление, какая потеря, какая предательская рана может так долго не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потом мягко, почти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всегда остаётся позади. А завтрашний день всё равно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повисла в воздухе, как чаша водянистого ночного куриного супа, вылитого прямо в пламя свечи. Свет стал тусклее, будто кто-то силой придушил половину огонька. Даже тени на стенах замерли, словно стыдясь такой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помолчал. Потом, будто бы нарочно сменив тему,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читаешь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 ответил Цзян Синчжи, закрывая обложку. — Завтра надо вставать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Чжун Мин внезапно щёлкнул пальцами и свеча погасла. В комнате остался лишь тонкий холодный и прозрачный, как вода лунный свет, пробивающийся сквозь резные ставни. Цзян Синчжи поднял глаза. В полумраке лицо Чжун Мина оказалось в тени, опущенные веки скрывали выражение, но по напряжённой линии скул было ясно, что он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устроился под одеялом, стараясь казаться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найдёте себе место, чтобы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над комнатой. И вдруг он почувствовал на себе тяжелый и изучающий взгляд, падающий сверху.  Голос Чжун Мина прозвучал чуть выше, с едва уловимым изгибом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Синчжи дрогнуло. Он машинально ощупал руками единственную кровать … ту, на которой лежал. Пространства хватало для двоих, но… Он платил за комнату. Он первым занял постель. Не может же он сам уйти? Да и приглашать другого мужчину разделить с ним ложе , особенно такого, как Чжун Мин, казалось странным. Неправильным. Особенно после всего, что между ними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За ширмой стояла большая деревянная ванна. Мысль пришла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ванна за ширмой... — начал он неуверенно. — Она ведь большая. Думаю, поместитесь.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скрип и кровать распрямилась, когда Чжун Мин поднялся. Он отошёл, сел за стол, спиной к лунному свету. Голос его стал ровным, почти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уже собирался что-то добавить, но заметил, как дрогнул висок у собеседника, давая понять, что его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Тихо но твердо повторил  Чжун Мин А  — Если ещё хоть слово скажешь, то сделаю вид, будто ты бредишь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тело слегка передвинулось. Цзян Синчжи прикрыл глаза, стараясь дышать ровно. Но в темноте, за закрытыми веками, он чувствовал , что тот всё ещё сидит. Смотрит. Ждёт.И, может быть, тоже не сможет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сквозь щели резных ставней пробивался тусклый свет раннего рассвета. Свеча на столе давно догорела, оставив после себя лишь чёрный фитиль и лужицу застывшего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Цзян Синчжи магический артефакт всё ещё излучал тепло , словно маленькое солнце, спрятанное под одеялом. Он осторожно встал, собираясь вернуть его на стол, как вещь, предназначенную не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сидел на том же месте, где остался прошлой ночью - неподвижный, с закрытыми глазами, погружённый в медитацию. Казалось, будто время вокруг него замерло: ни дыхания, ни движения , только силуэт, вырезанный изо льда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аккуратно поставил артефакт на стол, надел верхний халат и сделал шаг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Мин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Голос его прозвучал ровно, без вопроса, но с лёгкой интонацией, будто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рыбалку, — ответил Цзян Синчжи, не оборачиваясь.Семья Шан уже должна была прийти в себя. Три культиватора, должны были уже очнуться, а значит,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 убрал артефакт в свою сумку-хранитель, и плавно встал, будто каждый жест был частью давнего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Цзян Синчжи замерло.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шёл за ним так естественно, будто они заранее договорились, будто их путь уже был определён ещё до того, как он открыл глаза. Ни слова спора, ни намёка на колебание. Просто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сказал Цзян Синчжи, стараясь говорить мягко, но твёрдо, — вам не обязательно ввязываться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Чжун Мин уже шагнул вперёд, протянул руку мимо его плеча и открыл дверь. В этот миг его тело оказалось близко … слишком близко. Тепло его дыхания коснулось уха Цзян Синчжи, лёгкое, как шёпот, но вызвавшее странную дрожь вдоль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дернулся, начал поворачиваться  и тут же заметил в уголке зрения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 -слуга, который нес высокий поднос с чистыми полотенцами. Его взгляд был застывшим. Глаза - широко раскрыты. Рот - чуть приоткрыт.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застыла картина, как два мужчины, один из которых прижался со спины к другому, пока открывает дверь … И всё это … в одной комнате, после ночи, проведённой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простого открывания двери нужно становиться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долгая секунда. Слуга медленно закрыл рот, слегка поклонился и быстро, почти бегом, исчез за поворотом. Только шуршание его шагов эхом отозвалось в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времена нынче какие пошли... Хех,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исчезла, Цзян Синчжи почувствовал, как в горле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сейчас что-то очень... интересное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рассмеялся. Не громко. Но в этом смешке было что-то тёплое и довольное, будто он получил нечто большее, чем просто возможность провести с ним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точно не подумают, что мы скупы, — сказал он, выходя в коридор. — Всё-таки заплатили за одну комнату. А живём… как будто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была своя логика.И, пожалуй, даже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постоялого двора «Юньчоу» было тихо и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встал с первыми петухами, на улице были только торговцы, которые разворачивали свои прилавки, раскладывая лотки с горячей едой, сладостями, травами. Воздух ещё хранил прохладу ночи, а небо на востоке медленно розовело, будто дышало зарёй.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Сюньяна пересекались чёткой сеткой, как строки в древнем свитке. Каждую третью улицу патрулировали слуги в коротких халатах , чьи пояса были украшены медными бляхами с выгравированным иероглифом «Шан». Их шаги звучали уверенно, взгляды настороженно сновали по лица прохожих. Город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шёл открыто, не скрываясь. Половина улицы осталась позади и уже через мгновение он почувствовал, что за ним следят. Несколько пар глаз из переулков впились ему в спину, а один человек бросился вперёд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 мысленно ухмыльнулся, и решил, что прежде, чем подоспеет подкрепление, он еще успеет перекусить. Он остановился у лотка с завтраками и купил паровой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горячим, мягким, пропитанным сладким бамбуковым соком. Цзян Синчжи держал его в ладонях, как нечто хрупкое, и откусывал понемногу.  Щёки порозовели от тепла, от удовольствия и утреннего света. Он застыл посреди улицы, словно сам стал частью рассвета , такой же яркий, живой и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наблюдатели из семьи Шан сглотнули. Один даже машинально потянулся к своему пирожку, но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на него взгляд.Опять начинаешь...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крошка, — сказал он спокойно, глядя на маленький кусочек теста, застрявший в уголке губ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тот успел отреагировать, горячий язык быстро, почти невесомо коснулся кожи. Ловко собрав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Цзян Синчжи инстинктивно отпрянул, щурясь, как напуганный кот. — Не надо! Мы два взрослых мужчины - что за непристойности!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последний кусочек пирожка исчез, словно гром среди ясного неба , холодное утро разорвал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Как вы смеете так спокойно гулять по городу после того, как напали на наших людей?! Это, должно быть, шутка? Или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культиваторов окружили их полукругом. Пятеро находились на  стадии Основания, двое на стадии Золотого Ядра. Все с обнажёнными длинными мечами, лезвия направлены прямо ему в шею. Холодная сталь блестела в утреннем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и торговцы не поняли, что происходит. Но увидев двух мастеров Золотого Ядра в одной группе , сразу сообразили, что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разбежались, будто испуганные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Мина, до этого расслаблено висевшая вдоль тела, начала медленно подниматься. Движение было плавным, как начало бури. Но вдруг другая рука, легла сверху и мягко, но решительно прижала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Посмотрел на Цзян Синчжи. Тот чуть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спросил Цзян Синчжи, вытирая ладони о край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ранее, один из двух сильнейших, культиватор Ху Линь резко дёрнул кончиком меча. Холодный блеск проскользнул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наши люди опознали вас. Советую вам добровольно пойти с нами. Глава семьи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 повторил Цзян Синчжи, задумчиво растягивая слово. — Интересный выбор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Золотого Ядра переглянулись. Больше ждать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Атакуйте! — приказал Ху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одновременно рванулись вперёд. Хотя противников было всего двое, они не позволяли себе ошибки и атаковали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вздрогнула. Ровная брусчатка треснула по швам, камни взлетели в воздух, будто подбитые взрывом. Волны духовной энергии расходились кругами , но в следующее мгновение всё будто натыкалось на невидимую стену. Семеро нападавших словно врезались в воздух , и с глухими стонами отлетели назад, потеряв равновесие, как снопы скошенной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удары, их ци, их клинки - всё исчезло, будто провалилось в бездонную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посреди улицы даже не шелохнулись. Только одежда колыхнулась от всплеска энергии  и снова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с трудом выпрямился, дыхание сбилось, сердце бешено колотилось. Он едва верил своим глазам. Но, собравшись, выхватил из пояса Плетёнку Духовных Уз — магический артефакт уровня Сюань среднего качества. Обычно её могли разорвать лишь те, кто достиг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и плетёнка взвилась в воздух, как золотая змея, стремительно метнулась к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слегка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немигающими глазами семерых культиваторов артефакт, способный связать даже мастера Зарождения Души, рассыпался в пыль  прямо в воздухе. Без звука. Без вспышки.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плотной,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выше стадии Зарождения Души… здесь? В Сюньяне?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пробежал по серо-белой брусчатке, поднимая облачка пыли. Где-то вдалеке ещё витал сладковатый аромат парового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невидимой силы ноги культиваторов стадии Основания задрожали, как осиновые листья. Ху Линь стоял, сжав зубы, пытаясь удержать остатки достоинства. Рот его открывался и закрывался, но он так не мог выдавить из себя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напряжённой, почти священной тишине Цзян Синчжи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у него всё ещё были румяны от еды. Взгляд - мягкий, почти добродушный.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 спросил он тихо, — «хочет видеть» … Или всё-таки  «пожалуйста, не хотите ли вы удостоить нас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Ломбарды семьи Шан раскинулись по всему Цзючжоу  от заснеженных северных пределов до южных дождевых лесов. Говорили, что где бы ни ступила нога путника, в десяти ли от него обязательно найдётся вывеска с иероглифом «Шан». Благодаря этому они получили прозвище «самой богатой семьи в Цзючжоу». Их влияние простиралось повсюду: филиалы в каждом городе, склады у каждого порта, а главный родовой дом располагался в Цючжоу  в тысяче ли от Сюньяна.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Цючжоу отличался от Сюньяна. Здесь высокие стены опоясывали город, как кольцо императорской печати. Вокруг раскинулись широкие рвы с тихо текущей водой, отражающей облака. Башни возвышались повсюду, словно стражи древних времён. Рынки кипели, улицы гудели, а центральные проспекты оценивались не в монетах, а в крови и поте тех, кто пытался заполучить здесь участок. Именно среди этих золотых улиц, где каждый камень помнил имя сильного, стоял величественный родовой особняк семьи Шан - дворец в миниатюре, с павильонами, прудами и садами, спрятанными за высокими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Синчжи и Чжун Мин прибыли в Цючжоу под конвоем, уже был полдень. Эскорт состоял в основном из культиваторов стадии Основания, потому двигались медленно , без полёта и без спешки. Но теперь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Ху Лина и его людей переменилось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города, у ворот их уже ждала роскошная карета. Чёрные кони с блестящей шкурой стояли неподвижно, будто вырезанные из ночи. Изнутри веял тонкий аромат сандала и свежих цветов , как знак высочайшего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почтительно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карета, которую подготовил для вас двоих да-жэнь глава семьи. Ранее я ошибся, допустил конфликт… прошу простить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всегда умели читать ветер. Их покорность была естественной как дым, следующий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видел, как легко Ху Линь взял вину на себя, и не стал отказываться от этого жеста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карете. Слуга подросток поспешил вперёд чтобы помочь ступить на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тот успел приблизиться , как в воздухе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молча шедший рядом с Цзян Синчжи всё это время, оказался между ними. Чжун Мин встал как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грубо, но с такой уверенностью, будто делал это всю жизнь, схватил Цзян Синчжи за руку. Ладонь легла под локоть, пальцы сомкнулись  и одним движением, плавным, как течение воды, поднял его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опустился. Изнутри раздался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кони тронулись. Копыта мягко стучали по брусчатке из голубого камня, колёса катились ровно, как судьба, уже решённая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Цзян Синчжи опустил взгляд на своё предплечье. На коже ещё ощущался сильный, почти собственнический след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я взрослый мужчина, — сказал он, не глядя на Чжун Мина. — Если бы ты так схватил молодую девушку, то сломал бы ей мышцы и вывихнул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откинувшись на спинку сиденья,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сломал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задумался. Потом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с молодыми девушками ты, наверное, был бы куда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между ними. Только стук копыт да лёгкое покачивание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ответил. Но уголки его губ чуть дрогнули, будто впервые за долгое время он вспомнил что-то далёкое и прекрасное…или просто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