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Всё-таки в дне три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был почти полон. Цзян Синчжи выбрал место в углу  поближе к стене, с несколькими соседями за общим столом, в том числе и культиватора стадии Сгущения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хотел узнать о секте Коу Юэ , то лучше всего было спросить у того, кто живёт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подошёл слуга с меню. Цзян Синчжи склонился над ним и начал лихорадочно заказывать, пока Чжун Мин не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съем, — возразил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поместится.  — Возразил Чжун Мин, поглядывая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если бедность его не ограничивала, то обычный деревянный стол окажется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общий. Люди напротив, услышав разговор, переглянулись. Всем им было лет под сорок, в аккуратных коротких халатах. Культиватор по имени Тин У первым улыбнулся и отодвинул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против, будем делить блюда, когда принесут.  — Поблагодарил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рассмеялись, стали общаться свободно. Разговор быстро завязался. Оказалось, что все они служат у одного из знатных родов. А Тин У - страж, достигший стадии Сгущения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сегодня предстояло нести ночную вахту, вот и решили перед этим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подали еду. Цзян Синчжи взял палочками говядину с сушёным тофу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ночная вахта?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трёх культиваторов клана атаковали. Теперь все силы брошены на поиски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и Чжун Мин одновременно опустили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удивился Тин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быстро пришёл в себя,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произойти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 поднял чашку, сделал глоток тёплого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озабоченно воскликнул Тин У. — Эти трое до сих пор не пришли в себя. Ни следа, ни улик. Глава семьи приказал найти виновных во что бы то ни стало , но мы даже не знаем, с чего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кто-то рядом толкнул его локтем, давая понять, что бы тот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У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задумался, затем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друзья семьи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У и его товарищ переглянулись, неуверенно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Догадываюсь, — сказал Цзян Синчжи, — семья Шан получила приглашение на пир секты Коу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собеседников мелькнуло удивление. Ясно: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мысленно отметил , что его догадка верна. И плавно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пир Коу Юэ… Почему же именно сейчас нападают на тех, кого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У и остальные нахмурились,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молчал, опустив глаза. Но внутри усмехнулся. Он слушал, как Цзян Синчжи мастерски превращает «ограбление» в «засаду», а потом насильно связывает это с банкетом секты Коу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молчат, Цзян Синчжи мягко подтолкнул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чужак хочет пробраться в Коу Юэ вместе с семьёй Шан… разве это не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Тин У хлопнул по столу, будто проснувшись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понизил голос, подняв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вы уверены, что трое «спасённых» - действительно те, за кого себя выдают?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повисли в воздухе. Пламя свечи на столе вдруг дрогнуло. Тени пробежали по его глубоким, словно бездонные колодцы янтарным глазам. Даже Чжун Мин, лишь краем взглянув, почувствовал, как по коже пробежал холодок. А Тин У и остальные, сидящие напротив, замерли, волосы на затылках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Е-если не они… то кто тогда?! — запнулся Тин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 спокойно ответил Цзян Синчжи. — Враги секты Коу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звучала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не знал, кто на самом деле напал на тех троих , то возможно,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Тин У помрачнело. Он уже полностью уверовал в сказанное, спасовав перед непоколебимой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вовремя придвинул блюда к тем, кто сидел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секрет , то расскажите мне больше о секте Коу Юэ, вдруг я помогу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ужина они узнали почти всё, что нужно было знать о секте Коу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У и его спутники были искренне благодарны Цзян Синчжи за помощь. Хотели оплатить его трапезу , но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не стоит упоминать. Подарил розу другому и сам остался с ароматом на пальцах. Встреча с вами - судьба, помощь - долг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«Подарил розу другому — и сам остался с ароматом на пальцах» — старинная поговорка. Говорит о том, что доброта приносит пользу не только тому, кому помогают, но и самому добряку.]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слушал эти напыщенные фразы, внутренне усмехаясь. Он понял, что Цзян Синчжи нарочно подбирает такие слова, чтобы те люди могли потом оправдать себя, когда раскроется правда. Когда поймут, что их использовали. Чтобы им было легче жить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Исчерпав весь свой запас изящных выражений, Цзян Синчжи наконец замолчал, попрощался с новыми знакомыми и направился обратно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зала остался позади. Тихая, тёплая, как дыхание ночи полутьма на лестнице казалась почти священной.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вечер был весьма плодотворным.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бросил взгляд на руку, лежащую у него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точно, стол был завален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смущенно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поднимались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крепкие пальцы схватили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остановился, перегородив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даже после еды, ты все еще такой холодный? — Хмурясь проговорил он, удерживая того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мысленно усмехнулся. Холод его повреждённой души не согреет никакая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рождения такой. — Вслух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отпустила его. Чжун Мин тяжело вздохнул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окликнул его Цзян Синчжи, но тот уже исчез за поворотом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 кри-ик...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коснулась фитиля свечи. Огонёк вспыхнул, осветив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стояла глубокая ночь. Луна висела высокой в небе. Цзян Синчжи закрыл полуоткрытое резное окно. В комнате остался только тёплый оранжевый свет, создавая уют, покой и идеальные условия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верхний халат, поднял руку и повесил на деревянную подставку у изголовья. На теле остался лишь тонкий белоснежный нижний наряд. Длинная шея терялась в вороте, сквозь ткань проступали плавные линии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свечи он казался словно выточенным из тёплого, переливающегося живого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вешать одежду, Цзян Синчжи вдруг почувствовал чей-то взгляд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косяку, у двери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строгий профиль был непроницаем. Руки скрещены, в глазах подобных дну глубокого пруда, стояло странное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замер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вдруг пропустило удар. Он очнулся, и отводя взгляд, потёр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пришли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Тихо рассмеявшись, бесшумно зашел Чжун Мин,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стол свежезаваренный чай, он бросил что-то прямо в руки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сразу почувствовали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высококачественный магический инструмент, накапливающий духовную энергию и преобразующий её в тепло через формационные массивы. Тепло растеклось по рукам, проникло в конечности,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посмотрел на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принесли это... чтобы согреть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ещё? Для красоты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бросил на него взгляд. Только что - «господин», и вдруг —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Синчжи переходил между обращениями с поразительной гладкостью. Он сделал глоток горячего чая, затем устроился на кровати, прижав к себе магический предмет, завернулся в мягкое покрывало, глаза прищурились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заинтересован в секте Коу Юэ.  — Услышал он, удобно устроившись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появилось благословенное существо. — Лениво ответил он, закрывая глаза — Хочу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это, скорее всего, Огненный Дракон. И гадал - нет ли связи между ним и его собственным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направлялся к дракону. Но после слов Тин У понял , понял что секта Коу Юэ тоже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разговору с Тин У и его спутниками Цзян Синчжи удалось собрать достаточно обрывочной, но в целом ясной информации о секте Коу Юэ. Хотя рассказы местных были разрозненными и порой противоречивыми, из них можно было выделить несколько важных моментов. В последние годы внутри секты шли скрытые, но глубокие распри - старшие мастера расходились во взглядах на будущее, младшее поколение рвалось к переменам, а влияние Коу Юэ постепенно слабело под давлением новых талантов, появлявшихся повсюду в Трёх Мирах. Секта, некогда бывшая одной из опор порядка, теперь ощущала, как её величие стушёвывается перед лицом времени. Именно поэтому появление благословенного существа, которое многие связывали с легендарным Огненным Драконом, стало для Коу Юэ не просто знаком небес, а возможностью переломить ход упадка, восстановить былую славу и вновь занять достойное место среди могущественных кланов. Пир, приуроченный к этому событию, должен был состояться через два дня. На нём соберутся представители многих сильных фракций, и каждый будет следить за тем, сумеет ли секта использовать этот шанс или окончательно погрузится в тень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внимательно выслушав всё, что узнал Цзян Синчжи, задал короткий, но проницательный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до этого лениво прищуренный, вдруг распахнул глаза, словно от удивления, и бросил на него строгий, почти обиженный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«пробраться»? — произнёс он с нарочитой медлительностью. — Я всегда действовал честно, по правилам, с чистой совестью. Мои поступки выдерживают свет самых строгих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таким достоинством, будто только что не мастерски внушил трём простодушным людям, что их товарищи могут оказаться замаскированными врагами, готовящими переворот. Чжун Мин, услышавший весь этот красноречивый монолог в зале, лишь молча смотрел на него, его длинные пальцы в задумчивости постукивали по поверхности стола, как метроном, отмеряющий время между ложью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Синчжи не обращал внимания на эту тишину. Он с довольным вздохом натянул одеяло повыше, полулёжа откинулся на спинку кровати, достал из своей сумки-хранителя потрёпанную книгу с народными сказаниями и углубился в чтение,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появятся новости, — пробормотал он, будто самому себе. — А пока пусть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отводил от него взгляда. В свете свечи белоснежная рубашка Цзян Синчжи делала его кожу похожей на полированный нефрит, а мягкие тени, брошенные на шёлковый занавес кровати, придавали комнате ощущение уединённого покоя, будто они находились в мире, отделённом от всего остального. Казалось, даже воздух здесь стал гуще, наполненный чем-то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вдруг потрескивала, выбросив искру вверх. За окном стояла тишина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читал недолго. Через некоторое время он почувствовал, что тишина стала слишком плотной, почти осязаемой. Подняв глаза  он увидел, что Чжун Мин стоит у края комнаты и не моргая и не двигаясь смотрит на него…. И, судя по выражению лица, смотрит уже давно , так, будто пытается запомнить черты, чтобы потом видеть их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тихо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вздрогнул, как будто очнувшись от долгого сна. Взгляд вернулся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задумались? — спросил Цзян Синчжи, приподнимая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чуть отвёл глаза, будто стыдясь того, что его поймали на созерцании.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 произнёс он тихо. — Напомнил кое-что. Пробудил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внезапно понял.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он. — Ваша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руки Чжун Мина , проверяя, не сжались ли они в кулаки, не выдала ли плоть то, что душа старалась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вспоминаете, — продолжил он мягко, почти насмешливо, — глаза у вас краснеют от ненависти? Тело дрожит? Кулаки сжимаются до хруста костей? Зубы скрипят, будто хотите раздавить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 повисла в воздухе. Чжун Мин смотрел на него. Долго. Потом вдруг опустил глаза  и улыбнулся. Не горько. Не язвительно. Улыбнулся с какой-то странной, тёплой грустью. Подошёл ближе, остановился у самого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он. —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будто он говорил не вслух, 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небесного испытания до сих пор эхом звучит в моём сознании. Каждый раз, когда вижу свет, как сейчас, вспоминаю тот день. Вспоминаю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я ворочаюсь с боку на бок, не в силах заснуть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