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замерли в немом оцепенении, будто внезапно обращённые в изваяния ледяным дыханием незримой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мимолётный взгляд в сторону серой фигуры, что мгновенно растворилась в сумрачной лесной чаще, переглянулись меж собой с безмолвным пониманием и произнесли почти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Отступим для начала, вернёмся и доложим Владыке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быстро удалились, оставив за собой лишь лёгкую рябь на поверхности тишины. Чжу Янь, подобно мухе с оторванной головой, метался по лесной чаше некоторое время, пока перед ним внезапно не возникла из ниоткуда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Подпрыгнув от неожиданности, с замиранием сердца,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легким взмахом руки, исполненным необъяснимой грации, рассеял инстинктивную атаку Чжу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замер, тяжело дыша, пар вырывался из его уст клубами. Он с изумлением разглядывал человека перед собой , высоко собранные длинные волосы ниспадали водопадом на спину, тёмно-индиговые одежды струились лёгкими,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утончённые черты лица были поразительно прекрасны, но цвет кожи был бледнее обычного. Трудно было представить, что это тот самый человек, что только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Дажэнь спас меня? — Все еще колебаясь,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Отдалённый голос Цзян Синчжи вновь прозвучал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Го-рный-Бог.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 Янь быстро склонил голову: — Благодарю Вас, Дажэнь!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кивнул с едва уловимой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стройная белая рука с цепкой силой вцепилась в ворот его одеяния, и он был поднят в воздух с лёгкостью пушинки и понёсся сквозь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болтающийся в воздухе, широко раскрыл глаза: — ...Ого!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перед ними зиял вход в пещеру. Цзян Синчжи швырнул Чжу Янь внутрь, его движения были столь же легки, как если бы он нёс маленького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Чжу Яня, на лице которого читалась вся гамма чувств под названием «‘сомнение в осмысленности бытия», и отряхнул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своими ранами. Когда придёшь в себя, у меня к тебе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прибыв, он беспокоился о том, как найти надёжного человека, чтобы понять текущую ситуацию, и случайно наткнулся на этого незадачливого беглеца, который не походил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за спасение жизни, граничащий со смертельной опасностью, в таких обстоятельствах сказанные слова должны быть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прижимая руку к ране, чувствовал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желает спросить Дажэнь?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выходил из гор. — произнёс Цзян Синчжи . —Просто хочу немного узнать о текущей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наконец расслабился, склонив голову, чтобы обработать раны. При этом он выказал некоторое смущение: он бежал так долго, что запёкшаяся кровь приклеила одежду к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потребуется вода. — Неуверенно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 — Кивнул  с Цзян Синчжи , полной готовностью помочь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выйти из пещеры, но Чжу 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Дажэнь, а если те люди вернутся... — Колеблясь, напомнил он, не зная как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уже установил вокруг барьер. Сюда не проникнет даже муха!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стоя спиной к входу в пещеру. Его стройная фигура, подсвеченная сзади, казалась Чжу Янь величественной и незыблемой, как гора, необъяснимым образом вселяя уверенность. Чжу Янь почувствовал благодарность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обработаю раны, я расскажу Дажэню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Таков наш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были дикими; найти источник воды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Синчжи был чрезвычайно быстр. Его обширное божественное сознание разлилось подобно воде, и в кратчайшее время он нашёл реку в нескольких ли отсюда. Он использовал духовную энергию, чтобы выдолбить отрезок ствола дерева для сосуда, зачерпнул воду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у него в ушах, словно невидимые духи перешёптывались о чём-то тайном. Цзян Синчжи использовал это время, чтобы упорядочить свои мысли: сначала расспросить о среднем уровне культивации, о самых влиятельных сектах, существующих в настоящее время; затем узнать о мирской жизни и других значительных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найти ключ к своему перерождению, возможно, он найдёт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наметил свой план, увеличил духовную энергию, и его скорость возвращения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мгновенно вернулась в дикую местность, направляясь прямо к пещере. Когда он проходил сквозь барьер, тонкое ощущение мелькнуло в его сознании, но прежде чем он успел об этом подумать, он уже достиг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сцену внутри пещеры, и Цзян Синчжи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пещеры, куда не могла проникнуть даже муха, находилась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с которым он только что расстался, сидел напротив Чжу Янь. Услышав звук, он повернул голову, его прекрасные черты, освещённые светом из входа в пещеру, казались ещё более резко очерченными.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сидел скованно, и когда он увидел Цзян Синчжи, его глаза внезапно вспыхнули мольбой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Дажэнь… как же наш уговор!?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Чжун Мин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естественно, словно они договорились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мог не похвалить его выдержку: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вы здесь чувствуете себя здесь, прямо,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ждал, когда вы исполните обязанности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Синчжи, который потер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казалось, прозвучал едва уловимый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пропустил это мимо ушей, протянув ковш Чжу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оказались здесь? — Повернувшись,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барьер и решил посмотреть. — Как само собой разумеющееся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 Янь, наливавшего воду, дрогнула: Какой удобный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троя устроились по краям узкой пещеры, хотя это была их первая встреча, атмосфера не была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был занят обработкой своих ран, Цзян Синчжи сидел рядом с ним, спокойно ожидая, а Чжун Мин стоял, скрестив руки, и смотрел наружу из пещеры, его тёмные глаза отражали свет,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Синчжи наблюдал за мужчиной напротив, рядом раздался «вздох».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увидел, как Чжу Янь извивается, обрабатывая рану на спине. Его сильная спина была покрыта порезами от оружия, его неловкая поза ярко демонстрировала, как превратить небольшую рану в огромную.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больно смотреть! — Цзян Синчжи решил стать добрым самаритянином.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лекарство,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была белой и стройной, запястье тонким. Чжу Янь обнажил свою разноцветную спину, покрытую ранами синего и красного оттенка. Контраст между ними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очень… неправильно. Кончики пальцев Чжун Мина невольно сжались. Он резко встал, схватил запястье Цзян Синчжи и наклонился,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руки слишком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мгновенно разъединились, но вновь, жгучее ощущение задержалось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подходят для нанесения лекарства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потер запястье, пытаясь стереть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слышали о холодных компрессах?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они у вас холодные, чтобы остановить кровотечение? Вы натульный эликсир?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Цзян Синчжи, он подошёл к Чжу Яню, наклонился и с помощью чётко очерченных костяшек пальцев опустил край одежды Чжу Янь , скрывая его голую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выражением покорности судьбе на лице, он поднял его, и переместил на почтительное расстояние от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