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гора Сюаньтай, согласно слухам, была местом, ближайшим к Верхнему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небеса окутало синевато-зеленое сияние, а кучевые облака закрутились подобно гигантскому водовороту.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платформе Сюаньтай, прямо под центром этого вихря, стояла фигура, облачённая в одеяния цвета тёмного индиго.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сотни метров вокруг террасы, ближе и дальше, стояли культиваторы. Беглого взгляда было достаточно, чтобы понять, что восемь из десяти находились на стадии Выхода из Тела или выше, а также присутствовали двое-трое достигших Великого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мир культивации переживал свой расцвет за последнюю тысячу лет. Духовная энергия была обильна, культиваторы Великого Совершенства не были редкостью, а двое Шэн Цзюней (Святых владык) находились бесконечно близко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Святой Владыка Ледяного Снега (Шэн Цзюнь Тин Сюэ)  —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практически все величайшие культиваторы Трёх Реальностей собрались здесь по одной причине: Шэн Цзюнь Тин Сюэ готовился преодолеть небесную кару и совершить прорыв в мир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другого Шэн Цзюня, столь же близкого к вознесению, Сюй Цзянь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огляделась: казалось, он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 Они надеялись стать свидетелями поединка между двумя владыками перед вознесением Шэн Цзюня Тин Сюэ. Ведь ходили слухи, что возможность вознесения изначально принадлежала Сюй Цзянь Шэн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десятки взглядов упали на фигуру, стоявшую на платформе Сюаньтай спиной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цвета индиго, серебряный пояс вокруг талии. Его длинные волосы были высоко убраны в хвост, и когда он повернул голову, взорам открылся мужественный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Шэн Цзюнь Тин Сюэ —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юноша. Меч Сюаньтянь у его пояса безошибочно указывал на его личность: Молодой Мастер клана Меча Сюаньтянь,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культиваторы перешёптывались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Шэн Цзюнь Тин Сюэ что-то наставляет Молодому Мастеру Лину…— Может, это секретная техника культивации? Они же старые друзья. Возможно, Шэн Цзюнь намеревается передать свои техники перед вознесением.— Или же он просит клан Меча Сюаньтянь о защите, опасаясь вмешательства Сюй Цзянь Шэн Цзюня, который может появиться в любой момент.— Резонно, резонно!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//П.п. не знаю как лучше Святой владыка по русски, или Шэн Цзюнь…с кучей приставок их статусов. Наверное для начала оставим русский перевод, что бы окончательно не потеряться в сложных словах. Потом посмотрим. Если что, буду пока в тексте оставлять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подспудные течения за пределами платформы, Цзян Синчжи протянул Линь Хэ несколько бумажных контрактов, тщательно инструктируя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страховка от несчастного случая при вознесении, которую я приобретал для себя в Обществе Взаимопомощи. Если я не преодолею небесную кару, ты получишь крупную сумму на похоронные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Хэ дрогнула, принимая контракты, и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умудрился найти время на подобные вещи! — С недоверием воскликнул он, приходя в себя после краткого шока: — У тебя не получится потерпеть неудачу. Не произноси таких неблагоприятных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взмахом руки остановил своего взволнованного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готов к обоим исходам. Если мне не суждено достичь вознесения, пожалуйста, получи за меня похоронные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Хэ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я не знал, что ты так заботишься…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затем передай их Сюй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Линь Хэ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успешно вознесётся, этот вопрос отпадёт сам собой. Если же он погибнет, оставив крупную сумму Сюй Цзяню, тот несомненно поймёт его истинные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романтическое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одержим?! — воскликнул Линь Хэ. — Встретившись со спокойным взглядом Цзян Синчжи, он сделал несколько глубоких вдохов, потер вздрогнувший лоб и прошептал: — Неужели,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украл возможность вознесения у Сюй Цзяня. Может, это правда… и ты испытываешь перед ним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 мгновение онемел. Но чем больше говорил Линь Хэ, тем больше ему 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думаешь, Сюй Цзянь обрадуется? Его соперник крадёт его шанс на вознесение, терпит неудачу, а затем завещает ему крупную сумму на похоронные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избежал спорной темы и вернулся к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кража возможности – это не более чем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мою честь! - Немедленно упрекнул его Цзян Синчжи— Я верю тебе, верю… — Линь Хэ быстро сменил тему, оглядываясь с наигранным удивлением. — Хм? А Святой Владыка Меча Сюй сегодня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стал разоблачать его неуклюжую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лучших отношениях. Это нормально,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собралось много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Реальностей и Девяти Континентов, восемь великих сект, люди, демоны и демонические культиваторы - все присутствовали. Не зависимо от успеха мероприятия – увиденное стало бы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насторожился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взял с каждого наблюдателя плату в триста духовных камней… — Мечтательно пробормотал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находится время размышлять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над головой раздался приглушённый раскат грома, словно сами Небеса не выдержали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поднял взгляд к небу, оценил, что время приближается, и, не тратя лишних слов, взмахом руки оттолкнул Линь Хэ с платформы Сюаньтай.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собери с них плату за просмотр. С тех, кто на нижних рядах можно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Линь Хэ отбросило на сотню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клана Меча Сюаньтянь подхватил своего сына и оттянул его за спину. Взглянув на слегка остолбеневшие глаза отпрыска, он перевёл взгляд на фигуру на платформе Сюаньтай, чьи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заклубилась духовная энергия. Небесная кара была готова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наставлял тебя Святой Владыка Ледяного Снега? — Мысленно спросил он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…Пути обогащения?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клана Меча: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вихря раскаты грома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Сине-зеленое небо быстро скрылось за свинцовыми тучами. Небеса потемнели, и лишь серебристо-белые молнии за пеленой облаков озаряли полнеба, мерцая то ярче, то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скользнул взглядом по плотной толпе снаружи, но так и не увидел того, кого искал. Лишь белая точка суетливо сновала меж собравшихся - очевидно, Молодой Мастер Лин собирал плату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стало чуть легче, и, не медля более, он извлёк длинный меч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«Шух—» Острый клинок вышел из ножен, остриём указую к небесам. Прозрачное лезвие отражало его черты, отточенные и прекрасные. Духовная энергия Восьми Пустошей устремилась к нему, наполняя его одеяния цвета индиго, что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культиваторы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опустилась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серебряная змея молнии рассекла тёмное небо, ударив прямо в одинокую фигуру на платформе Сюаньтай.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Небесная кара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Громовая кара длилась девять полных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тёмное, затянутое тучами небо не было видно ни солнца, ни луны. Цзян Синчжи был поглощён молниями, потеряв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ослепляющий белый свет. Солёный пот струился по его челу, затуманивая зрение, скатываясь на дрожащие ресницы. Оглушительный гром гремел в ушах, казалось, не умолкая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меридианы и кости уже давно были раздроблены под Девятинебесным Громом. От первоначальной мучительной боли до оцепенения, а затем от оцепенения до пронзительной ясности - его сознание дрейфовало в бурных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чувствовал, что не может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возможность вознесения, что он обрёл, циркулировала в его сердечном меридиане, направляя духовную энергию на восстановление разорванных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Гром… Новая молния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меч затрепетал, едва удерживаясь, с девятью обугленными отметинами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снаружи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ему выдержать этот и Святой Владыка Ледяного Снега станет первым в Трёх Реальностях, кто достигнет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и гром, казалось, постепенно стихал. Свет пробивался сквозь тёмные тучи наверху, возвещая о скором завершении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