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что-то не так, и тут же встал. В груди возникла паника, сердце само собой ускорило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опёрся на Юй Жаня, поднимаясь. Сделав первый шаг, он вдруг потерял контроль над ногами — будто какая-то сила потянула его вперёд, заставляя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Жань оказался проворным: бросил школьную форму и, раскрыв объятия,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опустил взгляд и увидел, что шнурки на его кроссовках кто-то связал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мрачным тоном крикнул: —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этот раз не я, это Цуй Хэ сделала, — поспешно объяснил Юй Жань, улыбаясь и разводя руками в знак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злись, я сейчас всё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их лица были очень близко. Губы Юй Жаня почти касались подбородка Чу Мяня, и тот явственно уловил запах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девушки направились к футбольному полю делать утреннюю зарядку. Цуй Хэ рассеянно взглянула вперёд и тут же нахмурилась, с отвращением заметив: — Что эти двое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 проследила за её взглядом, и первой реакцией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 этот момент сидел на корточках как по стойке «смирно», спина прямая, и когда он задрал голову, чтобы заговорить с Чу Мянем, его лицо оказалось прямо напротив паха собеседника. Но самое неожиданное для Е Сюэ случилось чуть позже: Чу Мянь вдруг нетерпеливо взъерошил волосы Юй Жаня, словно прижимая его голову к своим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же, словно сговорившись, мысленно произнесли «неприлично смотреть»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во время большой перемены Юй Жань приходил в возбуждение и безудержно носился по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Ге, посмотри на бронзовую статую коня в нашей школе, какие у него крепкие зубы в два ряда. Не правда ли, она идеально подходит, чтобы посадить на неё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обнимался за плечи с Чжоу Вэйси, а в следующую секунду заорал остальным: — Эй, народ! Давайте посадим Че Ге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другие парни с энтузиазмом подбежали, подхватили Чжоу Вэйси за руки и за ноги и потащили к сверкающей на солнце бронзовой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суета сосредоточилась на поле, а тихий класс превратился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Мяня была привилегия не выходить на зарядку, а Цуй Хэ каждый день находила предлог — говорила, что плохо себя чувствует, и брала у классного руководителя записку, чтобы избежать физических нагрузок. Они вдвоём непринуждённо болтали в классе и постепенно заговорили на тему будущих экзаменов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 об этом в одиннадцатом классе. Мне действительно неинтересны университеты, а вот после выпуска я хотела бы печь торты, — рассеянно сказала Цуй Хэ, держа в руках флакончик с прозрачным лаком и старательно крася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попасть в десятку лучших в Жунгане, тебе, наверное, будет довольно легко. И я думаю, что в Сехэ не такой уж высокий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что-то меняется, кто знает, что будет к 2015 году, — ответил Чу Мянь, разбирая конспекты. Рука устала писать, он отложил ручку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продолжала что-то говорить, но Чу Мянь перестал слушать. Его взгляд уже пересёк толпу и отыскал место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делал утреннюю зарядку крайне расслабленно: обе руки безвольно болтались в рукавах, и только за счёт поворотов корпуса он заставлял их двигаться, то и дело улучая момент, чтобы пнуть кого-нибудь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школа усилила проверки зарядки, и учителя физкультуры как раз искали такой отрицательный пример, как Юй Жань. «Танец юности» только дошёл до третьей части, как музыка резко оборвалась. Учитель, наблюдавший за зарядкой, поднял микрофон и назвал имена: — Пятый парень с конца в третьем ряду одиннадцатого «Б» класса, парень с синей скакалкой на поясе из одиннадцатого «В» класса, Юй Жань из десятого «А»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Жаня изменилось: 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продолжил: — Вы трое выходите на помост и покажете всем, как надо делать зарядку, чтобы все увидели вашу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смех, но глаза Юй Жаня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сидевший далеко в классе, подпёр подбородок рукой и следил за знакомой фигурой, бегущей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объявил всем ученикам: — Впредь, если кто-то будет отлынивать от зарядки, пусть выходит сюда же, как они, и делает перед всеми. Если не стыдно, пусть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зарядки заиграла снова. Юй Жань стоял на помосте, глядя на лениво разминающихся внизу одноклассников, и вдруг ощутил чувство миссии — будто он главный показывающий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произошло то, чего никто не ожидал: Юй Жань на этот раз не только не отлынивал, как те двое парней из одиннадцатого класса, но и каждое движение выполнял с огромной силой. Но перебор — тоже плохо. Из-за того, что он вкладывал гораздо больше усилий, чем нужно, он выглядел крайне комично. Особенно на упражнениях для грудных мышц: его руки, словно два меча, яростно рубили воздух в стороны, задевая стоящих рядом старшеклассников, которые в страхе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прыжковых упражнениях стало ещё страшнее. Юй Жань активно демонстрировал всей школе свою потрясающую прыгучесть — казалось, подожги под ним фитиль, и он взлетит прямо к Солнечной системе. Все были ошеломлены его решимостью отправиться в космос. Когда музыка «Танца юности» подошла к концу, все ученики десятого «А» класса единодушно и бурно зааплодировали своему физоргу.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блин, я вчера ещё не пересдавал диктант по китайскому. Как думаешь, учительница Ван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не успела договорить, как услышала, что Чу Мянь сильно закашлялся, подняла голову и увидела, как парень, обмякнув, соскользнул со стула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бросилась к нему и поддержала, взволнованно спросив: 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приступ слабости, — голос Чу Мяня дрожал,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вдруг такой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занервничала. Она более или менее знала о болезни Чу Мяня: обычно она проявлялась только при сильных эмоциях, вызывая слабость в конечностях, а ведь только что он выглядел совершенно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с подозрением проследила за его взглядом, направленным в окно, и увидела, что Юй Жань на помосте беснуется, делая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всё поняла — Чу Мянь сейчас чуть не умер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этот придурок,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не сдержалась и расхохоталась, но тут же Чу Мянь строго потребовал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заражай меня, — Чу Мянь сильно нахмурился и крепко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смеяться вместе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Цуй Хэ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несчастный,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возникало желание громко рассмеяться, Чу Мянь сразу терял силы во всём теле. Ему нужно было несколько минут, чтобы успокоиться и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усилием воли подавил воспоминания о том, как Юй Жань делал зарядку, взял ручку и сосредоточенно принялся за учёбу. Когда большая перемена закончилась и ученики стали возвращаться в класс, Чу Мянь просто надел наушники-затычки, отказываясь слушать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он даже не 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пока Чу Мянь отошёл за едой к специальному окошку, Цуй Хэ поспешила сесть и начать смеяться над Юй Жанем. Под её руководством Фан Чжао и Е Сюэ тоже не удержались от громкого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вы знаете, что самое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смеялась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слышу, как Чу Мянь кашлянул, поднимаю голову, а он просто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сначала тоже смеялся вместе со всеми, но услышав слова Цуй Хэ, его улыбка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Чу Мяню, наверное, очень плохо,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задумался: Чу Мяню каждый день приходится терпеть огромные неудобства. Когда происходит что-то радостное, его первой реакцией был не смех, а необходимость сдержаться. Чтобы выпустить эмоции, как все нормальные люди, ему приходится испытать неприятное чувство слабости и падения. Юй Жань не знал, сколько по-настоящему весёлых моментов Чу Мяню пришлось подавить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запоздало понял, почему Чу Мянь всегда носит с собой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тоже постепенно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вроде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научиться привыкать к боли — Юй Жань не считал это хорошим. Он повернулся и, молча глядя на профиль Чу Мяня,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Е Сюэ, недосыпая, шлифовала сценарий и наконец выдала черновик «Спящей красавицы». Это был её первый опыт, опыта не хватало, поэтому в свободное время она нашла двух главных актёров,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— комната отдыха Чу Мяня, но на кровати развалился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второстепенными актёрами проблем нет, просто сценарий нужно сдать пораньше, так что вы посмотрите, может, ещё что-то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 протянула Чу Мяню несколько листов бумаги формата А4. Другую копию хотела отдать Юй Жаню, но тот отказался: — Мне лень читать, отдай всё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внимательно рассматривал описание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принцесса всё ещё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Сюэ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играешь её в пародии…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давал на это согласия, — сказал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изменишь пол принцессы на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 выглядела растерянной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разница, мальчик или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лежал на кровати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так девочка, тебе просто нужно будет надеть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«юбка» Чу Мянь тут же сжал листы бумаги и спросил Юй Жаня в ответ: — Ты бы сам надел, если бы тебе предложили?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бы, но я очень хочу посмотреть, как её наденешь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улыбнулся, сверкнув белыми зубами. Чу Мянь тут же швырнул ему в лицо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 опустила голову и продолжила: — И ещё, я изменила сцену, где принц будит принцессу поцелуем — теперь он будит её лепестками. Вы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согласно кивнули. Лишь бы не целоваться, а как проснётся принцесса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остальное можно не обсуждать. С реквизитом я разберусь сама, как только выучите текст, начнём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Сюэ посмотрела на часы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отдам сценарий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 комнате отдыха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лежал на кровати и тихо позвал: —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посмотрел в потолок и спросил: — Твой первый поцелуй ещё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открыл было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слегка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всего тринадцать, а первого поцелуя уже нет.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отвернулся, прячась от взгляда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был. Но Чу Мяню не хотелось говорить об этом Юй Жаню. В наше время, когда даже семиклассники уже начинают встречаться, сохранить первый поцелуй до совершеннолетия казалось чем-то отсталым от моды. Чу Мянь, впрочем, не считал это постыдным. Просто перед Юй Жанем такие темы становились почему-то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Мянь не реагирует, Юй Жань ответил сам: — А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нетерпеливо покосился на него и сказал: — Мне неинтересно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засмеялся и не удержался, чтобы снова не подколоть Чу Мяня, называя его «принцессой». За это его тут же схватили за шиворот и стащили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оповещая об окончании обеденного перерыва. Юй Жань потянулся, встал, направляясь к двери, и заодно поторопил Чу Мяня: — Пошли на урок, моя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почувствовал, что слово «моя» прозвучало как-то странно, но, поразмыслив, не нашёл, в чём проблема, и, не придав значения,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Мяня же в голове вдруг стало пусто. Сердце сильно ёкнуло. Он подумал, что начинается приступ слабости, и поспешно схватился за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мгновений, а с телом ничего не случилось — он всё так же твёрдо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щёки становились всё горячее, отчего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25. Стена признаний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никогда не видел столь прекрасной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ласковым, ветерок — тёплым. Юй Жань стоял на крыше лабораторного корпуса и с воодушевлением декламировал текст. После нескольких дней упорных репетиций он наконец-то смог говорить без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ей суждено спать вечным сном в этом мрачном и ужасном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подошёл к Чу Мяню и, схватив его за шею, начал сильно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Позволь мне спасти её!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 нежностью обратиться к принцессе, Юй Жань исполнил роль так, будто принц пришёл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схватил Юй Жаня за запястье и отвёл его руку от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принц, то принцесса, наверное, предпочла бы умереть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предварительном отборе будешь так же уверенно держаться — отлично, — сказала 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выбрал «Спящую красавицу», немало. Чтобы произвести впечатление на жюри, можно даже немного переигрывать, ведь в конечном счёте спектакль будут показывать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режиссёр так сказал, значит,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глубоко вздохнул и сел рядом с Чу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вот если бы в этом спектакле выбирали самую красивую, этот «пацан» Чу Мянь мог бы победить без боя… Блин, всё, всё, прости, прости,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обеденном перерыве компания любила собираться на крыше. Е Сюэ следила, чтобы два главных актёра учили текст, а Фан Чжао и Цуй Хэ просто убивали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вдруг будто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вчера сказали, что на стене признаний в нашей школе появилось сообщение, адресованное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