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близкими друзьями-парнями: обниматься за плечи — обычное дело, но Чу Мянь обнимал Юй Жаня за шею только для того, чтобы помешать тому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подбежать сзади и запрыгнуть на спину — это ещё было спокойным поведением Юй Жаня. Иногда, когда Чу Мянь проходил мимо столба, Юй Жань быстро приседал и обхватывал его за ноги, пытаясь в одиночку устроить ему «подсечку». Конечно, по силе Юй Жань был Чу Мяню не соперник, и тот всегда бесстрастно отпихивал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шее Юй Жаня была очень тонкой, синие сосуды едва просвечивали. Когда внутренняя сторона руки Чу Мяня касалась её, он чувствовал пульсацию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него внезапно возникло желание сдавить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ненавидел Юй Жаня или у него были склонности к насилию, просто в тот момент в нём невольно пробудилось разрушительное чувство. Как многие любят одним движением лопать пузырчатую плёнку, чтобы снять стресс, так и Чу Мянь, ощущая тепло кожи Юй Жаня и биение его сосудов, инстинктивно захотел напрячь руку и сдавить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даже странно всплыло выражение лица задыхающегося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 мгновение опешил, а затем спокойно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после этого он действительно сдавил шею Юй Жаню, частично «осуществив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кроме тебя в нашем классе действительно никто больше не подходит на эту роль. Почему, почему ты не можешь внести вклад в честь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Юй Жань говорил это, его шею сжимала рука Чу Мяня, а сам он при этом ещё и вцепился ему в руку,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холодно усмехнулся: «Мне играть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не ведая страха, улыбнулся, поднял руку и похлопал Чу Мяня по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Жань не знал конкретного содержания «Спящей красавицы», но судя по названию, он считал, что это полностью описывает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приподнял бровь и спросил: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всё это время наблюдавшая за их перепалкой, наконец не сдержалась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Мянь крепко обхватил Юй Жаня за шею, когда они разговаривали, их лица оказывались очень близко. Каждый раз, когда расстояние между ними сокращалось на сантиметр, сердце Е Сюэ ускоряло свой ритм. В душе она восхищалась: «Манхва про парней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то же время хваталась за угол стола, чтобы удержать равновесие, иначе её, скорее всего, сразили бы наповал розовые пузырьки, исходящие от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так пристально следить за чужой любовью... Е Сюэ, дрожа пальцами, села и украдкой продолжала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сейчас обнимутся!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надейся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резко притянул Юй Жаня к себе, подошёл к Е Сюэ и сказал: — «Будьте добры, дайте и ему какую-нибудь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Юй Жань договорить, как Чу Мянь плотно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 Сюэ пошла кругом, она незаметно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сейчас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отвернулась, не решаясь смотреть на них прямо. Когда сердцебиение немного успокоилось, она взяла ручку и, следуя указаниям Чу Мяня, записала Юй Жаня на какую-то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значит, главные роли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сказала она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«Спящая красавица 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Принц?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ему досталась такая благородная роль, Юй Жань на мгновение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осторожно вытянула палец, указывая на Чу Мяня, и сказала Юй Жаню: «Разбудить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Жаня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24.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Жань открыть рот, как Чу Мянь первым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взглянув на его холодные глаза, не посмела возражать. Тут и Юй Жань подхватил: «Да, и правда! С какой стати принцу заниматься такими делами! Целовать, пока человек спит — это же не по-людски,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сам не зная зачем добавил: «Короче, „низко“ —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ты понял, что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сдержался и не стал бушевать, просто сильно толкнул Юй Жаня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 я знал, что в „Спящей красавице“ такой сюжет! Блин, понятно, что принцы — ничто хорошее. Принц в „Русалочке“ был тем ещё придурком, и этот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возмущённо сказал Юй Жань, повернулся к Е Сюэ и заявил: — «Мне всё равно, я хочу быть храбрым и справедливым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спросил его: «А за кого ты раньше принимал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подбирая слова, начал излагать свою версию: «Давным-давно жила-была принцесса, которая любила спать. Её родная мать рано умерла, король женился на злой королеве. Королева невзлюбила принцессу, завидовала её красоте и решила в тёмную ночь убить её... Добрый принц увидел всё это в хрустальном шаре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уже, вечно ты самовольно трактуешь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ущипнул Юй Жаня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физра.»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вернулся на место за скакалкой, но вдруг вспомнил кое-что важное. Он тут же закатал рукав, протянул руку Чу Мяню и сказал: «Ущипни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Мяню было лень обращать внимание. Он поднял скакалку и слегка хлестнул Юй Жаня по руке. На бледной коже мальчика мгновенно проступил неглубокий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 мгновение опешил, затем протянул Чу Мяню другую руку: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если тебя не ударят,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нахмурившись, Чу Мянь сжал запястье Юй Жаня и потащил его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физра в среду приходилась на самое солнечное время, и бодрые ученики чувствовали себя ещё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классах мальчики и девочки занимались отдельно. Девушкам в середине семестра предстояло сдавать «трёхшаговый бросок», и сейчас они тренировались в бросках мяча. Обычно работали парами, перебрасывая мяч друг другу, чтобы отрегулировать стойку и движение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больше всего боялась именно таких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скомандовал всем заниматься самостоятельно, она сразу же занервничала, ладони вспотели. Прошло уже полтора месяца с начала занятий, девушки успели сбиться в свои маленькие группки, а она осталась всеми забытой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неловкость от того, что она стоит одна, Е Сюэ быстро присела завязать шнурки, делая вид, что и ей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 мной никто не хочет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впереди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мне напарницу!»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тобой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меня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ответила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сидя на корточках, с удивлением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более непопулярной, чем сама Е Сюэ, но та не ожидала, что Цуй Хэ настолько прямо признается в том, что её «терпеть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громко спросила: «Кто ещё остался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тогда Е Сюэ смущённо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две девушки стали тренировочной парой. Молча перебрасывая мяч, спустя некоторое время учительница ушла в учительскую отдохнуть. Цуй Хэ бросила мяч, размяла плечи и, скучая, бросила: «Урок — полная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не осмелилась поддакнуть её бормотанию, но тут Цуй Хэ вдруг сама предложила: «Пошли, найдём парней и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Е Сюэ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тебе всё равно одной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поторопила её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действительно не хотелось одиноко слушать чужой смех и разговоры. Но с детства, общаясь с одноклассницами, она усвоила одну истину: если девушка непопулярна среди своего пола, это просто делает её белой вороной; но если девушка не только не пользуется популярностью у девушек, но и любит тусоваться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 спиной непременно назовут её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Хэ оставила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огляделась, поколебалась несколько секунд, но всё же, собравшись с духом,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мальчиков тоже началось свободное время. Цуй Хэ нашла Юй Жаня и села напротив него, скрестив ноги. Е Сюэ осторожно присела на корточки, сведя колени вместе, очень боясь, что перед парнями что-то выставит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чуть не упала навзничь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крепко спал, положив голову на колени Юй Жаню. Он лежал на боку, так что с точки зрения Е Сюэ его лицо почти уткнулось между ног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почувствовала лёгкое головокружение, поспешно отвернулась, не решаясь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приподнять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говоря это, снял школьный пиджак, и с помощью Цуй Хэ подложил его под поясницу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прошлой ночью прошёл дождь, и утром на футбольном поле земля была ещё холодной — лёжа здесь, можно было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была немного удивлена: она считала Юй Жаня беспечным одноклеточным существом, по крайней мере, так он выглядел на обычных уроках. Оказывается, по отношению к Чу Мяню у него естественным образом проявлялась такая забота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все слухи о нём во время недавней военной подготовки. Куда они ходили ночью в лес — ответ до сих пор был окутан тайной, и никто не решался спросить у них самих. Однако, судя по их реакции на «поцелуи» раньше, они вряд ли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ты записал Чу Мяня на какую-то сценку в роли Спящей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расхохоталась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 Мянь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узнал, блин, и ещё заставил меня тоже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разозлился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склонил голову набок и улыбнулся, пробормотав: — «Да только что его злость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тоже засмеялась. Она считала Юй Жаня классическим примером «забывает побои, как только наестся»: только что разозлил человека — извиняется по всем правилам, а через секунду уже снова улыбается и лезет на рожон, раз за разом проверяя границы терпения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что он всё ещё цел и невредим, она невольно заметила: «Чу Мянь и правда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Е Сюэ и спросила: «А ты-то что? Ты же староста, почему с тобой никто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вопрос заставил Е Сюэ потерять дар речи. А тут ещё Юй Жань громко усугубил её неловкость: «Серьёзно? Почему? Ты же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похвалили как «хорошего человека» просто за то, что она одолжила еженедельный журнал по аниме. Е Сюэ горько улыбнулась и с беспомощностью ответила: «Я слишком легко создаю неловкую тишину... Всех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семестра многие активно общались в чате класса, делились интересами. Увидев, что кто-то обсуждает популярную тогда «Мастера Меча Онлайн», она с воодушевлением вступила в разговор: «О? Вы тоже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заметила, что атмосфера в чате слегка изменилась, и продолжила печатать, пытаясь привлечь внимание: «Ну-ну, а есть в классе фудзёси?»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чат окончательно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сумев завести друзей, Е Сюэ не унывала, ждала военной подготовки, чтобы сблизиться с другими. Но не успели они добраться до базы, как весь класс узнал о её любви к яойным OVA. Многие не знали, что такое «яой», и решили, что она смотрит порно. Девчонки за её спиной хихикали над её «пошлостью».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 Сюэ привыкла к этому чувству стыда и признала, что действительно легко вызывает отвращение. Где бы и когда бы она ни оказалась, ей всегда удавалось сделать атмосферу неловкой и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Девочки-подростки, собираясь вместе, были словно горсть свежей клубники, а она — той самой бледной и подгнившей ягодой, затерявшейся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тобой никто не общается, приходи к нам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зевнув, сказал ей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Сюэ несколько секунд стояла в оцепенении, прежде чем до неё дошло, что Юй Жань приглашает её. Тон парня был очень непринуждённым, и она не могла поверить, что достойна «присоединиться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его Фан Чжао, стоявший неподалёку. Юй Жань обернулся и заметил, что в него летит красная алюминиевая банка. Он инстинктивно поднял обе руки и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холодная банка с молоком «Want Want». Фан Чжао, пока учитель не видел, сбегал в магазинчик и заодно прихватил любимый напиток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погода стала прохладнее, и Юй Жань, прежде чем пить холодное, всегда немного выжидал. Держа банку в руках, он почувствовал, что она ледяная, и приложил её к щеке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ахнула: «Ты опять, что ли,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расхохотался, катая ледяную банку по лицу Чу Мяня. Однако вскоре он заметил, что щеки Чу Мяня совсем промокли. Поняв, что дело плохо, он поспешно вытер их рукой, не забыв при этом заметить: «У Чу Мяня кожа такая гладкая. Эх, надо было записывать его не в „Спящую красавицу“, а в „Принцессу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«А посмей сказать это,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физра подходила к концу. Оба учителя физкультуры засвистели, сзывая мальчиков и девочек строиться. Цуй Хэ и Е Сюэ поспешно убежали. Юй Жань остался сидеть на месте, легонько тряся Чу Мяня за плечо, пытаясь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Чу Мяня дважды дёрнулся, но глаза он не открыл. В полусне его лицо бессознательно потянулось в тёплое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невольно сжал ноги и протянул руку, прикрывая самое чувствительное место парня, которое начало чесаться от прикосновения кончика носа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просыпайся, урок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наклонился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Придурок,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 этот раз действительно услышал. Он резко открыл глаза и обнаружил, что смотрит на Юй Жаня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