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повернул голову и посмотрел на Юй Жаня. Тёплый жёлтый свет настольной лампы отбрасывал глубокие тени на его прямую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переспросить: «Ты сегодня задавал мне какой-то вопрос?», но после недолгих колебаний Чу Мянь решил, что эта тема бессмысленна. Даже все врачи мира не могли найти способ полностью вылечить его болезни, так что он тем более не мог делать скоропалительных выводов, что в будущем обязательно выздоровеет. Только в одном Юй Жань оказался прав: сохранение хорошего настроения действительно могло эффективно ослабить чрезмерную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Мянь не хотел этого признавать, потому что знал: с характером Юй Жаня тот наверняка будет каждый день стараться его рассмешить.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мог продлиться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их ждало разделение по профильным классам, вступительные экзамены в вуз, выпуск. Наступит день, когда Юй Жань исчезнет из его повседневной жизни. Если уже сейчас привыкнуть к радости, которую дарил ему Юй Жань, то в момент расставания его настигнет ещё больше горя, и, возможно, болезнь даже обострится.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зависеть от других, — снова напомнил себе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похоже, до утра не допишу, — начал тихо жаловаться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у этого тупого бруска столько направлений действия сил? Может он хоть немного успокоится и перестанет метаться? Я прям хочу взять пилу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легонько шлёпнул его по затылку, показывая, чтобы он замолчал и не мешал всем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днём, в субботу и воскресенье сможешь дописать. Забери мою домашку и спишешь.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мне её доверить? Не боишься, что я её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потерять хоть один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ну и взгляд у тебя, прямо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втянул плечи, затем отбросил ручку и улыбнулся: — Ладно, сейчас не буду писать.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стало тихо, и Чу Мянь смог сосредоточиться на учёбе. Юй Жань, забравшись на кровать, не стал сразу закрывать глаза, а лёг на подушку и молча уставился на спину Чу Мяня, читающего книгу. Видя, что тот всё так же прям и не проявляет ни малейшей расслабленности, Юй Жань невольно восхитился в душе: «Круто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всегда считал Чу Мяня крутым, но привлекала его не столько внешность, сколько то, что когда Чу Мянь сосредоточен, у него была такая мощная аура, какой Юй Жань не видел ни у одного другого парня. Хотя большую часть времени он был довольно вялым, но стоило ему проснуться, как он мог со всей отдачей взяться за любое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Мяня всегда были полны духа соперничества, что разительно отличалось от самого Юй Жаня, считавшего, что «главное — участие». Этот человек, не прощавший своему игровому аккаунту ни единого поражения, был настолько надменен, что Юй Жаню казалось это одновременно восхитительным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немного пообщаться, как в памяти Юй Жаня о Чу Мяне оставалось лишь одно ёмкое слово —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Чу Мянь ни делал, всё выходило круто,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героем, он, естественно, должен разрушить эту крутость!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 Жаня зашевелилось какое-то тёмное желание. Он прищурился, глядя на спину Чу Мяня, и почувствовал, что вот-вот пробудит в себе тёмные силы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вернёмся, сразу тебя завалю.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военные сборы завершились. Многие ученики, обливаясь слезами, обнимались с инструкторами, фотографировались на память, а затем, прощаясь с базой, сели в автобусы, чтобы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снова выбрал место в первом ряду. Без сюрпризов, рядом снова оказался Юй Жань, и первая его фраза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а куда делся твой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предсказуем: Чу Мянь намазал ему всё лицо кремом, оставив на нём разноцветные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выходные пролетели быстро, и Юй Жань наконец-то дописал каникулярную домашку. В понедельник все снова встретились в чёрной школьной форме, и многие не могли удержаться от ностальгии по совместной жизни на сборах.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длилась недолго. Староста сообщила ужасную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объявят результаты месячного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весь класс выдохнуть «ничего себе», как Сян Сюэхуа печально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урок — литература.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сразу воцарилась атмосфера уныния. Цуй Хэ, ничего не понимая, поспешно спросила у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уроком литературы? Учительница строгая?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оказавшийся рядом,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как тётки на рынке торгуются?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учительница литературы — сама целый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впечатлял. Цуй Хэ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быстро заметила, что во всём классе один Юй Жань не испытывал неприязни к уроку литературы, и даже на его лице блуждала предвкушающая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она здесь не училась, она сразу ошибочно решила, что Юй Жань — отличник, и её мнение о нём мгновенно эволюционировало с «тупой красавчик» до «тупой умный красавчик», что делало его почти ровней Чу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сочинение классно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развернувшись всем корпусом, говорил с сидящим сзади Чу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тебе расскажу сюжет? Чтобы ты прочувствовал, что значит «блистательный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Фан Чжао, услышав, как изо рта Юй Жаня вылетело идиоматическое выражение, прямо остолбенел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подперев щёку рукой, спросил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так уверен, что учительница зачитает твоё сочинение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только что в коридоре встретил, она сама мне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что, даже если не будет читать работы с оценкой выше тридцати пяти, мою прочитает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несколько растерянно, посмотрел на сияющее лицо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видимо, намёк, что ты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отвёл руку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намёк, что у меня сочинение на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усмехнулся, небрежно кивнул, делая вид, что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прозвенеть звонок, как учительница Ван уже влетела в класс с толстой стопкой работ, торопя всех скорее сесть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Быстро-быстро! Чему вас только на сборах учили, почему вы всё такие медленные? Сегодня всего один урок литературы, а мне ещё нужно время найти для диктанта, давайте, давайте, не отнимайте моё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Хэ, затормошённая её громким голосом и быстрым темпом речи, наконец поняла, почему все её боялись. Эта учительница с первых же слов создавала давящую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она заметила, что Юй Жань всё так же безмятежен. Нельзя было не проникнуться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разберём сочинение, а то вдруг не успеем до звонка. На этом экзамене было одно сочинение на максимальный балл, четыре — выше тридцати пяти, и одно — не сдавшее.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стояла на кафедре, оглядывая класс, и нашла взглядом Юй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округлила глаза и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ты просто кладезь талантов. Раньше я этого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тут же рассмеялся. Весь последний месяц на каждом уроке литературы его ругали, и сейчас он наконец дождался дня, когда она посмотрела на него по-новому. Он не мог скрыть своего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засмеялся, хлопнув ладонью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повернуться к Чу Мяню,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он как беременность. А у меня — целый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не ожидала, что он воспримет её сарказм как похвалу, разозлилась ещё сильнее, закатала рукава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Юй Жань,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тебе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22. Фантастическое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написания рассуждения я ещё не объясняла, поэтому на этот раз, когда наша языковая группа составляла задания для месячного экзамена, мы не стали строго требовать определённого жанра сочинения. Задание даже проще, чем во многих экзаменах в средней школе, просто чтобы вы могли набрать побольше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на полуслове устало вздохнула, посмотрела на Юй Жаня и, повысив голос,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Сочинение на свободную тему. Вам дали материал: написать о незабываемом событии или незабываемом человеке, через событие или человека показать, что вы поняли или прочувствовали. В параллели в основном писали повествование. Вы ещё помните шесть элементов? Юй Жань, встань и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этот вопрос уже давно выучил. Он встал и бойко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место, персонажи, причина, ход,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Ван на мгновение удовлетворённо кивнула, но не разрешила ему садиться и продолжила спрашивать: — А ты знаешь, какая ещё есть важная предпосылка для написания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опешил. Окружающие, похоже, не собирались ему подсказывать, поэтому он наугад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Ван онемела от такого ответа. Она облизала пересохшие губы, затем хлопнула по свёрнутым в руке работам и громко сказала Юй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разрешая Юй Жаню сесть, и через несколько секунд не удержалась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если бы на ЕГЭ не проверяли рассуждение, я бы купила тебе десять сборников «Лучшие сочинения», чтобы ты увидел, как нормальные люди сочиняют истории. Сегодня времени мало, и я оставлю тебе капельку лица, зачитывать не буду, забери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сочинение не покажут всем, радостное предвкушение на лице Юй Жаня угасло. Он хмуро забрал свою работу, лёг на парту и весь урок ничего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учительницы Ван разожгли у одноклассников любопытство по поводу сочинения Юй Жаня. Как только прозвенел звонок, они толпой набросились на него, обступив со всех сторон, чтобы поглазеть на то самое повествование. Вскоре все, громко смеясь, начали передавать работу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Жань всё так же лежал на парте, молча играя пружинкой от ручки, с безучастным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всего 23 балла его не волновала. Его бесило другое: учительница обещала зачитать его сочинение, а потом взяла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глядя на спину Юй Жаня, ясно ощущал его подавленность. Смех окружающих раздражал Чу Мяня. Он нахмурился, поднял голову 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работу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мгновенно разрубил весёлую атмосферу. Ближайшие к Чу Мяню ребята ясно увидели угрозу в его глазах и мгновенно стёрли улыбки с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сам не замечал мрачности своего выражения. Только забрав у кого-то работу Юй Жаня,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позвал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я хочу посмотреть твоё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Чу Мяня, Юй Жань автоматически воспрянул духом, тут же развернулся, лёг на его парту и даже пару раз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настроение Юй Жаня не такое уж и подавленное, Чу Мянь успокоился, опустил голову и развернул лист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Название сочинения Юй Жаня было «Мой дядя Юй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название текста, который мы раньше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Чу Мянь,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списывать из сборника сочинений можно, но пересказывать истории из учебника — за это баллов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Жань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дядю действительно зовут Юй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вздохнув, сказал «ладно» и начал читать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дядя Юй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【Взросление — это длинная-длинная лестница. Если упал на первой ступеньке, я всё равно встану и доползу до верха. Взросление — это радуга после дождя. Даже если я никогда её не видел, я всё равно буду ждать, что однажды она появится. Взросление — это чаша заманчивого вина. Сделал глоток и опьянел, и с тех пор пристрастился… Взросление превратило меня из маленького мальчика в большого мальчика. И всему этому меня научил мой дядя Юй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ряду параллельных конструкций не было особой логической связи, а словарный запас оставлял желать лучшего, но на первый взгляд это было похоже на шаблонное начало для сочинения. Чу Мянь решил, что Юй Жань по крайней мере старался, и его не стоит так уж сильно высмеивать.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словно утешая, сказал Юй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в общем-то, стандартное по форме. Если бы его немного отшлифовать,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Юй Жань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моих сверстников, в этом году мне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второго абзаца, Чу Мянь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месяце я снова встретил своего дядю. В тот день солнце светило ярко, настроение у меня было отличное, поэтому я вместе со своим младшим братом Юй Цзинем (имя изменено) отправился покататься на теплоходе по реке Ланьцзян. Но мама не была спокойна, отпуская нас одних. Работать она не могла, поэтому и позвала нашего дядю Юй Лэ. На самом деле дядю Юй Лэ изначально звали Юй Лэлэ, поэтому мы с братом зовём его дядя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любил дядю Лэлэ. Он не работал, а только собирал выброшенные на улице пластиковые бутылки и сдавал их. Зарабатывал он копейки и постоянно жил за счёт моего отца. Я его за это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теплоходе я сел на самое лучшее место и стал играть с братом в «верёвочку». Кто ошибался, тому дёргали за волосы. Я много раз дёргал брата, чуть голову ему не обрил! Ха-ха! Когда я был в отличном настроении, вдруг подошёл дядя Лэлэ и тоже захотел с нами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Я смотрел на его штаны, все в заплатках, и на грубые руки и в душе испытывал презрение. Дядя Лэлэ, отвергнутый, расстроился, молча отошёл и пошёл собирать бутылки на палубе. Я с презрением наблюдал за ним краем глаза и думал: «Хм, много ли заработаешь на бутылках? Взрослый мужик, а такой безынициативный». Теплоход разгонялся всё быстрее. Ради острых ощущений мы с братом пошли на палубу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Ланьцзян была синяя, как море, и шире, чем небо. Мне невольно захотелось броситься в её объятия. Незаметно для себя я встал на нос корабля, раскинул руки, наслаждаясь свободным ветром, тёплым солнцем и радостью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небо внезапно затянуло тучами, поднялся сильный ветер! Я не успел опомниться, как услышал пронзительные крики людей на корабле. Я обернулся и с ужасом обнаружил: прямо посреди реки Ланьцзян торчал огромный 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сейчас корабль врежется! Я бросился бежать, но с неба уже полил проливной дождь. Ветер, словно демон, крепко схватил меня и стащил с носа! У меня закружилась голова, и, повинуясь инстинкту, я обеими руками вцепился в поручни. Что делать? Мои силы таяли, я вот-вот должен был упасть в реку! Мне всего пятнадцать! Я не хочу умирать! Сильное желание выжить заставило меня закричать: «Спасите!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шум грозы полностью заглушил мои крики. Никто не заметил, что на носу корабля есть подросток, который вот-вот упадёт в воду… А где же мой брат? Где он? Почему он не идёт меня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зрение медленно затуманивалось, руки тоже постепенно теряли силы. И когда я уже был готов сдаться и встретить смерть, произошло нечто неожиданное — прибежал дядя Лэлэ и протянул мне пластиковую бутылку из-под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Лэлэ кричал отчаянно. Он наполовину высунулся за борт, пытаясь меня спасти. Я был потрясён, в душе долго не мог успокоиться. Дядя Лэлэ не только не держал обиды за мою прежнюю холодность и презрение к нему, но и сейчас, рискуя жизнью, бросился меня спасать! У меня перехватило горло, слёзы полились ручьём, сильнее, чем настоящий дождь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всё равно, насколько грязной была та пластиковая бутылка. Я поспешно ухватился за неё и только так спас свою шкуру. Когда я, задыхаясь, пытался успокоить сердцебиение, то с удивлением обнаружил: мой брат спокойно ел мороженое в каюте! Оказывается, когда случилась беда, те, кого я считал близкими, оказались более эгоистичными, чем я думал, а тот, кого я считал никчёмным, был готов пожертвовать всем, чтобы меня спасти. Меня охватили смешанные чувства. Я обернулся, чтобы сказать дяде Лэлэ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его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дойдя до этого места, не сдержался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Лэлэ,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панике спросил я. Вне себя от беспокойства, я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http://bllate.org/book/15486/2299059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