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указал на экран компьютера: — Чу Мянь, я хочу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им фильм был «2012»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он был очень популярен, а Юй Жань всё никак не мог его посмотреть, и сейчас как раз выдался случай насладиться им в компании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инструктор ещё не пришёл проверять общежитие, они быстро убрали остатки хого, затем выключили свет, подложили подушки повыше на нижней койке, поставили ноутбук и включили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уже давно посмотрел «2012», поэтому он отошёл в сторону, включил принесённую с собой настольную лампу, приглушил яркость и начал писать сегодняшнее наказательное объяснительное.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написать и нескольких абзацев, как шум от Юй Жаня сделал продолжение невозможным. Тот при каждом захватывающем дух киносцене обязательно восклицал «Вау!», а также вслух угадывал, что будет дальше по сюжету — без берушей было слишком легко отвлечься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 конце концов отложил ручку, подсел к ним и пересмотрел фильм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он уснул, а когда проснулся, в общежитии снова горел свет, и голос Юй Жаня звучал крайне взволнованно: — Где вообще купить билеты? Есть возрастные ограничения? Неужели только учёные могут попасть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сказал: — Успокойся, Юй Жань, я тут прикинул — в 2012 году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 нетерпении схватил его за плечи и с благоговением спросил: — Великий прорицатель, не мог бы ты ещё рассчитать вероятность выживания моей мамы, папы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сел на кровати, скрестив ноги, и его веки бешено заморгали, словно он закатывал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 них тоже всё хорошо, но в день конца света тебя может подстерегать кровавая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осознал серьёзность положения и начал ёрзать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спросонья не мог понять, что происходит с Юй Жанем, и как раз услышал, как Фан Чжао говорит: — Юй Жань, ты что, дурак? Ты веришь словам этого прорицателя? Он в прошлый раз ещё говорил, что видит у людей хвосты. Всё, в этом году никакого конца света не будет, а вот если ты сейчас же не напишешь объяснительное, то точно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вспомнил, что у него ещё есть неотложное дело, и сразу подошёл, схватил Юй Жаня за воротник и потащил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постукивая ручкой по подбородку, серьёзно спросил: — Чу Мянь, а ты знаешь, как купить билет на Ноев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Чу Мяня остановилось — теперь он наконец понял, чего так панически боялся Юй Жань всё это время. Вздохнув, он сказал: — Юй Жань, ты превзошёл мой предел понимания твоего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 Юй Жань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спрашиваю, а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пиши объяснительное.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бросил ручку и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должен придумать, как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не будет писать, он и правда ушёл играть с телефоном. Чу Мянь долго сидел один за столом и наконец закончил объяснительное с правильным настроем и чёткой логикой. Подняв голову, он увидел, что Юй Жань безжизненно сидит на верхней койке и смотрит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было позднее, скоро должно было начаться вечернее построение. Если вовремя не сдать объяснительное, наказание будет суровым. Чу Мянь поколебался, но всё же не смог оставить Юй Жаня на произвол судьбы: — Сейчас слезай и перепиши то, что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Жаня опустились: — Я не хочу писать. Лучше я потом выступлю с импровизированной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попытался его переубедить, но из коридора уже донёсся резкий свисток. Все отложили телефоны, привели одежду в порядок и вышли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спеша слез с кровати, завязывал шнурки на ботинках до половины, как вдруг его голову шлёпнули бумагой. Перед глазами появился лист с аккуратным почерком, а затем он услышал голос Чу Мяня: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машинально взял лист и обнаружил, что это объяснительное Чу Мяня, но в самом верху, на пустом месте, было вписано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дошло, Юй Жань спросил: —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учителя нашей школы меня не накажут и уж тем более не вынесут взыскание, — уверенно сказал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абсолютно уверен: школа находилась под покровительством его матери, поэтому к нему относились со всевозможными привилегиями. Но Юй Жань был другим — обычный студент, который во время военных сборов несколько раз нарушал дисциплину, по возвращении в школу непременно получит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не накажет, но инструктор-то точно накажет, —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приседаний, отжиманий и прыжков лягушкой.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накажут, считай, что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небрежно бросил эти слова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поспешил за ним, искренне восхищаясь: — Ты, блин, такой хороший человек, так обо мне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тебе не забочусь, — строго поправил его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взвешиваю все «за» и «против», чтобы минимизировать наказание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словах собеседника это «нас», Юй Жань улыбнулся шире. Он понял, что Чу Мянь таким образом признаёт их дружеские отношения, и больше ничего не сказал, просто сунул объяснительное в карман и плотно пошёл за Чу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общежития, в ночном небе внезапно прогремел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обрадовался: — Чёрт, бог дождя явил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свистнул, призывая всех не радоваться раньше времени, и велел присесть и слушать команды. Но в каком-то взводе кто-то затянул песню Сяо Цзинтэна «Королева», и остальные, охваченные жаждой дождя, тоже ослушались инструктора и громко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повысил голос: — Не занимайтесь феодальными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небеса разразились громом. Примерно через полминуты дождь хлынул с грохотом, и земля быстро намокла. Теперь уже не нужно было команды инструктора — все радостно вскочили и, громко распевая, побежали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Объяснительное было проигнорировано инструктором. Юй Жань сунул руку в карман — уголок бумаги больно колол пальцы, но ему быстро понравилось это ощущение, и он принялся без остановки нажимать на острый угол. Поразмыслив, он решил не возвращать объяснительное Чу Мяню: эта вещь, по крайней мере, была свидетельством их дружбы, и Юй Жань хотел оставить её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отбоя, когда свет погасили, Чу Мянь заметил в поле зрения слабый свет. Он прислушался и понял, что помимо шума дождя за окном, Юй Жань, лежавший перед его подушкой, тоже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Мяня это раздражало, и он спросил: —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тут же перевернулся на живот, немного подполз вперёд и тихо спросил: — Ты умеешь читать календарь майя?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никакого конца света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предсказали декабрь этого года, а сейчас только октябрь. Кто знает, что ещё случится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хотел ввязываться в разговор на эту абсолютно ненаучную тему, плотно закутался в одеяло: — Хочешь верить —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снова приблизился к нему, чуть ли не протискивая голову между прутьями кроватей: — Чу Мянь, ты боишься смерти? А что, если через месяц с небольшим действительно наступит конец света? Мы же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почувствовал, что голос Юй Жаня звучит прямо у его уха. Он поднял руку, нащупал в темноте лоб Юй Жаня и с силой толкнул его назад, глухо сказав: — Тогда мы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Чу Мянь больше не обращает на него внимания, Юй Жаню пришлось молча залезти обратно под одеяло и листать на форуме тему «Какие вещи нужно подготовить для выживания при наступлении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дождь прекратился. Чу Мянь проснулся рано, слез с кровати, чтобы попить воды. По привычке он взглянул на соседнюю койку и обнаружил, что она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жажде, он сразу отправил Юй Жаню сообщение, чтобы узнать, где тот, и предупредил, чтобы не вляпался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исследую состояние почвы на поверхности, прошу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глядя на ответ Юй Жаня,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Жань сидел на корточках возле клумбы на улице и сосредоточенно мешал палкой землю. Когда Чу Мянь нашёл его, тот уже выкопал ямку размером с чашку и продолжал тыкать внутрь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Юй Жаня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Дождевые черви вылезают!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«черви», Чу Мянь, не задумываясь, отступил на полшага, с отвращением уставился на спину Юй Жаня и спросил, что тот, чёрт возьми,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цвету и состоянию дождевых червей анализирую активность поверхности, чтобы предсказать катастрофы до наступления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понятия не имел, откуда тот узнал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отвратительно, иди быстро 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был поглощён своим занятием и не мог оторваться: — Чёрт, почему он так быстро зарывается? Уже целый туннель в земле прорыл…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Чу Мяня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обернулся и ослепительно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завтрак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сдержал готовое сорваться «катись», подошёл, мельком глянул на землю и тут же отвёл взгляд, сказав Юй Жаню: — После дождя они выползают на поверхность. Найди влажное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вымани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сказал «ладно», отложил палочку и весело подмигнул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такое выманивание.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не выдержал и прямо пнул его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прохладным, изредка на нос падали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быстро зашагал вперёд, всячески избегая идущего за ним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меня испачкал! И ты тоже чистым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сделал несколько быстрых шагов, догнал его, обхватил руками со спины и, пользуясь моментом, принялся тереться о него, пачкая камуфляж Чу Мяня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 трудом дёрнулся влево-вправо, пытаясь стряхнуть его, и, заметив, что навстречу идут несколько инструкторов с сигаретами, быстро обернулся: — Юй Жань, там люди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отпустил, только высунул голову из-за спины Чу Мяня и посмотрел на него: — Ну и что, что люди? Сейчас же не время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говоря ни слова, схватил Юй Жаня за запястье, силой разъединил их тела, затем повернулся и вежливо кивнул подошедшим инструкторам,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отвечавшие за среднюю школу Чэнцзюнь, уже были наслышаны об «инциденте в лесочке» с участием двух парней, и теперь, увидев, как двое симпатичных юношей вышли рано утром и обнимаются, сразу поняли, какие между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энергично, — с насмешливой улыбкой сказал инструктор и, заметив, что Юй Жань хмурится, разминая запястье, многозначительно посоветовал Чу Мяню: — Девочек нужно беречь, а мальчиков — уметь баловать. Когда возникают разногласия, не стоит упрямиться, а? Вы оба мужчины, должны поддерживать друг друга,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наставительный, старческий тон сбил Чу Мяня с толку, он не знал, что ответить, и только неловко и послушно кивнул. Как только инструкторы ушли, Юй Жань рядом с ним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раздражённо ущипнул Юй Жаня за левую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Жаня стал невнятным: — Ты, блин, перед взрослыми такой послушный? Какой же ты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уважаю старших. Думаешь, все такие, как ты, никого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 старшим довольно тепло отношусь! Иначе зачем бы тот дядя-огородник дал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оба почувствовали, как мелкие капли падают на голову — видимо, скоро снова пойдёт дождь. Юй Жань очень обрадовался: наконец-то дождался дня без тренировок. Он потащил Чу Мяня в магазинчик купить напитки,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Юй Жань сел за стол, достал недоделанное домашнее задание к празднику, зажал в зубах булку и лихорадочно переписывал ответы из тетради Чу Мяня. Но он переписывал, не думая, и, дописав половину страницы по физике, перевернул лист и обнаружил, что перепутал стороны. Тогда он снова принялся бешено замазывать ошибки корректором — пластиковая шестерёнка издавала ужасный скрежет, который разбудил остальных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выдержал и сказал: — С такими следами исправлений сразу видно, что списано. Лучше скажи учителю, что листок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неплохо придумываешь отговорки, — усмехнулся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когда-нибудь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нет, он раньше и другим не давал списывать. Наверное, никто, кроме Юй Жаня, не осмеливался так нагло напрашиваться, поэтому Чу Мяню было легко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 Мянь ещё переживал, что его тщательно выведенные ответы достанутся ленивому человеку, но после того, как Юй Жань начал умолять его снова и снова, он привык к таким «просьбам одолжить тетрадь» и незаметно для себя начал нарушать собственные принципы и студенческую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Юй Жань был противным, но раз уж они друзья, Чу Мяню пришлось молча принять другой набор правил: если Юй Жань ведёт себя искренне и не лезет не в своё дело, он может немного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шуршал дождь. Все поняли, что тренировок не будет, и лениво валялись на кроватях, болтая. Чу Мянь редко вступал в разговоры, в основном молча слушал, и иногда, когда слышал их громкий смех, сам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постепенно наливались сном, но он не мог понять, сон это или реальность. Как и многие больные нарколепсией, Чу Мянь часто после засыпания сохранял иллюзию бодрствования: например, ему казалось, что он всё ещё читает книгу, хотя на самом деле уже давно уткнулся в стол; казалось, что он отвечает учителю, а на деле уже лёг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услышал, как Юй Жань залез на соседнюю койку и заговорил с ним, Чу Мянь в подсознании 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на сборах ты засыпал реже, чем в начале семестра,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 Юй Жань, опершись на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в энциклопедии: там написано, что если настроение хорошее, то болезнь ослабевает, и падать перестаёшь. Так что, тебе эти дни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подсознательно хотел ответить «да», но глаза и рот не открывались, и он понял, что через несколько секунд его тело снова погрузится в сон. Перед тем как отключиться от реального мира, он снова услышал, как Юй Жань спросил: — А если сделать так, чтобы ты каждый день был весёлым, ты быстрее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успел мысленно дать ответ, как его мозг прекратил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он довольно долго: не только пропустил обед, но и не смогли его разбудить, когда днём все пошли на экскурсию в мемориальный музей. Дневная сонливость привела к сильной ночной бессоннице. Когда остальные уснули, он тихо слез с кровати, включил настольную лампу и начал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 стороны Юй Жаня послышалось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доделываю домашнее задание,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 лёгкой улыбкой сел рядом, раскрыл задачник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несколько разделов нам не задавали писать? Ты всё заранее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равно на уроках у меня нет возможности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