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дисциплина превыше всего! Приказ должен исполняться безоговорочно, никакого сопротивления! Без правил нет порядка...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безупречной дикцией внушал всем собравшимся ученикам, как важна дисциплина. Юй Жань слушал вполуха — всё его внимание было приковано к Чу Мяню, и он даже не заметил, как командир роты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прогремел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экспериментальном классе и должен подавать пример! Нельзя, чтобы про тебя думали, будто ты умеешь только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пререкайся.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тут же умолк и, не отрываясь, посмотрел командиру роты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роты закончил речь и немного остыл, им наконец позволили подняться и встать как положено. Правда, вдобавок их оштрафовали — написать объяснительную на две тысячи знаков, прямо сейчас, и сдать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с глаз начальства, Юй Жань сразу подскочил к Чу Мяню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нагнуться,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успокоился, схватил Чу Мяня за запястье и, расплывшись в улыбке,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воровать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потерял дар речи и, обернувшись, изумлённо уставился на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Я же вчера говорил, что хочу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поперхнувшись от его невинного вида, чуть не рухнул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твоё хобби —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хобби —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Поедим, когда вернёмся. Я тебя свожу.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общаге — вот где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Мяню очень захотелось врезать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 и безоблачным; придорожные полевые цветы давно увяли, и сухая трава, покачиваясь на ветру, ждала весеннего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шёл по дороге к полям, не умолкая: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себя. Вечно одно и то же: язык говорит «не надо», а тело, блин, чертовски честное. Ты же на самом деле хочешь хого, просто тебя приходится упрашивать, чтобы ты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Мяня уже не осталось сил с ним препираться. Он про себя прикидывал, когда бы поудобнее как следует отлупить Юй Жаня, но тот настолько живучий, что, чего доброго, начнёт получать удовольствие от процесса. В общем, тот ещё магл.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овощных теплиц базы, Юй Жань остановился, велел Чу Мяню стоять на стрёме, а сам пошёл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собственно, пошёл за ним только потому, что не хотел, чтобы Юй Жань один устраивал бесчинства. Сам он воровать ни за что не стал бы, но и подстраховать его — дело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Жань скрылся внутри, Чу Мянь присел на корточки и принялся собирать с земли стебельки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два стебелька, складывал их крест-накрест, зажимал пальцами за концы и тянул в разные стороны. Если один ломался, он шёл искать новый — и так снова и снова, выясняя, какой из них в итоге окажется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переломал несколько десятков стебельков, а на пальцах остались красные полосы, он наконец поднял голову и увидел, как Юй Жань безмятежной походкой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ведёт за собой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сунул стебельки в карман, подошёл и, хлопнув Юй Жаня по руке, державшей повод,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Ослятина — это же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нарочито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красивое лицо Чу Мяня постепенно мрачнеет, Юй Жань, испугавшись, что у того сейчас случится приступ, поспешил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злись! Этого осла мне одолжил дядя-огородник, чтобы мясо и овощи довезти.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обернулся и приподнял ткань со спины чёрного 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даже приправу дал. Ты кинзу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отвернулся. Юй Жань взял кочан капусты и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вернулись к общежитию. Юй Жань велел Чу Мяню подняться наверх со всеми припасами, а сам пошёл возвращать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подняться по ступенькам, Чу Мянь огляделся — хотел проверить, нет ли поблизости инструктора или учителя, но вдруг заметил у стены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мужское общежитие — девушкам вход запрещён, нарушительниц ждало минимум пятьдесят приседаний. Чу Мянь увидел, что Цуй Хэ с кем-то ссорится. Поколебавшись пару секунд, он всё же подошёл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бы о постепенности думал, блин! Вчера только отношения официально оформили, за руку не подержались, а он уже в губы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нетерпеливо поправила волосы, косясь на парня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Ханьчуань криво ухмыльнулся и, крепко сжав её тонкое запястье,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подержался. Иди сюда, малышка, открой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вырвала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расстаёмся. Я с тобой больше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Цай Ханьчуаня потемнело. Он сжал ладонью подбородок Цуй Хэ,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Вместе и двадцати четырёх часов не пробыли,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собирается действовать силой, Цуй Хэ вытаращила глаза и ответила уже не так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в отношениях ведь должен быть какой-то порядок! Если сразу столько приставаний, ни одна девушка такого не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боль в подбородке резко ослабла — рука Цай Ханьчуаня внезапно отпустила её. Перед глазами всё поплыло, послышался глухой удар. Когда Цуй Хэ снова подняла голову, она увидела, как голова Цай Ханьчуаня, прижатая чьей-то рукой, снова со всего размаху врезается в кирпично-красную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стены посыпалась крошка,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Ханьчуаня из глаз посыпались искры; он не сразу понял, что произошло, — пока не услышал, как Цуй Хэ за спиной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Цай Ханьчуаню о чём-то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перезнакомился с кучей младших сестрёнок. С начала учёбы они одна за другой бегали передавать письма с признаниями одному парню с младшего курса, но все эти любовные послания канули в воду — ни единого ответа. Цай Ханьчуань хотел было проучить этого младшего, который корчит из себя недотрогу, но потом у него возник конфликт с Юй Жанем, и за ним целыми днями следила куча учителей, так что пойти к младшим он не мог и в конце концов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это, мать твою,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Цай Ханьчуаня достигла предела. Он изо всех сил сдерживался, поднял голову и в упор уставился на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отпустил его,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Ханьчуань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знать. Десятый экспериментальный, одноклассник того ничтожества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готовясь в следующую же секунду разнести в кровь это утончённое лицо Чу Мяня. Но улыбка ещё не успела сползти с его губ, как тот, оказавшись быстрее, схватил его за волосы и снова с силой ударил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ушах звенело, а в глазах темнело, Цай Ханьчуань услышал, как парень медленно произнёс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Юй Жаня ничтожеством — пожалуйста, мне не жалко. Но сравнивать меня с ним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встревоженно следила за выражением лица Чу Мяня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хватит. Следи за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даже настроение хорошее. Давно так не выпускал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Хэ внутри всё сжалось, и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Чу Мянь не любит насилие: в обычной жизни он вёл себя тише воды, ниже травы. К тому же из-за нарколепсии ему приходилось заставлять себя сохранять душевное равновесие — не злиться, не впадать в крайнюю радость или печаль, лишь бы не спровоцировать новый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внешнее спокойствие не значило, что он умеет полностью переваривать негатив. Когда эта энергия накапливалась в его теле до критической точки, хватало одной искры — и её уже было не остановить. И только выпустив её всю, парень снова приходил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 Жань не раз вывел Чу Мяня из себя, и тот как раз переживал, что на военных сборах нет груши, о которую можно было 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сильно калечить Цай Ханьчуаня он не хотел, поэтому просто схватил его за волосы, повалил на землю и, крепко прижав,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 обижать младшекурсников,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Ханьчуаня передёрнуло от страха; кадык, прижатый к земле, болел так, что 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говорил мне, что не отвечает на удары, потому что у него есть принципы. Глупо, правда? Знаю, ты сейчас так и думаешь.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посмотрел на него сверху вниз и усилил нажим ладони, вдавливая лицо парня в шершавый песок: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самом деле причина, почему он не отвечает, только одна... Он просто не в состоянии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отвернулась — ей было невыносимо на это смотреть. До неё доносились лишь хриплые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Мянь... Наверное, уже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поднялся, достал салфетку, вытер с ладони грязь и заодно оценил её вкус в мужчинах: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у тебя, как всегда, тот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Хэ, не отрываясь, смотрела на Чу Мяня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улыбался, когда 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Мяня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улыбался, — растерянно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опешила и решила, что ей,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поднял с земли пакеты, взял кочан капусты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Мне ещё объяснительную на две тысячи знаков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для 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собрались есть хого прямо в общежитии на сборах?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идея Юй Жаня. Я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посмотрела на его лицо, на котором ясно читалось предвкушение, и не могла поверить, что даже он способен на такое возмутительное своеволие.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можно заносить в «Десять чудес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Конец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парни один за другим возвращались в общежитие и, заходя, видели, как Юй Жань, склонившись над столом, режет овощи. Посреди прохода стоял котёл для хого; вода только что закипела и начинала булькать.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нарезал имбирь, бросил его в котёл и позвал Чу Мяня, который без дела слонялся рядом, высыпать основу для хого. Чу Мянь действовал медленно: какой бы продукт ни взял, сперва читал инструкцию по применению — совсем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правда решил устроить такое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остолбенело вошёл и повернулся к Чу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его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закатал рукава, сел, разложил шесть пар палочек и, хихикая, сказал Фан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то о том, то о сём переживаешь, прямо как моя мама. Не бойся. Ваше дело — есть, а если что,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устало опустил голову и поспешно вернулся запереть дверь. Остальные же, обрадовавшись такой дерзости Юй Жаня, без церемоний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Вэйси положил в котёл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ещё и котелок с двумя бульонами! Ну ты и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буднично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Чу Мянь не ест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упоминания своего имени Чу Мянь потерял ход мыслей. Он молча посмотрел на профиль Юй Жаня, затем через мгновение тоже сел и стал помогать раскладывать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Чжао, убедившись, что дверь закрыта плотно, вернулся,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мясо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облизнул кончик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вчера, пока ты спал, открутил твоего хера и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Вэйси, как раз жевавший мясо, мгновенно окаменел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Он не съёмный! Он всё ещё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удержался от смеха, покосился на тарелку с мясом и спросил 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из него бы всё равно не вышло,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выпучил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ты чего...?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расхохотался, чуть не повалившись на Чу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у тебя и язык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заметил на правой руке Чу Мяня несколько неглубоких царапин — на светлой коже они бросались в глаза — и спросил, откуда они. Чу Мянь взглянул на руку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совместной жизни все уже поняли, что Чу Мянь очень щепетилен в еде и следит за балансом питательных веществ, поэтому, опуская продукты в котёл, они старались сначала класть лучшие куски в неострый бульон. Чу Мянь никогда не умел горячо откликаться на чужую заботу, и раньше его из-за этого нередко считали холодным. Теперь всё стало лучше: Юй Жань был словно его представитель; без всяких церемоний он, не слушая возражений, хватал еду и запихивал ему в миску, нарочно корча свирепую рожу и приказывая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Вэйси привёз на сборы ноутбук тайком от всех — в прошлые дни просто было лень его доставать. Когда хого почти доели,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глянем? Я несколько скачал.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хулиганстве Юй Жаня было столько заразительного обаяния, что под его предводительством компания становилась всё более бесшабашной. Фан Чжао снова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сюда зайдёт инструктор,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http://bllate.org/book/15486/2299048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