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стало тихо, Хуан Фэн без лишних слов замахнулся кулаком в голову Юй Жаня, но неожиданно промахнулся. Он встряхнул рукой и кивнул: — Молодец, Юй Жань, ты прогрессируешь — даже уворачиваться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дерусь во время военных сборов, Хуан Фэн, — на лице Юй Жаня не было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классный руководитель не разрешает. Если тебе так приспичило подраться, назначь время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Фэн насмешливо ухмыльнулся: — Ты, блин, без выпендрёжа не можешь,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был примерным учеником, — сказал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до тебя мне не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Фэн сжал руку в кулак и начал хрустеть суставами, издав несколько звонких щелчков. Юй Жань увидел выглядывающий из-под ворота его камуфляжа воротник школьной формы — эмблема Шестьдесят второй школы. Репутация этой школы в городе Жунган была лишь немногим лучше, чем у Сорок четвёртой.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времени с тобой возиться, но ты запомни: за всё в этой жизни рано или поздно приходится платить, — Хуан Фэн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ты до конца жизни побоишься строить из себя крутого,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свирепый взгляд и, уходя, не забыл сильно толкнуть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остался невозмутим. Сейчас он думал только о том, чтобы вернуться в столовую и поесть с Чу Мянем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все уже почти поели. Ребята мыли миски и тарелки, оставив Чу Мяня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легонько пнул его: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по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Отношения, видимо,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Юй Жань поставил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подрались — у меня даже трещина в кости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нахмурился: — Из-за чего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 мгновение онемел. Этот ответ оказался для него неожиданным. Он считал Юй Жаня человеком, совершенно равнодушным к противоположному полу, и уж тем более не мог представить, какая девушка могла бы понравиться такому тугодуму.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спросил низким голосом: —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я, — Юй Жань достал из кармана Чу Мяня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победил я не силой, но после этого… ученики Сорок четвёртой школы слушались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Мяня не интересовал процесс завоевания авторитета в школе, его больше волновал результат той драки из-за девушки: — И что, вы потом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хотел что-то сказать, но осекся. При Юй Жане он не мог произнести слово «отношения»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оно совершенно не вяжется с его образом. К тому же ему не хотелось обсуждать с парнем такие скучные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 В его представлении о Юй Жане возникло такое сильное противоречие, что ему стало нестерпимо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Мянь подбирал слова, Юй Жань уже смял салфетку и встал: — Наелся,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Юй Жань снова с интересом схватил Чу Мяня за руку, начиная свою игру в сценки: — Представь: ты засыпаешь, а когда просыпаешься — вокруг ни души. Возвращаешься в общагу — никого, связи нет. Обыскал весь лагерь — ни следа людей.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— вдруг прервал его Чу Мянь, возвращаясь к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девушка… какая она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из-за которой ты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махнул рукой и честно признался: — Откуда мне помнить, какая она была? Я даже имя её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беззаботность заставила Чу Мяня опешить, а потом его мнение о Юй Жане стало ещё более сложным. Впрочем, если подумать, это было объяснимо. Какой ученик из Сорок четвёртой школы, умеющий выживать, не был циничным? Возможно, в глазах таких людей умение играть с девичьими сердцами и было тем самым, чем можно было гордиться. Чу Мяня тошнило от такого поведения, но, как ни странно, когда это касалось Юй Жаня, ему казалось, что тот просто был рассеянным и забывчивым.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тема всплыла, Юй Жань начал вспоминать времена средней школы: — В седьмом классе я думал, что быть главным школьным авторитетом — это чертовски круто. Но потом понял, что всё это фигня… Например, тот придурок, которого ты только что видел, или наш Цай Ханьчуань — все они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усмехнулся: — Но ты же сказал, что потом ученики Сорок четвёртой слушались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я с ними не 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главным благодаря своей харизме! И ещё я в одиночку поднял средний балл наших девятиклассников на выпускных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поверил в эту чушь: 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начал свой рассказ: — Вообще-то раньше я в школе не так уж часто дрался, особенно в девятом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врал. В год выпускных экзаменов он действительно вёл себя тише воды, ниже травы: не опаздывал, не уходил с уроков и даже делал дома домашку. Потому что хотел поступить в старшую школу — только так он мог получить шанс попасть в желанную Центральную академию изящных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Сорок четвёртой школе девчонок было раз-два и обчёлся, но в его классе была одна. Она выделялась среди толпы парней и казалась чужой. Она ни с кем не разговаривала, держалась ото всех подальше, всегда носила маску и тихо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заговорил с ней впервые за три года, когда она умоляла его помочь избавиться от приставаний Хуан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миловидном лице были следы слёз. Юй Жань, хоть и не был особенно склонен защищать слабый пол, не мог отказать плачущей просительнице.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Фэн тогда был школьным авторитетом. Ему, видимо, надоело драться, и в девятом классе он заинтересовался девушками. Заметив в школе постоянно носящую маску одноклассницу, он заставил её снять её, а обнаружив, что она довольно симпатичная, начал принуждать к отношениям. Девушка боялась беспокоить родителей и не могла положиться на учителей, поэтому, не имея выбора, она обратилась к самому высокому парню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пошёл к Хуан Фэну один, и исход был предрешён — тот полностью подавил его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Жунгане драка не всегда сводилась к грубой силе и безрассудству. Наоборот, преимущество получал тот, у кого был более взрывной характер. Особенно такие подростки, как Хуан Фэн, искренне желавшие «выйти в люди», подсознательно отделяли себя от обычных хулиганов и придавали огромное значение так называемым «правилам улицы».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Юй Жаня полруки было в крови. Он полежал на земле, потом, превозмогая боль, снова поднялся и сжал кулаки. Хуан Фэн несколько раз сбивал его с ног, в конце концов разозлился и велел ему валить. Но Юй Жань, словно не слыша, снова встал и хриплым голосом с презрением бросил: «Если ты такой крутой, убей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обессилев, рухнул на землю, а затем, раскинувшись, преградил Хуан Фэну путь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пар глаз смотрело на него, и Хуан Фэн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перешагнул через Юй Жаня и ушёл, это значило бы, что он на самом деле не осмелился забить его до смерти. Для бандита из Жунгана признаться в своей трусости и нехватке смелости было гораздо позорнее, чем быть избитым до кровавого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Фэн понял, что столкнулся с более жестоким противником. Он присел на корточки, похлопал Юй Жаня по щеке и спросил: — Она тебе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только покачал головой. Из его кровоточащего горла вырвался хриплый шёпот: — Я пообещал ей заставить тебя держаться от неё подальше… Поэтому… я должен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Фэн мгновенно взбесился. Он и сам не мог понять, откуда взялась эта ярость, но знал одно — он проиграл эту драку. Если только он действительно не убьёт Юй Жаня, с точки зрения морали у него не было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ученики Сорок четвёртой школы единодушно признали Юй Жаня достойным носить знамя школы и добровольно последовали за ним. Как-то в погожий день Юй Жань стоял с мегафоном на крыше учебного корпуса и кричал: —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неслись нескончаемые приветственные крики. Все ждали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класс! Всем прилежно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тут же раздался гул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Мянь, как думаешь, наши выпускные экзамены были сложными? Я после них слышал, что все жаловались на задания, но мне они показались простыми…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потянулся, заходя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талант к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уклонился от ответа на его вопрос. Его мысли занимало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восприятие Юй Жаня не было ошибочным — этот профан действительно не вписывался в понятие «романтические отношения». Ведь он сам никогда не испытывал чувства симпатии к кому-либо, и если бы Юй Жань обогнал его в этом, Чу Мянь испытал бы сильное чувство поражения. Конечно, он не хотел отвлекаться до вступительных экзаменов в вуз. Какая бы замечательная девушка ни появилась, он был уверен, что останется к ней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дневной тренировке у Юй Жаня снова всё болело. Он не мог сосредоточиться, всё время опаздывал или делал не те движения. Вечером, сидя на нижней полке, он, хорошенько всё обдумав, предложил всем: — Может, вызовем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Чжао: — Как? Стрелять сухим льдом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достал телефон, нашёл в интернете фотографию Сяо Цзина[1], благоговейно поставил её на стол и обложил со всех сторон снеками. Он позвал всех: — Давайте, поклонимся Богу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презрительно фыркнули на его суеверные затеи. Только один человек послушно подошёл и встал рядом с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Чжао Ули, он слушается моего приказа, — особо похвалил его староста общежития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Жань снова обернулся, Чжао Ули уже разрывал подношение Богу дождя и начинал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подошёл, наклонившись за чем-то, и заметил, что чемодан Юй Жаня открыт, а внутри лежит кастрюля и электроплитка.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не боишься, что за это выговор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ответил вопросом на вопрос: — А что, хого важнее или выговор? Разве хого не стоит того, чтобы ради него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ингредиенты? Ты что, мясо в чемодане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конечно, должно быть свежим…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Юй Жань и, достав из бокового кармана чемодана нож, позвал: — Иди сюда, братан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возмутился 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мяса много, режь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прекратил шутить, убрал опасное оружие и, растирая плечи, сказал: — Они же, второкурсники, поехали на сельхозпрактику? Как только у меня ноги перестанут болеть, мы с Чу Мянем сходим туда и украдём немного овощей. Вернёмся — и сварганим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лежавший на кровати, сразу же мрачно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назидательно произнёс: — Вы двое ещё отжимания за… шашни не отработали. Про овощи пока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Бог дождя не явил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разочарованно встали и начали одеваться, как вдруг услышали жалобные стоны Юй Жаня: — Твою мать, ноги болят ещё сильнее, чем вчера! Кто из вас ночью тайком меня отлупил!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скопилась молочная кислота, — небрежно объяснил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у инструктора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был готов потерпеть физическую боль, лишь бы избежать мук тренировок. Чтобы доказать, что ноги у него болят так, что он не может пошевелиться, он упросил Чу Мяня отнести его на спине к инструктору. Инструктор взглянул на них обоих, быстро зажмурился, махнул рукой и велел им убираться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сел на складной стул и начал непрерывно колотить по ноющим местам, пытаясь лечить подобное подобным. Ему надоело сидеть в одной позе, и он закинул одну ногу на колено Чу Мяня. Чу Мяню было лень его отталкивать, и Юй Жань, почувствовав безнаказанность, уже в качестве старосты приказал ему массировать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без лишних слов сильно ущипнул его, и Юй Жань тут же завопил,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они и заметили, что рядом не только инструктор, но и командир батальона лагеря, а также руководство школы Чэнцзюнь. Все они, пристально глядя на их позы, направлялись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понял, что дело плохо, быстро убрал ногу и сел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На этот раз их отчитывал сам командир батальона: — Пятьсот отжиманий уже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взревел командир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Сделать всё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закусив губу, поднялся, но Чу Мянь схватил его за плечо и сказал: — У Юй Жаня растяжение мышц,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батальона не стал делать поблажек и резонно заметил: — Тогда ты сделаешь и его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не колеблясь, сразу же упёрся руками в землю, мысленно считая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батальона увидел слишком пристальный взгляд Юй Жаня и, кивнув в его сторону, приказал: — Ты же любишь к нему прижиматься? Иди, садись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опешил, ругательство уже готово было сорваться с языка, но вовремя поданный голос Чу Мяня вернул его к реальности: — Юй Жань, слушайся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нехотя встал и подошёл к Чу Мяню. Он не стал садиться прямо, а оставил небольшой зазор между своим телом и спиной Чу Мяня, стараясь не передавать на него весь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нарушение правил было очевидно для окружающих. Чтобы избавить их обоих от лишних наказаний, инструктор подошёл и строго прикрикнул на Юй Жаня: — Хочешь облегчить ему жизнь — слушайся! Сказано сесть — значит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всё ещё молча стоял, вытянув шею, с дерзким выражением лица. Чу Мянь почувствовал его бунтарский настрой и тихо позвал его: — Юй Жань,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парня наконец смягчилось. Сдерживая раздражение, он перенёс вес своего тела на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обычно дома много тренировался, но во время сборов, опасаясь непредвиденных ситуаций, ему было лень заниматься со всеми вместе. Силы его рук и спины вполне хватало, чтобы делать полноценные отжимания с весом Юй Жаня на спине, но он знал, что тот волнуется за него, и сам тоже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минут наконец скомандовал командир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собрался было встать, но Чу Мянь, всё ещё опираясь на руки, предупредил его: — Не двигайся, он не сказал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Сяо Цзин (Сяо Цзинтэн) — тайваньский певец, известный в китайском интернете как «Бог дождя» из-за шуток о том, что где бы он ни выступал, там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http://bllate.org/book/15486/2299041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