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мы оба хотим поступать в пекинские вузы, тогда договоримся: увидимся через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очнулся и посмотрел ему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атмосфера сейчас была вполне нормальной, но вот два парня посреди ночи сидят здесь и «договариваются», сжав кулаки… это выглядело странно и даже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конце концов Чу Мянь всё же протянул правую руку, сжал её в кулак и легонько стукнул по кулаку Юй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Костяшки пальцев парней соприкоснулись, и между ними было то же самое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Мяню вдруг стало горячо в груди, и настроение тоже словно прояснилось. Ему хотелось поговорить с Юй Жанем, но сейчас он не мог поднять голову; веки медленно сомкнулись, и он без сознания повалился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поспешно развёл руки и подхватил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крепко уснул, положив голову на плечо Юй Жаню. Юй Жань чувствовал, как тёплое дыхание касалось его кожи — так же приятно, как температура воды в горячей ванне.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остался единственным бодрствующим, Юй Жань невольно усмехнулся, приблизился к уху Чу Мяня и тихо сказал: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19. Тайное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сегодня ночью двух парней поймали, когда они спали в рощице.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фига себе, вот это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нашей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небе едва забрезжил рассвет, а в женском общежитии уже кипели бурные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ни с кем в комнате не была близка, точнее, её просто игнорировали, поэтому каждый раз она не могла участвовать в разговорах и могла только навострить уши и подслушивать.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 нашего курса. Мой парень сказал, что утром видел, как завуч и староста пошли искать инструктора, чтобы замолвить за тех двоих словечко.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Цок-цок.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Неужели двое парней и правда могут этим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городе Жунган ещё ни разу не видела геев.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переодеваясь, подслушивала и, делая вид, что надевает рубашку, прятала глубоко вздёрнутые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любительница аниме и манги, она чаще всего сталкивалась с жанром «даньмэй». Хотя парная любовь пока была очень нишевой, и в реальной жизни она почти не находила единомышленников, созерцание любви двух парней доставляло ей высшее наслаждение.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одноклассницы с недоверием обсуждали «ночное свидание двух парней в рощице», Е Си считала их просто поверхностными и невежественными. Подумаешь, два парня встречаются, чего тут удивляться — в душе у неё зародилось чувство превосходства.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как раз посмеивалась про себя, как вдруг сверху прилетела подушка и с такой силой точнёхонько угодила в ту самую девушку, которая вела активную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сплетницы, с самого утра только и знаете, что трепаться! Шли бы лучше к курицам, соревноваться, кто громче кукарекает!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заспанными глазами, охрипшим голосом проревела Цуй Хэ, мгновенно приведя всех в состояние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снизу послышалась тихая ругань, но она пропустила её мимо ушей, перевернулась и продолжила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 умывшиеся девушки под руководством инструктора выстроились в очередь и направились к месту сбора. Парни уже давно выстроились ровными рядами, и по их суровым лицам было видно, что произошло что-то нехорошее.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девушки подошли и заняли свои места, они заметили, что двое парней впереди наказаны отжиманиями. Судя по постепенно замедляющемуся темпу, наказание длилось уже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один из парней поднял голову и заговорил с инструктором — по нему они узнали Юй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Накажи меня одного, при чём тут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Юй Жаня явно выдавал его физическое истощение, но тон оставался дерзким.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заставил его пойти со мной, если бы он не слушался, я бы его побил, он не по своей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Жань,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рядом мягко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подошёл к двум парням и усмехнулся: — Молодцы, «в беде познаются друзья», не зря вы поспали.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наблюдавшую публику удивиться. Многие не знали, что происходит у Чу Мяня и Юй Жаня, и только несколько девушек из комнаты 206, переглянувшись, понимающе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Си уголки губ застыли. Она не ожидала, что героями ночного свидания в рощице были эти двое. Хотя это было неудивительно, восторга это тоже не вызывало. В конце концов, стоило ей увидеть их обоих, как вчерашняя неловкость с упавшим телефоном снова накрывала её, а такое, касающееся собственного достоинства, было гораздо важнее, чем наблюдать за чужой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с которой двое парней отжимались, становилась всё ниже, и в конце концов они почти легли на землю. Инструктор проявил снисходительность, досрочно завершив наказание и оставив оставшееся на завтра. В конце концов, до конца военных сборов каждый из них должен был выполнить по пятьсот отжиманий.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Жань поднялся, его пошатывало, и Чу Мянь поддержал его за пояс. Это маленькое движение заставило «посвящённых» девушек замереть. С тех пор как они узнали, что эти двое среди ночи обнимались и спали в рощице, любое их простое взаимодействие наводило на разные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 столовую на завтрак Юй Жань снова взбодрился и болтал с окружающими.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вы, когда спите, не храпели как свиньи, разве бы мы двое среди ночи пошли торчать на улицу? Особенно этот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не добудишься, я уже думал, ты притворяешься.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Жаня болели руки, они безвольно висели по бокам, и он слегка покачивался при ходьбе.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я как староста общежития приказываю вам: сегодня вы можете ложиться спать только после того, как я засну,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Вэйси сказал: — То, что вы среди ночи вышли — я понять могу. Но почему вы не вернулись, а остались спать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с трудом поднял руку и хлопнул Чу Мяня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виноват, что он опять уснул посреди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не остался в долгу: — А то, что я уснул — разве это причина, чтобы ты тоже спать лёг?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я-то хотел отнести тебя обратно, да у меня сил не хватило! Радуйся, Чу Мянь, что я не бросил тебя там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Чжао с любопытством спросил: — Так о чём вы двое среди ночи говорили, что так увлеклись?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тайна между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подобно ребёнку, который прячет любимую игрушку и не желает делиться, Юй Жань любил оставлять дорогие воспоминания только для себя, и уж тем более — их с Чу Мянем обещание о мечте. С того момента, как кулаки соприкоснулись, Юй Жань решил, что между ними выросла некая вещь, называемая «узами».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и короткого отдыха снова начались тренировки. Из-за серьёзной ошибки, совершённой прошлой ночью, Чу Мянь не мог оставаться в общежитии и отдыхать, а был обязан присутствовать на занятиях в качестве наблюдателя. Одноклассники под солнцем маршировали строевым шагом, а он сидел в тени, подперев щёку рукой, в полудрёме и иногда клевал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Строгие требования! Усердно учиться! Завоёвывать славу для школы! Раз, два, три,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хором скандировал лозунги и маршировал туда-сюда. Все скрупулёзно выполняли команды инструктора.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Юй Жань маршировал, его руки не поднимались до нужной высоты. Инструктор знал, что утром тот сильно устал от отжиманий, и смотрел на это сквозь пальцы, больше не придираясь. Но когда командир роты и руководство школы пришли проверять, Юй Жань, стоявший в самом конце шеренги, стал очень заметен. Инструктору пришлось показывать равное отношение ко всем и ужесточить требования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начальством Юй Жаня наказали приседать, держа руки за головой. Когда командир роты и остальные ушли, инструктор поспешил отправить его отдохнуть в сторонку.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Жаня ужасно болели коленные суставы. Он через силу доковылял до Чу Мяня и расслабленно повалился вперёд. Чу Мянь заранее поднялся, подхватил его, а затем помог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у меня все конечности оторвались, как будто меня четвертовали.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без сил упал на плечо Чу Мяня и болезненно простонал несколько раз, как вдруг что-то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куда запрягают тех четырёх лошадей при «четвертовании»? Руки, ноги и ещё…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опустил голову, уставившись себе между ног, и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да это же полная 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фыркнул: — У тебя вообще мозгов нет, такую голову лучше сразу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озарился: — Точно, ещё же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Юй Жанем рядом время наблюдения для Чу Мяня пролетело не так уж долго. Они словно по молчаливому согласию не поднимали тему прошлой ночи, но оба одинаково дорожили тем обещанием под звёздным небом. Возможно, действительно не нужно было ничего лишнего говорить: достаточно было доверять, что другой точно так же, как и ты, выложится на полную ради достижения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палило, утренняя тренировка подходила к концу. Инструктор свистнул, подзывая их обоих в строй, чтобы идти в столовую. Юй Жань, дрожа, поднялся и схватил Чу Мяня, тихо сказав: — У меня ноги отвалились, я не могу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Чу Мянь увидел на лице Юй Жаня плутовскую улыбку, и взгляд его совсем не был похож на взгляд страдальца. Поняв, что имеет в виду Юй Жань, Чу Мянь с досадой закатил глаза, нагнулся и сказал: — Залезай.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рассмеялся звонко, добившись своего, и, используя последние силы, навалился на спину Чу Мяня. Он обнаружил, что плечи у того шире, чем он предполагал. Он спокойно уткнулся лицом вниз и когда говорил, чувствовал аромат шампуня, оставшийся в волосах Чу Мяня. Закрыв глаза, он словно видел сладкий и сочный персик, который хрустел при укусе.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Мянь, я хочу спросить тебя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сейчас на военной базе внезапно вспыхнул вирус зомби, не было бы никакого транспорта, а выжившие люди начали бы подозревать и убивать друг друга, ты бы предпочёл, чтобы тебя укусили и ты стал зомби, или сохранил рассудок и попытался выбраться в безопасный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конечно, выбрал бы второе, но его первой реакцией было спросить в ответ: — А ты был бы зомби или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ответил так, будто это само собой разумеется: — Я же главный герой-спаситель, у меня в крови антитела.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помолчал несколько секунд, затем, серьёзно подумав, сказал: — Тогда я вампир. Я сначала укушу тебя и выпью немного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не ожидал такого поворота: — Блин, кто тебе разрешил самовольно добавлять себе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тихо рассмеялись, обвиняя друг друга в слишком сильном «сиянии главного героя». Когда Чу Мянь нёс его на спине по дороге, он всё время слышал за спиной звук чьего-то бега трусцой. Сначала он не обратил внимания, но через некоторое время увидел на земле тень, которая неотступно преследовала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настороженно развернулся вместе с Юй Жанем на спине и увидел Цуй Хэ. Одной рукой она держала телефон, другой изо всех сил размахивала в воздухе; с растрёпанными волосами она, безумно хохоча, выбежала из-за их спин и оказалась впереди них. Её худощавое тело ловко взлетело на высокую платформу: словно преданный своему делу военный корреспондент, она заливалась смехом, не забывая при этом старательно наводить объектив камеры на Чу Мяня и Юй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под ледяным взглядом Чу Мяня, её нога поскользнулась, и она с визгом рухнула с платформы.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открыл глаза и увидел тёмный неопознанный объект, падающий с неба. От испуга он закричал прямо в ухо Чу Мяню: — Зомби идут! Охрану! Охрану!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девушка-призрак.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оглядел распластавшуюся на земле Цуй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Хэ откинула с лица растрёпанные волосы и первой фразой попыталась переложить вину: — Блин, да я же вас снимала!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беспомощно посмотрел на неё: — …Зачем тебя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кого-то несёшь на спине — это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Хэ встала, энергично отряхивая с себя пыль, и снова подняла телефон, чтобы продолжить съёмку.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я могу упустить момент, когда стала свидетелем восьмого чуда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весьма польщён встретить главную актрису из «Обители зла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Цуй Хэ пискнул — система сообщила, что память переполнена. Она только тогда с неохотой выключила его и пошла рядом с ними в сторону столовой. Поправляя волосы, она сказала: — Ну вы двое и оторвы. Среди ночи пошли в рощицу на тайное свидание. И не холодно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слово из её фразы задело Чу Мяня за живое, и он тут же нахмурившись возразил: — Просто случайно уснули.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Хэ: — А мне почему-то кажется, что в твоём тоне слышно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столовую Чу Мянь медленно нагнулся и опустил Юй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С сегодняшнего дня назначаю тебя своим личным скакуном.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похлопал Чу Мяня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Вперёд. В столовой тебя ждёт моя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не говоря ни слова обхватил Юй Жаня рукой за шею и потащил его внутрь. Они шли, слегка покачиваясь, чуть не столкнувшись с кем-то. Юй Жань как раз возмущался вполголоса, как вдруг сзади грубый, низкий голос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рефлекторно обернулся и увидел 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почувствовал, как плечи Юй Жаня напряглись, поэтому невольно сильнее обнял его и спросил: —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тихо «угукнул» и, сохраняя бесстрастное выражение лица, сказал: — Иди пока, я перекинусь с ним парой слов и потом найду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убрал руку и направился к столу, где сидели остальные парни из общежития. Как только он ушёл, улыбка на лице Юй Жаня мгновенно исчезла. Он повернулся и посмотрел на парня, который только что его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Я тебя чуть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коренастый, темнокожий парень осклабился, смерив Юй Жаня взглядом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вытянулся, Юй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не хотел обращать внимания на его ехидный тон и тем более не имел желания обмениваться любезностями. Он спокойно спросил: — Ты по делу, Хуан Фэн? Я ещё должен идти есть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спешить? Мы же так редко видимся, неужели не выйдешь поболтать о былом?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Фэн покачал головой и улыбнулся. Глубокие морщины в уголках глаз придавали ему угрожающий вид, не соответствующий возрасту.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сжал губы: — Если тебе больше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Фэн всё ещё улыбался, но в глазах уже не скрывалась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глубоко вздохнул и шагнул, последовав за ним из столовой. Обойдя людные места, они свернули в проулок.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http://bllate.org/book/15486/2299035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