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поднял голову и увидел Чу Мяня, сидящего на кровати в пижаме и играющего в телефоне. Волосы у того были растрёпаны — видимо, он тоже только что помылся в общежитии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Жань протянул руку к Чу Мяню, жестом показывая, чтобы тот его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нахмурился, отпустил телефон и, словно выполняя привычное дело, взялся за предплечье Юй Жаня, одновременно предупреждая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Жаню показалось, что крепкое сжатие предплечья приятнее массажа. Он просил многих парней из класса помассировать ему руки, но только у Чу Мяня сила нажима каждый раз оказывалась в самый раз — не сильно и не слабо, что приносило ему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«каналы энергий» в руке были «пробиты», Юй Жань, полный бодрости, отодвинулся, порылся в багаже, взял бумагу и ручку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подумал, что тот делает домашнее задание на осенние каникулы, но, присмотревшись, заметил, что Юй Жань на самом деле рисует лёжа на кровати. В руке он держал простой карандаш «2B» и, сосредоточенно низко склонив голову, выводил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помывшегося Юй Жаня кончик носа покраснел, волосы на лбу были зачёсаны назад, и выглядел он очень собранно. Чу Мянь привык видеть его разгильдяйскую манеру поведения и, заметив сейчас такое серьёзное выражение лица,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Мянь не стал мешать ему звуками, а просто молча наблюдал за сосредоточенным видом Юй Жаня, за тем, как он рисует и тут же стирает резинкой, исправляя. Затем Юй Жань наклонился и дунул на бумагу; крошки от ластика покатились в сторону кровати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тут же с отвращением воскликнул: «Юй Жань!», кинулся к подушке, схватил её и начал яростно отряхивать простыню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разразился наглым смехом, бросил карандаш на кровать и сильно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зыркнул на него, затем опустил взгляд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балуюсь, — ответил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увидел на бумаге рисунок гипсовых геометрических тел. Он с детства видел множество таких в альбомах Чу Хэна. Хотя сам он не разбирался в изобразительном искусстве, всё же мог определить, что у Юй Жаня получается очень верно,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хотел что-то сказать, но сдержался и, поколебавшись, не стал продолжать. Ему совсем не хотелось нахваливать Юй Жаня фразами вроде «у тебя неплохой талант», чтобы тот не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 первый день военных сборов, инструкторы были ещё довольно снисходительны. Вечером они выстроили всех и заставили сделать несколько десятков приседаний, после чего отпустили. После отбоя Юй Жань лежал на кровати и играл в телефоне, слыша, как в коридоре инструктор обходит комнаты, проверяя и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старостой общежития, Юй Жань счёл своим долгом напомнить всем убрать телефоны. Когда в комнате воцарилась полная темнота, он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когда инструктор дойдёт до нас, если я встану за дверью, он меня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сначала повисла тишина на пару секунд, а затем остальные разразились хохотом, называя Юй Жаня «придурком»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только вы потом не смейтесь, а то меня спалите.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Жань думал о своём предложении, тем более осуществимым оно ему казалось. Он тут же взволнованно встал и, спустившись с кровати, бесшумно спрятался за дверью. Прижавшись ухом к стене, он ощущал, как шаги инструктора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в комнату хлынул яркий свет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тут послушные, — инструктор, заметив, что в комнате нет ни проблеска света от телефонов,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завтра я вас отдельно отмечу, вы показали отличный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Жаня от инструктора отделяла лишь дверь. Если бы инструктор открыл её чуть шире, он бы непременно заметил, что за ней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опасности щекотало нервы всем. Юй Жань изо всех сил прикусил нижнюю губу,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Следующие слова инструктора заставили его улыбку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здесь староста? Спускайся, выйди,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подождал. Никто не ответил.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Уснул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очень хотел взглядом подать кому-то знак, чтобы те притворились, но в комнате был выключен свет, и при свете из коридора нельзя было разглядеть выражение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поторопил снова. Юй Жаню ничего не оставалось, кроме как, собрав волю в кулак, медленно выйти из-за двери и предстать перед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появившаяся из ниоткуда тень, похожая на привидение, напугала даже инструктора, видавшего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Юй Жаня вытащили и как следует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комнате царила атмосфера безудержного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у нас с вами вообще нет взаимопонимания! Ну кто-нибудь мог бы выйти и притвориться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смеялся до боли в животе, с трудом выговаривая: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было, но нам было интереснее посмотреть, как тебя накажут,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чёрту, — Юй Жань, вспоминая произошедшее, тоже рассмеялся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парни ещё немного пошептались о всякой ерунде, но вскоре все постепенно уснули. Храп Чжоу Вэйси и ещё двух парней раздавался то тут, то там, мешая Юй Жаню заснуть. Он, от нечего делать, просто смотрел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спросил Чу Мяня, чья кровать стояла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низкий голос: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которому совсем не хотелось спать, перевернулся на живот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Они слишком шумят, а я не хочу спать, —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мы ехали, я видел в лесу озеро, похожее на парк. Пойдём,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 общем-то, был равнодушен к окружающей обстановке, но он слишком много спал днём, и почти каждую ночь его мучила бессонница до самого утра. Уж лучше отправиться с Юй Жанем в авантюру и скоротать время на свежем воздухе, чем слушать в комнате чей-то оглушительный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тихонько встали, накинули куртки, обулись и, стараясь ступать бесшумно, выскользнули из общежития. Пройдя по коридору,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ночью и правда ни души, — Юй Жань снова начал воодушевляться.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на базе были совершенно безлюдны. Они намеренно обошли здание, где отдыхали инструкторы, и, петляя по тропинкам, углубились в лес. В центре и впрямь оказалось искусственное озеро, совсем маленькое и неглубокое. Фонари излучали бледный свет, привлекая к себе роящихся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нашёл скамейку и сел, поманив Чу Мяня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столовой я чуть не лопнул со смеху. В третьем классе один парень такой толстый, что не влез в штаны по размеру, а когда вздохнул, пуговица отлетела. Инструктор как раз говорил что-то, и пуговица прямо в рот ему залетела, — звонко смеялся Юй Жань, но Чу Мянь напомнил ему быть потише, чтобы их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если заметят. Не пропишут же выговор за то, что мы не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дисциплина, Юй Жань, — тихо сказал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просто не спать — уже считается нарушением, и выписать выговор за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ты это знал, зачем тогда пошёл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промолчал, устремив взгляд прямо перед собой на спокойную гладь озера. В воде отражался лишь свет фонаря. Подняв голову, можно было заметить, что небо сегодня затянуто тучами, нет ни луны, ни звёзд — лишь безрадостная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тишине Чу Мянь услышал звонкий голос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а кем ты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ночной ветерок пробежал по шее, и Чу Мянь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когда вырастешь…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Мянь не придавал значения «взрослению». С самого рождения он видел мир выше и дальше, чем его сверстники. Будь то талант или положение в семье — всё, чего другие добивались с большим трудом, для него было легко доступно. Все условия, которыми он обладал, были наилучшими, и он твёрдо верил, что ему никогда не придётся, как другим, ждать «самого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слово «взросление» для него в прошлом не имело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врачом, — ответил Чу Мянь,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невропатологом.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твоей болезни со сном,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я до сих пор не знаю, каков механизм её развития, и её нельзя вылечить полностью, — взгляд Чу Мяня постепенно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многие люди выздоравливают сами, когда взрослеют, но до скольких лет считать «взрослым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уточняют. Если не повезёт, я, возможно, буду спать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смотрел на чёткий профиль Чу Мяня, приоткрыл было рот,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кого-нибудь с такой же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это определённо не редкая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Чу Мяня был очень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нарколепсия встречается часто, но в Китае диагноз поставлен очень немногим. Никто не пойдёт в больницу только из-за того, что много спит. На такого человека просто смотрят с удивлением, считают его ленивым, думают, что он ко всему относится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один из каждых двух тысяч человек. Эта цифра намного выше, чем для действительно редких болезней, и это только число диагностированных в Китае. Большинство пациентов на самом деле даже не подозревают, что с ними что-то не так,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Мяня оборвался. Кадык дёрнулся вверх-вниз. Он чувствовал, как волнение захлёстывает его, и не хотел заканчивать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пациентов на самом деле даже не подозревают, что с ними что-то не так, и — винят себя. Обвиняют себя. Не понимают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видят, как падает успеваемость, как проваливаются самые простые дела, терпят равнодушные взгляды и насмешки окружающих, ссорятся с близкими и друзьями… У такого множества «похожих людей» был схожий опыт. Их изначально прекрасная жизнь была по кусочкам раздроблена и растоптана снами. Днём они сжимались, а ночью были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хочу стать врачом, — в тишине ночи Чу Мянь повторил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знал, что для таких специальностей, как медицина или финансы, нужны очень высокие баллы, и поэтому, конечно, понимал, почему Чу Мянь каждый день учится с таким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университет хочешь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Пекинский союзный медицинский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таком. Он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 наверное. Может быть, в 2015 году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улыбнулся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захочешь поступить в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опустил голову,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 Юй Жанем о своих целях было легко — тот сразу же их одобрял. Ведь у Юй Жаня не было никакого понятия о баллах на вступительных экзаменах, он не знал, насколько трудно человеку с нарколепсией достичь высокой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неведение, Чу Мяню было очень приятно слышать такое доверие от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хочу поступать в пекинский вуз, — Юй Жань удобно откинулся на спинку скамейки, задрав голову к серому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Центральную академию изобразительных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Чу Мянь. Он помнил, что его тётя окончила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Baidu говорит, что это самый лучший вуз для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вспомнив сегодняшние гипсовые геометрические фигуры, которые рисовал Юй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не учился, но раньше меня учил один наставник, —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в рисовании мастерство приходит с практикой, и велел мне больше тренироваться. В интернете полно обучающих видео, так что до одиннадцатого класса нет смысла ходить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повернулся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иллюстратором?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мангакой.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раньше слышал от тёти, что среда комиксов в Китае очень узкая, и шансов сделать это своей профессией почти нет. Большинство переквалифицируется в иллюстраторов или дизайнеров. Он уже хотел сказать это Юй Жаню, но, открыв рот, тут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Юй Жань верил ему, он не хотел говорить ничего, что могло бы испортить тому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он серьёзно сказал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хорошо получается рисовать карандашом. Даже лучше, чем у тех, кто учился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мне кажется, очень плохо, — сказал Юй Жань, хоть блеск в его глазах ничуть не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неважно. Когда-нибудь я обязательно добьюсь большого прогресса и стану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думал, что Юй Жань, услышав похвалу, начнёт задаваться, и не ожидал, что тот окажется в этом вопросе на удивление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вроде «Короля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«Король пиратов»! Как ты можешь не знать его настоящее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Жань говорил о чём-то, что ему нравится, его глаза всегда начинали блестеть, становясь особенно яркими. Чу Мянь смотрел сбоку на улыбку Юй Жаня, но в его сознании всплыла картина недавнего прошлого: Юй Жань, лёжа на кровати, сосредоточенно рисует. Без всякого выражения на лице, спокойный и уравновешенный.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Мяню показалось, что он, возможно, увидел другую сторону Юй Жаня, которую больше никто не видел. Сторону, где вся его показная бравада ушла вглубь, но которая приковывала взгляд сильнее, чем любое его разудалое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до Чу Мяня, с некоторым опозданием, дошло осознание: оказывается, он сейчас обсуждает с Юй Жанем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пряталось в самом мягком уголке его души, незаметно для него самого оказалось полностью доверено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замешательстве, левая рука Юй Жаня уже сжалась в кулак и, поднявшись, застыла на уровне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