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автобус остановился, ученики медленно вышли и забрали багаж. Юй Жань, тащивший на спине гору размером с целую гору и ещё волочивший за собой большой чемодан, как и следовало ожидать, отстал от группы. Когда Фан Чжао и остальные уже выбрали себе койки в общежитии, они спустились вниз и помогли ему затащить вещи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что это у тебя там звенит и грохочет?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Парня, задавшего вопрос, звали Чжоу Вэйси, он был одноклассником, с которым Юй Жань недавно сблизился. На самом деле поначалу они друг друга на дух не переносили. Чжоу Вэйси считал Юй Жаня шумным, грубым и слишком хулиганистым; а Юй Жань думал, что Чжоу Вэйси слишком любит выпендриваться, то и дело вставляя в речь древние стихи или английские фразочки, и постоянно таскает с собой складной веер, которым размахивает туда-сюда — так и хотелось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уроке истории Юй Жаня снова вызвал к доске старший преподаватель Сюань. Он мялся и не мог ничего ответить, но тут с нескольких метров его перебил Чжоу Вэйси, добавив в конце насмешку: «И это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тогда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 просил отвечать за меня? Что у тебя за язык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легко сложил веер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 твоё копание. Ду ю андерстенд?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хлопнул ладонью по парте, чуть не бросившись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Андерстенд ту эгг! Ты китаец — не корчи из себя иностранца!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вражда, начавшаяся на истории, разрешилась на физкультуре. Причиной стала игра, популярная по всему Китаю и не теряющая актуальности среди школьников-мальчишек, — «аруба».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северном городе, как Жунган, это поведение в просторечии называлось «посадить на дерево». «Сажать»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глагол, обозначающий действие, когда группа парней поднимает одного, держит его за руки, разводит ему ноги и затем ударяет или трёт его половыми органами о твёрдый предмет. Твёрдыми предметами обычно служили деревья или перила, но могли быть и кактусы, дубинки с шипами, и даже потолок, вентилятор или другой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Вэйси был тем, кого в классе «сажали» чаще всех, потому что его манерные, с кислинкой речи и впрямь просили «воспитания». От дверной рамы класса до мультимедийного компьютера, от центральной клумбы до помоста для ведущего — каждый уголок школы Чэнцзюнь хранил хаотичные следы того, как класс «сажал» Чжоу Вэйси. Этим утром Юй Жань даже подозревал, что медную конную статую у входа в школу разбили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между парнями всегда крепнут в ходе бесконечных потасовок и подколов. Вскоре у Чжоу Вэйси появилось прозвище — «Чжоу Шужэнь».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несколько дней это прозвище превратилось в «Братец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Ча, ты на верхней или на нижней?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разложив вещи, обсуждал с Чжоу Вэйси распределение коек. В итоге они просто сыграли в «камень-ножницы-бумага», Юй Жань с сожалением проиграл и выбрал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постельное бельё, приготовленное Ли Гуйжун, застелил койку и, подняв голову, заметил, что Чу Мянь находится на соседней верхней полке; расстояние между их подушками было не больше десяти сантиметров. Юй Жань подполз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спать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разглаживая чистое бельё,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проходить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Забираться на верхнюю полку каждый раз по лестнице — хлопотно, особенно когда после тренировки все хотят просто упасть и отдохнуть. У Чу Мяня была болезнь сна, и чрезмерное утомление на сборах могло усугубить симптомы; руководство разрешило ему всё время быть наблюдателем. Расположение койки для него было неважно, так что лучше уступить удобное место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инструктор засвистел, подгоняя их быстрее переодеться в военную форму и выходить на построение.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закатал штанины; камуфляж в сочетании с его белыми кроссовками «Адидас» делал его ещё более бодрым и подтянутым.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переоделись, собрались на улице и выстроились по общежитиям.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свистнул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быть старостой комнаты — выйти из строя!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как раз тихо перешёптывался и смеялся с соседом, как вдруг кто-то сильно толкнул его в спину. Он споткнулся и чуть не врезался в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Чу Мянь, ты охренел…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обернулся,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стоял прямо, с лёгкой усмешкой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Жаня заставили стать старостой комнаты. В его обязанности входило каждый день будить всех и пересчитывать людей; если кто-то в комнате ошибался, ему тоже приходилось разделять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старост выбрали, инструктор навёл порядок и повёл отряд на собрание, посвящённое началу военных сборов. Мужское общежитие находилось далеко от места проведения собрания; когда они прибыли, там уже собралось много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минуты, как Чу Мянь стал центром внимания окружающих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и без того были прекрасные черты лица, а в глазах всегда сквозило какое-то отстранённое, холодное высокомерие. Эта отчуждённость как раз и была тем, что больше всего очаровывало девушек. Особенно сейчас, когда он, как и все, был одет в камуфляж, его уникальный темперамент сразу выделил его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Чу Мянь изредка улыбался, разговаривая с парнем, который присел завязать шнурки; выражение его лица не было нежным, скорее напоминало насмешку. Когда стоявший рядом парень поднялся и повернулся лицом, девичьи сердца снова не выдержали и взорвались — внешность этого парня была совершенной противоположностью темпераменту Чу Мяня: изящная и мужественная красота, в чертах лица — энергия и живость, резкость, но без потери приветливости.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собрания оба юноши прочно приковывали к себе внимание сверстниц. Некоторые даже умудрились написать записку, чтобы сунуть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Чу Мяня крупными буквами было написано «Не подходи», и они не решались просто так подойти заговорить, поэтому сосредоточили свои цели на Юй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развернул записку, увидел ряд цифр и погрузился в глубокие раздумья, а голос его стал низким: — Это таинственное число, кажется, предвещает какую-то будущую катастрофу… М-да, я понял. Спасибо, что рисковала жизнью, передавая мне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многозначительно кивнул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наклонился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тебе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Шифр, — с серьёзным видом ответил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знаю, какая организация взяла меня на прицел. Пойду потом изучу значение этого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вытащил у него из рук записку, прочитал, только улыбнулся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инструкторы повели классы в столовую на обед. Сразу же предъявили строгие требования к осанке: если кто-то засмеётся, все должны будут сделать пятнадцать приседаний. К тому времени, когда начали раздавать миски и палочки, у всех уже немного подкашивались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пообедав, пораньше ушёл на дневной сон. Юй Жань и остальные отдохнули недолго, и вскоре началась послеобеденная тренировка.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твоего старосты комнаты не будет, веди себя хорошо, — Юй Жань затянул ремень, подпрыгнул несколько раз и сказал искренним тоном: — В дверь никому не открывать, к розеткам не прикасаться,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лежа на койке, перевернулся, посмотрел на Юй Жаня внизу и, в кои-то веки,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взять ключ,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Уголки губ Юй Жаня дрогнули в улыбке; он взял флягу и складной стульчик и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лёг поудобнее, закрыл глаза и смутно слышал, как внизу инструктор подаёт команды. Через некоторое время всё стихло, и он, выровняв дыхание,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приснился тёмно-синий кит в небе, который плыл среди облаков и, казалось, издавал жалобный крик. К сожалению, будучи человеком, он не мог слышать издаваемый им ультразвук и лишь следовал за ним сквозь день и ночь. Сон был лишён каких-либо эмоций, начался бесшумно и закончился ровно, а время в реальном мире, замедленное им, растянулось с полудня до самых сумерек.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Мянь проснулся, было уже почти темно. В комнате свет не горел. Он привстал, потягиваясь, и заметил внизу светящийся экран чьего-то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его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убрал телефон и щёлкнул выключателем. Яркий свет залил комнату. Чу Мянь, прищурившись, посидел на койке, приходя в себя, а потом снова посмотрел на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прищёлкнул языком и, повернувшись лицом к стене,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надевать? Я собираюсь в душ, сначала зашёл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Юй Жане были только чёрная майка и, ниже, плавки-треугольники. Его длинные, стройные и белые ноги были полностью оголены.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подготовленные шампунь и гель для душа, поднял голову и поторопил Чу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Сейчас есть горячая вода, а позже точно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Чу Мянь опустил голову, стараясь не смотреть на тело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позже схожу помыться в комнату для преподавателей, заранее договорился с учителем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не хочешь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маленький член и боишься, что мы увидим?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касался достоинства, и Чу Мянь, напрягшись, чуть ли не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щупал, какой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— Юй Жань чуть не забыл, что сам однажды прочувствовал форму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как будто вырастил Хулува: на одной лозе семь цветочков.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сидя на койке, сжал кулаки; суставы пальцев отчётливо хрустнули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 силах больше терпеть, повернулся, чтобы выругаться, но, едва переведя взгляд, снова наткнулся на голые ноги Юй Жаня. Фигура юноши была стройной и пропорциональной, мускулатура ног идеально сочеталась между крепкостью и худобой. Когда ноги были выпрямлены, они казались немного костистыми, на коленях, которые явно часто обо что-то ударялись, кожа была белой с розовым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Мяня, уже готовые сорваться с языка, превратились в одно-единственное раздражённое: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потом снимать — морока, — Юй Жань стянул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То не идёшь с нами мыться, то заставляешь меня штаны надевать,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сдержал гнев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бесстыжий.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Юй Жань со стуком поставил таз на пол, быстрым шагом подошёл к койке Чу Мяня и, задрав голову, угрожающе произнёс: — Веришь, я сейчас прямо трусы сниму? Посмотришь хоть раз — и ты тоже будешь бесстыжим!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кончиками пальцев подцепил край плавок.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быстро зажмурился и отвернул лицо в сторону. Он почувствовал, что койка зашаталась; прислушавшись, понял, что Юй Жань взбирается по лестнице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 крепко зажмурился, покраснев от щеки до самого уха, и, впервые в жизни, сказал: 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Жань уже забрался, его дыхание было совсем рядом, и, возможно, он был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пределе нервного напряжения Чу Мянь услышал, как Юй Жань тихо произнёс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Ай, да перестань я дразнить, посмотри, как ты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опёршись руками на постель, дышал, и его смех касался уха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полотенцем прикрылся. Хочешь посмотреть — я тебе всё равно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слегка расслабил брови, но всё равно не поверил его словам и продолжал упорно сидеть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положил пакет на одеяло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школе каждый день его пьёшь. Наше место сборов рядом с ларьком, я как раз могу тебе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ежедневном рационе Чу Мяня молоко было обязательным, но брать жидкость в чемодан было неудобно, поэтому он решил просто потерпеть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нащупав рукой трубочку на пакете с молоком, Чу Мянь медленно открыл глаза; краем глаза он скользнул взглядом по верхней части койки Юй Жаня — тот и правда был честно обёрнут полотенцем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 вместе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уставился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мыться — это же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Мянь, думая об устройстве северных общественных бань, испытывал лишь отвращение. Он не мог смириться с необходимостью стоять голым перед такой толпой людей, когда между ними нет ни капли достоинства 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вглядываясь в уклончивый взгляд Чу Мяня,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мужской бане клубился пар, не стихали смех и возня парней. Юй Жань, растирая лицо, вошёл с тазом,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заранее занял два дополнительных места под душем. Увидев, что Юй Жань пришёл один, он спросил, где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мыться с другими, стесняется, — Юй Жань отвернул кран, и тёплая вода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мужики, чего стесняться… А, я понял, — на лице Фан Чжао была пена от шампуня; он, прищурившись, повернулся к Юй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что ли, боится «мыло поднять»?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Я часто вижу это слово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решил, что прилюдно объяснять неудобно, поэтому быстро смыл пену с лица, шагнул ближе к Юй Жаню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моешься, нагибаешься поднять мыло, то задница оказывается направлена на других, и тут в неё могут… воспользовавшись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и последние слова были весьма многозначительны. Юй Жань обдумал это пару раз и переспросил 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 «воспользовавшись моментом»?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передать словами, только сердцем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поднял руку и ловко сбил мыльницу Фан Чжао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кусок мыла «Сафгуард» плавал на скользком полу, медленно двигаясь по течению воды к ногам Фан Чжао. У того волосы на голове встали дыбом, а ноги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показывай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думаешь, меня этим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 не желал уступать. Сначала он огляделся, убеждаясь, что рядом нет подозрительных личностей, затем выпрямил спину, сделал глубокий вдох, а потом согнул ноги в коленях и с глухим стуком рухнул на колени, с видом,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ожидал, Юй Жань! Неужели я стану по-настоящему нагибаться и тебе показывать?!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пальцы почти дотянулись до лежащего перед ним мыла, Юй Жань поднял ногу и отбросил его в сторону. Благодаря скопившейся на полу воде, белый кусок мыла стремительно улетел прямо в гущу людей и остановился перед могучим старостой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Чжао, перепугавшись до смерти,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хохотал так, что плечи тряслись, и ему пришлось опереться о стену, чтобы стоять ровно. Он смотрел, как Фан Чжао, с видом приговорённого к смерти, поднялся, подошёл туда и, чтобы поднять мыло, прямо в толпе сделал шпагат, а затем, словно спасаясь бегством с поля боя, улизнул обратно к нему, выдав подряд несколько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Жань, ты погоди! Я позову народ, и тебя посадят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Чжао, в ярости от стыда, бросил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Посадят на мусорку! На трактор! На электролампочку!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дожидаясь Юй Жаня, быстро собрал туалетные принадлежности, схватил полотенце и ушёл, гордо вскинув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бане становилось всё меньше людей. Юй Жань промок до нитки; он не спешил намыливаться гелем, а сначала наслаждался ощущением, как тёплая вода скользит по коже, вызывая лёгкое покалывание. Он так и стоял, подставившись под струи, и предавался размышлениям, мысли его легко переплетались с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на щеке уже давно прошла. Юй Жань машинально поднял руку и сжал то место, где только что ущипнул его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рассмеялся, про себя удивляясь: до чего же странный парень этот Чу Мянь, совсем не похож на всех его прежних одноклассников. Такой сдержанный и элегантный, даже во время потасовок не бьёт сильно, самое большее — ущипнёт за щёку, до смешного по-детски. Но иногда он бывает и властным, говорит раз и навсегда, приказным тоном сообщает, что делать и чего не делать, как строгий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сам того не замечая, вспоминал разные поступки Чу Мяня, и когда он, глупо улыбаясь, пришёл в себя, в душевой уже никого не было, кроме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Осенней ночью температура заметно упала. На улице, в чёрной майке, Юй Жань немного замёрз, но в комнате общежития стало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http://bllate.org/book/15486/2299019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