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собеседника было совсем рядом, Чу Мянь сосредоточенно ждал,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остаётся только побрататься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сердито фыркнул Юй Жань и отпустил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представлял себе отношения между парнями очень просто: друзьям нормально создавать друг другу хлопоты, нельзя просто так извиняться или благодарить, чем вежливее — тем меньше родства; а уж братья и вовсе должны быть выше мелочей и полагаться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ненавидел, когда знакомые вели себя с ним отчуждённо, церемонно, как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опустил голову и разгладил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Юй Жань пнул носок кроссовка Чу Мяня, голос его смягчился, — если случится что-то неприятное, обязательно расскажи мне. Даже если будешь реветь, я не стану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произнесённых с такой торжественностью, у Чу Мяня перехватило горло. Он отвернулся, избегая взгляда Юй Жаня, и тихо сказал: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«дружба» и как её определить, Чу Мянь до сих пор не знал. Он понимал только, что человеческие чувства невозможно контролировать — они всегда выплёскиваются раньше, чем разум успеет заметить, то сливаясь в единый поток, то выходя из берегов наводнением, то превращаясь в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Чу Мянь ненавидел «зависимость от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ненавидел. Очень-очень ненавидел. Настолько, что это заняло бы первое место в его «Ежегодном списке всего, что ненавидит Ме-Ме».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даже забыв, что пора домой, и очнулся лишь когда услышал, как Юй Жань рядом самодовольно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я и молодец. Пара фраз — и Чу Мянь уже польщён до глубины души. Просто прокачал навык «трепа»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точно уловил в его словах это «польщён» и, не раздумывая, толкнул Юй Жаня рукой,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вытаращил глаза: — Чего? А у тебя в душе разве не поднялись сейчас штормовые волны от моих слов? Я же вижу, ты уже готов был пасть передо мной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терпеть не мог такие его язвительные речи, поэтому протянул руку и ущипнул Юй Жаня за мягкую щёку, сильно сдавив её: — Юй Жань,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скривился от боли, которую причинял ему Чу Мянь. Тут его взгляд скользнул вниз и остановился между ног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почуял, что тот снова собирается прибегнуть к какому-нибудь подлому трюку, и быстро разжал руки, схватив рюкзак и выставив его перед собой как щит. Этот оборонительный манёвр заставил Юй Жаня расхохотаться, и Чу Мянь, разозлившись, швырнул рюкзак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пользуясь тем, что загорелся зелёный свет, припустил бегом и быстро оказался на автобусной остановке за пешеходным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выдохнул с облегчением. Он посмотрел туда и увидел, что Юй Жань стоял под тёплым жёлтым светом фонаря и, смеясь, 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мягким,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промежуточных экзаменов по всей стране наступили каникулы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 самого начала каникул даже не открывал рюкзак и несколько дней подряд играл в игры. Когда отпуск подошёл к концу, они с Юй Цзинем вдвоём, завывая в голос, принялись лихорадочно дописывать домашние задания, просидев всю ночь, а на следующее утро продолжили доделывать.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по языку столько задали! Я щас сдохну, даже списать не успеваю, — задыхаясь, выпалил Юй Жань, бросил ручку и повалился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 Где мать? Хочу, чтобы она за меня дописала.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Цзинь, вытирая слёзы, ответил: — Она с парнем своим пошла в горы, вернётся только завтра. А к тому времени у нас уже учёба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разочарованно выдохнул Юй Жань и выпрямился. Он кое-как доделал списывание перевода с древнекитайского, залез в КьюКью посмотреть список заданий в чате класса и тут же снова офигел.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у химии тоже домашка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 заданий по точным наукам не было ответов для самопроверки, приходилось рассчитывать только на себя. Юй Жань раздражённо пролистал список чатов, нашёл диалог с Чу Мянем и отправил сообщение: «Химию, физику и математику дописал?»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ответил: «Ты чё паникуешь? Военная подготовка только после сдачи».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Жань: «Охренеть, я забыл, что у нас ещё военка будет!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радость заставила его вскочить из-за стола, хлопнув по нему ладонью. Он победно прошёлся вокруг Юй Цзиня: — Братан, не ожидал? Я тебя первый кидаю.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допиши хоть немного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Перед домашкой я никого не признаю, хоть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Цзинь, рыдая, писал дальше, а Юй Жань, довольный, улёгся на кровать с телефоном в руках и написал Чу Мяню: «Завтра притащи задания по точным наукам».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Жань не особо надеялся. Обычной поговоркой Чу Мяня было «мечтать не вредно», и к такому делу, как дать списать, он всегда относился с презрением. Но когда Юй Жань отправил сообщение, ответ пришёл: «Английский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набрал целую строку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с этого дня ты мой кровный брат, спасибо,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 другом конце, увидев этот нелепый список обращений, не смог сдержать улыбки. Он положил телефон и встал, чтобы собрать задания по разным предметам. За это время телефон на кровати не переставая пищал, но он не обращал внимания, думая, что Юй Жань снова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подошёл и взял телефон, то увидел, что это сообщения из Пространства «КьюКью»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【Жизненные афоризмы】：За всю жизнь я верю только трём категориям людей: тем, кто делил со мной радость и горе; тем, кто помог мне подняться, когда я упал; и тем, кто не бросил меня, когда у меня ничего не было! Человек может быть неграмотным, но не может не знать людей! Как дерево, высокое в тысячу чжанов, не забывает свои корни, так и человек, достигший успеха, не должен забывать о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Волк@нул тебя: покажи братану!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【Коллекция пафосных цитат】：Что такое друг? Друг — это трусы: и в удаче, и в беде он тебя прикрывает. Что такое брат? Брат — это презерватив: какой бы крупный косяк ты ни сотворил, он за тебя отдувается! Есть рядом друзья и братья? Репост!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Волк@нул тебя: братан, репостни!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уставал листать пацанские цитаты и, стоило ему увидеть слова «брат» или «друг», сразу же пересылал их Чу Мяню, чтобы таким образом укрепить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【Самые неловкие фразы 2012】：Брат — как руки и ноги, женщина — как одежда; настоящий брат — это тот, кто станет твоей одеждой, когда ты бегаешь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Волк@нул тебя: братан,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 каменным лицом, не говоря ни слова, занёс Юй Жаня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17. Стеснительная Ме-Ме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дождя наступили холода, иней выпал, жёлтые листья поредели, разметавшись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школьный двор окутывал тонкий слой тумана. Ученики первого класса старшей школы, которым предстояла военная подготовка, собрались на площадке перед учебным корпусом. Сян Сюэхуа дважды пересчитала людей — в классе всё равно не хватало одного человека. Когда Бай Юйчжу уже собралась звонить родителям, наконец подошёл Юй Жань, с трудом таща за собой огромный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вещей зачем притащил? Переезжаешь,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Бай Юйчжу, глядя, как Юй Жань с трудом затаскивал на ступеньки чемодан на двадцать восемь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сборы — это чтобы ты трудности познал, а ты, видно, собрался вечеринку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затащив чемодан, Юй Жань с облегчением выдохнул и, взвалив на спину тяжёлый рюкзак, сквозь зубы ответил классной руководительнице: — У меня тут, в основном, «Англо-русский словарь»... «Оксфордский словарь»... «Новый курс английского», и ещё аудиокассеты... Голову можно оторвать, но «инглиш» не прервёшь!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с трудом держал равновесие — тело сгибалось под тяжестью рюкзака, почти касаясь земли, спина выгнулась, словно на ней лежала небольшая гора. И в таком положении он ещё умудрялся с серьёзным видом заявить учительнице: — Сила знаний меня просто расплющивает...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Юйчжу рассмеялась, глядя на его покрасневшее лицо, подошла сама и помогла ему придержать багаж, заодно предупредив: — Юй Жань, на сборах веди себя смирно, не натвори дел. Иначе взыскание будет как минимум строгий выговор, и его занесут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 я разве такой неугомонный?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поморщился от её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куча каникулярных заданий ещё не дописана, и на другие дела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Юйчжу нарочно выпучила глаза, пытаясь выглядеть грозной, и, ткнув пальцем в Юй Жаня, сказала: — Ты лучше запомни свои сегодняшние слова. И ещё, я тебя спрашиваю: ты раньше на статую у школьных ворот залезал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невозмутимо: — Ага, а что? Конь же для того, чтобы на нём ездили,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Юйчжу так разозлилась, что чуть не залепила ему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задал тон! Теперь каждый день находятся умники, которые тайком на этого коня залезают, постамент уже почти треснул. Эта штука для красоты стоит, а вы, как с цепи сорвались, её гробить?!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качество плохое. Вон на улице Цзюбао тоже медный конь стоит, я на нём ездил — и ничего не случилось, — Юй Жань с невинным видом нёс полную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Юйчжу сердито сверкнула на него глазами, повернулась к ряду одноклассников и сказала: — Приглядывайте за Юй Жанем, контролируйте друг друга. Во время сборов все должны соблюдать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классы пересчитали, подошло время отправления. Хотя ученики уже перешли в старшую школу, у ворот всё равно собралось немало родителей, которые ждали, пока их дети сядут в автобус, и только тогда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сидел на первом ряду, сосредоточенно наматывая провод от наушников. Внезапно сиденье рядом с ним просело, и, повернув голову, он увидел, что к нему подсаживался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отказался от его соседства: — Не садись со мной,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 захотел сесть на задний ряд, а меня укачивает, — Юй Жань поставил рюкзак у ног и скинул камуфляжную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почему так мало вещей? Я купил немного снеков, и чемодан уже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Покупал, небось, всё «воздушные» чипсы? Упаковки полны воздуха, конечно, они много места занимают, — рассеянно ответил Чу Мянь, надевая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пару вёдер корма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чтоб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расслабленно откинулся на спинку и уставился на рюкзак, лежащий на коленях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взял? Есть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не говоря ни слова, просто взял рюкзак и положил его на колени Юй Жаню, молчаливо разрешая порыться. Юй Жань расстегнул молнию, заглянул внутрь и тут же заметил в боковом кармане золотистый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переключения песен Чу Мянь услышал громкий вопрос Юй Жаня: — Чу Мянь, ты чё, ещё и солнцезащитный крем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сорвал наушники, сильно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допаковал вещи и заснул. Всё остальное собрала тётя — он и не думал, что она положит ему в рюкзак крем. Чу Мянь выхватил флакон и засунул его обратно в карман, тихо приказав Юй Жаню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продолжал галдеть: — Эй, ты зимой, небось, ещё и грелки под одежду клеишь? Если это правда, то я начну тебя презирать, Чу Мянь! Солнца боишься, ветра боишься — ты вообще мужик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увидел, что Чу Мянь уже отвернулся к окну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Юй Жань ни старался заговорить, Чу Мянь молчал. Юй Жаню пришлось осторожно потрясти его за плечо и тихо признать свою вину: — Ладно-ладно, я больше не буду. Солнцезащитный крем — это же классно! Если мужчина не в состоянии защитить цвет своей кожи, то что он вообще может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вытянул шею, чтобы заглянуть Чу Мяню в лицо, и увидел, что тот закрыл глаза — возможно, уснул. Чтобы ему было удобнее спать и не снились кошмары, Юй Жань наклонился, нашёл рычажок регулировки наклона спинки кресла и, не раздумывая, нажал и потянул его вверх, заставив спинку сиденья Чу Мяня резко откинуться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заднем ряду от неожиданности вскрикнула, телефон выпал у неё из рук, штекер наушников тут же вылетел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ещё не успел прийти в себя от внезапного падения назад, как услышал рядом со своей головой непрерывные мужские стоны, явно идущие откуда-то из области его затылка. Стоны были страстными и двусмысленными, полными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ни крути, а похоже на звуки из порнографического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резко открыл глаза, сел, смущённо надел наушники обратно,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была бледна как смерть. Она широко раскрытыми глазами смотрела на телефон, лежащий под сиденьем Чу Мяня. На экране всё ещё шло видео, которое она скачала прошлой ночью: яой-хентай под названием «Нежная любовь». Она как раз смотрела его на пике эмоций, как вдруг переднее сиденье откинулось назад. От испуга она вздрогнула всем телом, и телефон выпал, оставив у неё в пальцах только провод от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спинка сиденья Чу Мяня встала как раз перед ней, блокируя пространство, и нагнуться, чтобы поднять телефон, не было никакой возможности. Ей оставалось только тупо слушать, как сэйю в видео выкладываются по полной. В ледяной тишине салона каждый стон из аниме-ролика, казалось, через пустоту хлестал её по щекам; каждый взгляд, брошенный в её сторону одноклассниками, был словно нож, сдирающий с неё кожу и режущий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хорошая погода... Может, просто выпрыгнуть из автобуса и покончить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сознании Е Си застыла только одна выделенная жирным шрифтом чёрная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ещё не пик её сегодняшнего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Жань, привлечённый этими звуками, начал активно пытаться разглядеть телефон на полу сквозь щели между сиденьями и выдал фразу, которая стала для Е Си смертным приговором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чё они там такое делают, что так стонут?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вытянула ноги и провалилась в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поспешно зажал глаза Юй Жаню ладонью, прижал его обратно на место, а потом поспешно выровнял спинку своего сиденья, чтобы Е Си на заднем ряду могла поднять телефон и завершить эту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атмосфера в салоне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мог усидеть на месте и снова начал приставать к Чу Мяню: — А ты знаешь, что такое «рибан»?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не хотел это обсуждать и холодно ответил: —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пополню твои знания в этой области, — с воодушевлением засучил рукава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раздражённо цокнул и решительно оттолкнул его. Юй Жань тараторил без умолку всю дорогу и с серьёзным видом принялся просвещать Чу Мяня на тему того, что такое «рибан» и «эротическое аниме», но, объяснив это, не стал углубляться в тему, а остановился лишь на толковании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Мяня сперва залилось краской, но, дослушав его, он,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автобуса постепенно снизилась, и они благополучно добрались до места проведения военных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протянул руку через грудь Чу Мяня, отдёрнул занавеску и громко прочитал надпись снаружи: — «Центр профилактического образования Жунгана».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Противовоздушной обороны, — поправил его Чу Мянь, шлёпнув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машина уже подъезжает.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