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в классе снова стих, Юй 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что всё время прогуливала… Цуй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её имя Фан Чжао и, взглянув на Чу Мяня, добавил: — С ней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достал свой учебник истории и протянул его Юй Жаню, мимоходом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нарывается на неприятности,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раньше учились в одной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мы с детства часто участвовали в олимпиадах, поэтому познакомились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 злая, — Юй Жань, лёжа на книге, что-то подчёркивал и помечал.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испугался, думал, она меня ударит.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даже племянника завуча поколотил, чего её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девушка. Я, взрослый парень, буду драться с такой худой девчонкой? Тебе самому не совестно?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два экзамена прошли легко — они были с открытыми книгами, и конспекты можно было использовать как шпаргалки. Юй Жань кивком показал Чу Мяню, чтобы тот сдал работу досрочно, и они пошли на площадку играть в бадминтон.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Коронный приём — «Феникс возвращается», «Огненный шар»! Лови!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 высоко подбросил волан и, вложив всю силу в удар, отправил его в сторону Чу Мяня, но тот идеально принял его и отбил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ты разгадал мою иллюзию…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непрерывного движения лицо Чу Мяня раскраснелось и покрылось лёгким румянцем. После нескольких перекидок оба устали, опустили ракетки и тяжело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поднял глаза и увидел, что на ступеньках перед учебным корпусом вдалеке кто-то сидит и смотрит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предупредил Чу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Цуй Хэ тебя ищет. Я пойду куплю воды,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кивнул, подобрал ракетку Юй Жаня и направился к Цуй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Хэ жевала жвачку. Первый вопрос был всё тем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оказался в Чэнцзюне?*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Поступил по баллам.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Мянь сел, небрежно объяснив: — На вступительных экзаменах в старшую школу я проспал, много заданий не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Хэ ни секунды не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допустить такую глупую ошибку? Ты, должно быть, специально принял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спроси у учителя мои баллы за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Мянь снял пиджак школьной формы и положил рядом, пальцем откинув волосы со лба, чтобы стало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Хэ замолчала на мгновение. Она пристально смотрела на лицо Чу Мяня, словно пытаясь найти в его глазах хоть тень неуверенности. Но, как всегда, Чу Мянь был скуп на проявление любых эмоций, и Цуй Хэ, не зная, что предпринять,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прячешься от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твоих прежних учителей и одноклассников из средней школы, — сказала Цуй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их терпеть не мог,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училась со мной в одной школе, не знаешь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Мянь достал влажную салфетку и неторопливо вытер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Прячусь я от них или нет, я всё равно не поступил бы в три лучшие школы города. Чэнцзюнь — это мой нынешний реальный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Чушь. Почему ты не пошёл по рекомендации?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квоты.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Первой и Экспериментальной школ не было для меня квот. А от рекомендации Ганвая я отказался, потому что хотел изучать точные науки*.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Мянь быстро всё объяснил и, не дожидаясь новых расспросов, перевёл тему на неё: — Ты после этого экзамена будешь ходить на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Блин, бесит. Позавчера мой батя позвонил классной и спросил, как у меня дела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Хэ охватило раздражение. Она достала из кармана резинку для волос и кое-как собрала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узнал, что я месяц не хожу на занятия. Дома чуть ноги мне не переломал.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закатала штанину и показала Чу Мяню синяк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начале семестра ты отпрашивалась…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Наняла кого-то, кто притворился моим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Хэ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 мудаках.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отвёл взгляд и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ходи на уроки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так скучно…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прикидываться хулиганкой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Чу Мяня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как ты выглядела в полдень, было просто глупо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знакомый тон недовольства заставил Цуй Хэ расхохотаться. Но от смеха случилась беда — она случайно проглотила жвачку. Она тут же схватилась за горло, пытаясь вызвать рвоту, из уголков глаз выступили слёзы, но жвачка всё равно скользнула в пищевод.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горестно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Цуй Хэ вспомнила кое-что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красавчик, с которым ты играл, кто это?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Мянь назвал ей имя, а затем отрицал, что между ними есть «дружеские»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последнее время мы довольно близко общаемся. Друзья… пока не назвать. Всё равно после распределения по профильным классам мы больше не будем подде…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его накрыла мощная волна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Хэ, повернув голову, увидела, что Чу Мянь уже закрыл глаза и сильно сгорбился. Она быстро схватила его за плечо, не давая упасть вперёд со ступенек.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вернулся с водой и увидел, что Цуй Хэ растерянно оглядывается по сторонам. Их взгляды встретились, девушка, как старая знакомая, улыбнулась ему и помахала рукой, подзывая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Жань, не говоря ни слова, подошёл, поставил две бутылки «Майдун»* на землю, поднял руки и спящего Чу Мяня притянул в свои объятия. Движение было настолько естественным, что Цуй Хэ опешила. Лишь через несколько секунд она, ошеломлённо глядя на Юй Жаня,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отнести его в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Пусть пока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 сказал это с видом полной самоочевидности.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мне же удобно. Не класть же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Хэ потеряла дар речи, но быстро рассмеялась, удивлённая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самый вопрос Цуй Хэ задала Юй Жаню, и он, не колеблясь, дал утвердительный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Хэ спросила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ты часто за ним присматриваешь?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Он спит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напрягает?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удивлённо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напряжного? Мой одиннадцатилетний брат доставляет гораздо больше хлопот,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увидел, что девушка улыбнулась. В её лице сочетались мужественная красота и женственность, она напомнила ему героинь из гонконгских фильмов о боевых искусствах, которые он смотрел в детстве. Цуй Хэ встала, отряхнула пыль с брюк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этот раз я тебе поверю. Но смотри, не смей обижать Чу Мяня, иначе я тебе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развернулась, поднялась по ступенькам и, сняв резинку, снова распустила волосы. Сделав несколько шагов, она остановилась, обернулась, посмотрела на Юй Жаня и спросила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дружить с Чу Мянем?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поднял голову и просто тяжело «угукнул», не сказав больше ни слова. Но его взгляд был достаточно искренним. Цуй Хэ больше не сомневалась, улыбнулась ему и, помахав рукой,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спал очень крепко. За это время мимо прошли многие ученики, сдавшие экзамены и уходившие домой, но они не смогли его разбудить. Только когда на небе погасли последние лучи заката, он медленно пришёл в себя. Его лицо тёрлось о знакомую ткань, и он понял, что это 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затекла, и ему было лень шевелиться. Он продолжал опираться на грудь Юй Жаня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Цуй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разошлись по домам ужинать, — тихо сказал 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звал тебя несколько раз, но ты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закрыл глаза, отдыхая. Его голос был слегка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тебе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спросила, считаю ли я тебя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внезапно открыл глаза. Дыша, он уловил свежий аромат стирального порошка на школьной форме Юй Жаня. Он выпрямился, растёр уставшие плечи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Не будем задерживаться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рюкзак и, опустив голову, увидел, что Юй Жань всё ещё сидит на месте. Поэтому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Юй Жаня исчезла привычная весёлость. Он стал низким и каким-то чужим: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Мянь, я кое-что заметил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сгустились ночные сумерки. Всё, что они видели, было тёмно-синим. Никто не мог разглядеть лиц друг друга. Подул прохладный ветер, и пальцы Чу Мяня непроизвольно сжались, кончики пальцев впились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Юй Жань медленно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спал, ты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16. Поддержи кореша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Чу Мяня внезапно стало тесно. Он провёл костяшками пальцев по краям глаз, но не нащупал влажных следов — они, наверное, уже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успокоился и нашёл первое попавшееся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конкретных деталей он не помнил, сильные эмоции во сне были для него обычным делом, этого не избежать. Но он боялся, что в реальности может невольно потерять контроль над собой, особенно не хотел опозориться перед этим дураком Юй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Приснились монстры или плохие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Мянь сосредоточился, пытаясь вспомнить. Кажется, ему уже давно не снились знакомые люди, только какие-то абстрактные, жуткие образы. Даже сейчас, бодрствуя, он чувствовал сильную тревогу. Сердце колотилось, и всё, что он видел, вызывало неосознанное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придумал для него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может, чаще думай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рюкзак на плечо, взял спортивную форму и протянул её Чу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днём думаешь, то и ночью снится! Тогда в следующий раз, когда тебе приснится кошмар, я смогу прийти и прогнать монстров и плохих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вполне серьёзно, и Чу Мянь невольно улыбнулся, легко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если ты мне приснишься, это будет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то ни было, дурацкие слова Юй Жаня, сказанные с серьёзным лицом, с лёгкостью возвращали Чу Мяня в реальность. Он накинул протянутую форму и заметил, что в последнее время стало холодать.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после школы Юй Жань провожал Чу Мяня через дорогу, а затем возвращался на автобусную остановку. Расстояние от школы до «Ханьнин Гунгуань»* составляло всего несколько сотен метров. Привыкнув к присутствию Юй Жаня на первой половине пути, Чу Мянь, возвращаясь домой один, чувствовал, что время тянется бесконечно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мусорного бака, Юй Жань незаметно выбросил бумажный комок, которым вытирал слёзы Чу Мяню, и быстро догнал его, спросив, куда он поедет на каникулы в честь Дня образования КНР*.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дома повторять пройденное.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повторять? Завтра же экзамены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будут полугодовые и годовые.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голове Чу Мяня сам собой всплыл календарь, на котором многие дни были обведены красными кружками.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три типа функций отработаны плохо. За семь дней праздников как раз смогу закрепить их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недоумённо «ахнул»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устанешь учиться, не забудь позвать меня в чате поиграть в «Лигу Легенд». Я всегда готов откликнуться на твой 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Чу Мяня дрогнули в улыбке. Он заметил, что Юй Жань часто, разговаривая, повышал голос, и последняя фраза была почти выкрикнута. Этой маленькой привычки, похоже, не замечал и сам 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играть в командные игры. Если я усну на полпути, то буду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Жаня это не волновало: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вывезу всю игру,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«защищать». Чу Мянь мысленно пережёвывал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слышал от Юй Жаня слово «защищать». Каждый раз, когда дело касалось коллективных действий, Юй Жань сам не отходил от него ни на шаг, и ещё спрашивал: «Не устал?», «Пока поспи, я за тобой присмотрю». И хотя он всё ещё был невнимательным, во многих мелочах проявлялась его невероятная терпеливость.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так заботился о нём, Чу Мянь непременно испытал бы сильное психологическое давление. Но Юй Жань, который целыми днями только и делал, что болтал и смеялся, постепенно стал исключением. Причиной этого, как считал Чу Мянь, было то, что Юй Жань выглядел слишком низким фактором риска, из-за чего он и ослабил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есть ли у Юй Жаня на самом деле дурные намерения, или он просто прикидывается простаком, Чу Мянь на самом деле не знал точного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Мянь наконец не выдержал и остановился, окликнув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смотрел на беспрерывный поток машин на дороге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кого-нибудь ненавидел?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задрал голову, вспоминая: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ненавидел… Но я уже не помню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спросил его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ты когда-нибудь ненавидел?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явно не ожидал такого вопроса. Лишь через несколько секунд он, с сомнением глядя на Чу Мяня,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разу? Или, может, ты думал, что я постоянно создаю тебе проблемы, что на физкультуре я обуза, трачу твоё время… и тому подобное. В обычной жизни, наверное, хоть немного, но такие чувства возникают?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Мянь немного ускорил темп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говори правду, я просто так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конец даже сам Чу Мянь почувствовал, насколько неубедительно прозвучали слова «просто так спросил».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отчаянно хотел получить от Юй Жаня определённый ответ. Лучше всего, чтобы тот честно сказал: «Да, я действительно думаю, что ты доставляешь хлопоты» или «Не то чтобы я тебя сильно ненавижу»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откровенные и вежливые слова от всего сердца. Чтобы он сам мог со спокойной душой отказаться от мысли заводить с кем-либо дружбу и больше не колебаться из-за того призрачного чувства безопасности, которое витало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вытащил руки из карманов, подошёл к Чу Мяню и, глядя на него снизу вверх,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ненавидел, а теперь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остолбенел, а затем молча сжал губы. Он колебался, но тут его воротник внезапно схватил Юй Жань и с силой дёрнул. Тело Чу Мяня непроизвольно наклонилось вперёд, едва не столкнувшись с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того, что я создаю тебе хлопоты? Ты мой друг, я что, могу тебя за это 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Юй Жаня были прикованы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опять решил, что «должен мне»? Три раза — это уже предел. В прошлый раз я не стал заморачиваться, и в этот раз прощаю. Но если ты, мать твою, ещё раз заикнёшься мне об этом, я тебя предупреждаю, Чу Мянь, тебе пиздец!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Чэнцзюнь — название элитной школы, куда поступил Чу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«Точные науки»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имеются в виду естественно-научные дисциплины (физика, химия и т.д.), в отличие от гуманитарных.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«Майдун»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бренд спортивного напитка в Китае (аналог Gatorade).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«Ханьнин Гунгуань»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элитного жилого комплекса, где живёт Чу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День образования КНР — национальный праздник Китая 1 октября, каникулы длятся 7 дней («Золотая неделя»).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http://bllate.org/book/15486/2299002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