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я спать буду, — поторопил Чу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Мянь. Потому что они с Юй Жанем уже договорились завтра пойти завтракать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забудь доесть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Хэн ушёл, Чу Мянь тут же бросил ручку, быстро распаковал коробку с телефоном, вытащил сим-карту из старого Айфона, вставил её в новый телефон и забрался с ним на кровать, чтобы поиграть. Но, не пройдя и половину пути, у него подкосились ноги — похоже, от переизбытка радости случился приступ катаплексии. Пришлось стиснуть зубы и медленно опуститься на пол, стараясь не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осени погода всё ещё держалась в остаточном летнем тепле, и только к концу сентября появился намёк на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средней школе, читая мангу и романы, мечтают о прекрасной жизни в старшей школе. Однако, спустя почти месяц учёбы, все постепенно осознали: повседневность по-прежнему была заполнена домашними заданиями и экзаменами, а фантазии оставались всего лишь фантазиями.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Юй Жань всё ещё свято верил, что в его теле дремала какая-то магическая сила, готовая пробудиться.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веко всё время дёргается. Похоже, это какой-то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слегка нахмурился, придавая своим бровям и глазам налёт лёгкой печали. Он стоял у окна, глядя в небо, и с тоской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во время экзамена у меня откроется «Небесное око», и я узнаю все ответы...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— безжалостно разбил его надежды Чу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тут же заскрежетал зубами,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сейчас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 Жань сложил руки в «подзорную трубу» и приставил её к глазам, глядя на Чу Мяня сквозь образовавшийся круг. Грубым голосом он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Я вижу! Я вижу твои постыдные тайны в голове! Такие грязные и порочные! Мерзкие и низкие! Ха-а-а!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перехватил запястье Юй Жаня и силой разломал эту «подзорную трубу», а потом крепко ущипнул его за обе щеки и потянул в стороны. Юй Жань, готовый расплакаться, сдался и заныл: «Я больше не буду». Как только Чу Мянь отпустил, он тут же снова принялся за своё, провоцируя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вошли два наблюдающих экзамен преподавателя, постучали по учительскому столу, призывая всех сесть на свои места и спокойно ждать раздачи бланков.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первый экзамен проводился со случайной рассадкой. Чу Мянь и Юй Жань оказались в одной аудитории, в соседних рядах, так что стоило лишь повернуть голову, и они видели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ещё не разморило и мысли были ясны, Чу Мянь сначала написал сочинение, а потом медленно принялся за первые задания. Когда он, сосредоточившись, анализировал текст по чтению, до него донеслись несколько шмыгающих носом звуков. Кто-то тихо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Любопытства ради он повернул голову и как раз увидел, как прозрачная слеза скатилась по щеке 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остолбенел, не понимая, что могло случиться с Юй Жанем во время экзамена. Ведь перед началом всё было нормально. Он отложил сомнения и, воспользовавшись тем, что наблюдающий учитель отвлёкся, перебросил Юй Жаню пачку салфеток, которую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невозмутимо взял её, вытер лицо и продолжил писать работу. Его ненормальное состояние было трудно не заметить, и Чу Мянь то и дело невольно поворачивался, проверяя, пришёл ли тот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прозвенел звонок, означающий конец экзамена, и работы начали передавать вперёд, Чу Мянь услышал, как Юй Жань, всхлипывая,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так хорошо написал сочинение, очень трогательно. Точно на высший балл...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остолбенел от этих слов, все его тревоги мгновенно улетучились, и он едва не сломал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экзаменом была математика. У Юй Жаня не было черновика, и он, клянча и уговаривая, выпросил у Чу Мяня листок. Чу Мянь думал, что Юй Жань будет старательно писать, но в середине экзамена он услышал, как тот несколько раз нарочито кашлянул, явно пытаясь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покосился и обнаружил, что Юй Жань действительно не писал. Вместо этого на листе бумаги, который он ему дал, было нарисовано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подвинул лист под парту и одними губами показал Чу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нахмурился, словно спрашивая: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Мстители!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Юй Жаня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знал, что это фильм, вышедший в этом году, но он его ещё не смотрел и, естественно, не понимал, каких персонажей нарисовал Юй Жань. Однако, судя по качеству рисунка, Чу Мянь подумал, что у Юй Жаня получилось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Чу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Железный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указал на рисунок и надписал поверх брони: «Железный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продолжил знакомить Чу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Мяня не интересовало, кто они такие, но он уже дописал все задания, ему было скучно, и он не мог заснуть. Так почему бы не скоротать время с Юй 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тихое взаимодействие длилось недолго. Учитель по китайскому языку Ван медленно подошёл от заднего стола наблюдателя к спине Юй Жаня и молча уставился на его проделки.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всё это время сидел, наполовину опершись на парту и подперев подбородок рукой — со стороны это не выглядело как общение с кем-то. Когда подошёл учитель Ван, Чу Мянь не предупредил Юй Жаня; уголки его губ тронула усмешка в предвкушении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звучный голос учителя Вана раздался над головой Юй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вскрикнул: «Ой!»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словно птица, вспугнутая арбалетом, вскочил со стула, схватившись за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не удержался и рассмеялся, но тут же пригнулся, спрятав лицо в сгибе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 и снова начал чудить, да? А? Как у тебя дела с тем экзаменом по языку, где я не наблюдал? А? Вернусь — проверю твою работу, и тогда, Юй Жань,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ткнул пальцем в рисунок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Неплохо нарисовано. Ты ещё отвечать будешь? Если проверил — сдавай и выходи, нечего тут сидеть, если не можешь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можно сдать работу досрочно, Юй Жань тут же протянул лист учителю Вану и приготовился покинуть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его работу, учитель Ван посмотрел на Чу Мяня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Мянь, ты сдаёшь?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Мянь, не ожидавший, что назовут его,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 ним перемигивался, неплохо развлекались. Если тоже всё проверил, сдавай. Выходите вдвоём, компания у вас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хотел сказать «не надо», но Юй Жань среагировал быстрее. Он решительно шагнул вперёд, выхватил у Чу Мяня обе работы и почтительно вручил их учителю Вану,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учителю, что благословили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класса, Чу Мянь зашвырнул Юй Жаня в угол у лестничной клетки и крепко прижал, не позволяя выбраться. Только когда Юй Жань с трудом выдавил, что задыхается, Чу Мянь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мгновенно пришёл в себя и, потянув Чу Мяня за собой, уселся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задания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всё, что на уроках проходили. Сложная задача по математике тоже была из домашнего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тогда мне конец. Я домашку вообще сам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и поделом, — холодно усмехнулся Чу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мне и дармовые баллы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несколько раз повертел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скучно, Чу Мянь. Давай посоревнуемся, кто придумает более нелепую сплетню.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Смотрим, у кого получится самая невероятная чушь. Я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 закусил нижнюю губу,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У Фан Чжао член длиной в два метра, он обычно обматывает его вокруг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хвастался, что может отрастить до двадцати сантиметров! Я не поверил и сказал: давай уж сразу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 толкнул Чу Мяня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задумался на мгновение, а затем тихо прошептал Юй Жаню свой вариант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 вытаращил глаза и одновременно нелепо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расскажу Фан Чжао, что ты считаешь его член съёмным.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немного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договаривались, кто придумает самую нелепую чушь? Не смей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на подоконнике до конца экзамена. Когда Фан Чжао сдал работу и вышел, они втроём покинули школу, чтобы пойти поесть. По дороге Фан Чжао то и дело замечал, что эти двое шептались за его спиной, но стоило ему обернуться, как они принимали беззаботный вид — очень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чём там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чём, — Юй Жань невинно пожал плечами. Чу Мянь же смотрел прямо перед собой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напоминаете мне одну игру на сайте 4399...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Фан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такую, где нужно целоваться, пока начальник не видит. Что-то вроде «Офисного романа»?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остановился и, поколебавшись, спросил Чу Мяня и Юй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сейчас не того...?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один голос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солнце, Чу Мянь почувствовал, как его уши начали краснеть. С запоздалым сожалением он подумал о том, зачем вообще связался с Юй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глупость Юй Жаня заразна.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15 Сужу по внешности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нажимом и угрозами Фан Чжао Юй Жань в конце концов рассказал ему правду. Но, конечно, не напрямую: «Чу Мянь распустил слух, что твой член съёмный». Вместо этого он поднял палочку фруктового льда «Ван Ван» и наглядно продемонстрировал.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— Юй Жань взялся за палочку обеими руками, — и есть твой...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хрустом он разломил её пополам. Фан Чжао при этом непроизвольно напряг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с недоверием уставился на Чу Мяня, а затем с праведным гневом хлопнул Юй Жаня по плечу, упрекая: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тебя! Ты совратил моего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это его истинная сущность проявилась, — возразил Юй Жань. Он повернулся к Чу Мяню и протянул ему отломанную половинку льда, но Чу Мянь лишь одарил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Жань засунул обе половинки в рот, начав их сосать. Тающий лёд превращался в воду, которая медленно стекала по пластиковой обёртке. Юй Жань, не задумываясь, вытягивал язык, чтобы слизнуть капли. Чу Мянь краем глаза заметил эту картину и не придал ей значения. Но стоило Юй Жаню сделать несколько глотков ледяной воды, как он не смог сдержать блаженного стона. Чу Мянь тут же ускорил шаг, стараясь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Жань, держа во рту обёртку от льда,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Политика и история. Открытые учебники. Не волнуйся, на уроках выделили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я не отмечал.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 посмотрел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 вернёмся, мне нужно списать у вас конспект.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 стали долго задерживаться на улице. Когда они вернулись в школу и подошли к лестнице, то заметили, что в классе стояла подозрительная тишина. Юй Жань зашёл через заднюю дверь. Учителя, который следил бы за тихим часом, не было. Зато в центре класса сидела незнакомая девушка без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видел только её силуэт со спины: прямые чёрные волосы свободно спадали на плечи, верхняя одежда тоже была чёрной, открывая белые худые плечи. Она подняла голову и обратилась к однокласснице с узкими, длинными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да? Тебе родители не говорили, что нельзя трогать чужие вещи? Втайне попользовалась и даже не удосужилась прибрать за собой. Ты специально хочешь другим насолить, или у тебя от природы нет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никогда не слышал такой напористой интонации среди сверстников. Каждое слово было пропитано острой язвительностью. Та, на кого она обрушилась, была комсоргом класса. Похоже, столкнувшись с такой ситуацией впервые, она застыла на месте,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класса Сян Сюэхуа не выдержала и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вы всё время не приходили в школу, поэтому мы постоянно пользовались вашей партой и стулом...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Черноволосая девушка тут же прервала её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хожу в школу, можно ли пользоваться моими вещами? Парта и стул — это общественная собственность школы. Кроме учителя, который имеет право здесь сидеть, кто вы такие, чтобы к ним прикасаться? Ты же староста, да? Пусть все, кто пользовался моей партой, выйдут и по одному извинятся. Иначе я так это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скрестила руки на груди и с раздражённым видом откинулась на спинку стула. В классе воцарилась тишина. Все переглядывались, не зная, как поступить.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спокойный мужской голос первым нарушил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звук и увидели, как Юй Жань подошёл к девушке и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раз сидел за вашей партой. Потому что у меня на столе был такой бардак, что даже поспать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мужской голос, девушка разозлилась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знаешь, что такое «мальчики и девочки должны соблюдать дистанцию»? Даже если бы сюда никто не садился, неужели тебе не пришло бы в голову, что это может быть место девушки, и тебе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готовясь выплеснуть новую порцию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повернулась лицом к Юй Жаню и увидела, насколько красивы его черты лица, язвительные слова, готовые сорваться с языка, пришлось проглотить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брови разгладились, и она, махнув рукой, беззаботно сказала Юй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раз ты такой красивый,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без обиняков: судить по внешности — таков был её главный жизненный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с самого входа в класс молча наблюдал за девушкой. Теперь он не выдержал, подошёл и пнул её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ничем иным, как провокацией. Девушка тут же метнула на него острый взгляд, но внезапно застыла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злость исчезла без следа. Дрожащими губами она спросила Чу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Мянь, глядя на неё сверху вниз, разглядывал подводку, размазанную по уголкам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пила? Выйди и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немного кружилась голова — то ли от действия алкоголя, то ли от вида Чу Мяня. Опустив голову, она быстро протолкалась сквозь толпу и вышла из класса. Её долго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наблюдая за концом нелепого спектакля, все постепенно вернулись на свои места. Комсорг, которую девушка обругала сильнее всех, наконец вспомнила, что злилась, и начала без конца жаловаться. Сян Сюэхуа успокоила её и отправила готовиться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http://bllate.org/book/15486/2298999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