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блин, какой же ты противный!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Жань, дослушав, отреагировал бурно. Он скрестил руки на груди в защитном жесте, отступил от Фан Чжао и с выражением омерзения протянул «Фу-у-у».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тут при чём? Это же ты сам сказал, что тебе было приятно, когда Чу Мянь тебя связывал!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Чжао повернулся к Чу Мяню: — Чу Мянь, ты его больше не связывай, сразу плетью стегай. Юй Жаню это точно больше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Мяня от их перепалки голова раскалывалась. Он потёр виски и, потеряв терпение,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 хочу. Заткнитесь вы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секунд, как Чу Мянь действительно закрыл глаза и, уронив голову на парту, отключился. Юй Жань протянул палец и легонько ткнул его в щёку, проверяя, отреагирует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перехватил его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Хватит уже задирать Чу Мяня. Он не такой,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разница? Только спит больше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Есть ещё... много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было трудно сформулировать. Он думал, Юй Жань сам поймёт, о чём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Фан Чжао образ Чу Мяня был где-то высоко-высоко на пьедестале. Обеспеченная семья, выдающаяся внешность, успехи и в спорте, и в учёбе. Даже с его сонливостью он оставался само совершенство, словно главный герой из манги — печальный принц на белом коне, осыпанный бесчисленными лучами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грубые мальчишеские игры вроде «поймать за пипку» или «смертельный удар»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Чжао даже обычные шутки с намёком стеснялся рассказывать при Чу Мяне. Казалось, они осквернят того через сам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Чжао, а ты знаешь, в чём главное различие между тобой и Чу Мянем?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выпалил Фан Чжао, но Юй 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ты носишь очки, а Чу Мянь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называется «главное различие»?.. Фан Чжао решил, что Юй Жань снова городит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пообещал Чу Мяню, что буду относиться к нему как к мужчине, который ничем не слабее меня. С того самого момента он для меня ничем не отличается от других. Разве что спит больше. Так что... всё, на что способны мы, на то способен и Чу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безапелляционный тон, Фан Чжао слегка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Слова-то такие правильные, но это же не значит, что Чу Мяню нравится, когда ты над ним так издеваешься... Он же явно из тех, кто предпочитает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заметил, что в последнее время в нашей компании Чу Мянь стал заметно активнее?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парировал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из-за твоих выходок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Чу Мянь по-настоящему разозлится, он просто будет держаться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Юй Жань снова не удержался и, облокотившись на спинку стула, принялся рассматривать задремавшего Чу Мяня. Ресницы того от природы загибались вверх, а изгиб глаз был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хмыкнул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 из тех, кто ртом говорит «нет», а тело само тянется. Вчера я дал ему крекеры с крабом и «Гуайгуай», он их на уроке потихоньку слопал. Я думаю, ему, может, и нравится, когда с ним в «поймай пипку»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...Между этими двумя вещами нет причинно-следственной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Чу Мяня не нужно относиться к нему как-то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 торжественно объявил Фан Чжао свой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 его другом, то не обращай внимания на то, чем он от тебя отличается. Вы оба — обычные люди, и каждый из вас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опешил. Он не ожидал, что из уст Юй Жаня вылетит такая наставительная тирада. Он уже начал проникаться уважением, как вдруг снова услышал самодовольный вздох Юй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я, например, — избранник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послеполуденный час прошёл за второстепенными предметами с нестрогой дисциплиной. После большой перемены, наконец, наступил долгожданный урок факультатива для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собрал рюкзак и, 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Жань, на какой кружок ты на прошлой неделе записался?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Баскетбол,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Заливаешь. Староста же сказала, что в баскетбольную команду мест нет, можно выбрать только волейбол или бадминтон.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нас обманула.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 встал и приблизился к Фан Чжао, прикрыв рот ладонью, и заговорщицки прошептал: — Я на днях тайком видел регистрационный лист. Какие там «мест 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классе всё пусто. Может, это какой-то другой класс все места расхватал, а может, учителя специально нас не 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отнёсся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А какой им смысл нацеливаться именно на наш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же экспериментальный класс! Наверняка это госпожа Бай считает, что парням баскетбол мешает учёбе. Я слышал, у команды Чэн Цзюня тренировок до фига, перед соревнованиями они вообще часто прогуливают уроки!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Уголки губ Юй Жаня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догадался — втихаря, пока Сян Сюэхуа не видела, вписал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Чжао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пошёл. Мне в 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показал ему «ОК» рукой и, повернувшись, спросил у Чу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 неторопливо собирал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крышу? А, ты про верхнюю площадку лабораторного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 вышел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вас там за кружок? «Клуб прыгунов с крыши»?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...Естественнонаучное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Мяню совсем не хотелось серьёзно объяснять Юй Жаню, поэтому он сказал попроще: — Бумажные самолётики складываем. У кого дальше улетит.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почувствовал невольное превосходство: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скука. А знаешь, куда я сейчас пойду? В баскетбольную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слышал, как ты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Мянь, никак не изменившись в лице, глубоко вздохнул и без энтузиазма закончил фразу за Юй Жаня, избавив его от дальнейшего хвастовства: — Элитный кружок Чэн Цзюня, круто, уроки можно прогуливать, мест нет. Ты догадливый.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был страшно доволен. Он издал смешок «хе-хе» и наконец, в порыве самодовольства, даже не удосужившись попрощаться с Чу Мянем, схватил рюкзак и, шагая навстречу солнцу, направился прямиком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 он обалдел — в огромном зале, кроме него самого, не было ни одного представителя мужского пола. Перед глазами маячили только высокие девушки в майках-борцовках и шортах. Физрук свистком собирал всех в кучу. Увидев симпатичного юношу, который, как истукан, стоял в сторонке, тот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тоже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оказался одноклассник-физорг, и тот, не зная, смеяться или плакать,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Жань, ты как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Жань, ничего не понимая,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факультатив. Я на баскетбол записался.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школе только женская баскетбольная команда. Как же ты записался? Тебе классный руководитель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Жаня словно гром среди ясного неба поразила. Вся недавняя радость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рюкзак и уныло присел на корточки, сам с собой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им стоило слово «женская» в регистрационном листе написать? Я же на уроке не помню, что учительница говорила...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Иди сейчас, куда хотел. Время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какое-то время сидел на корточках молча, потом вдруг, словно приняв решение, поднял голову и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я хочу играть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только что строил из себя крутого перед Фан Чжао и Чу Мянем. Если он вернётся несолоно хлебавши, его будут дразнить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у нас женская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Пустите меня просто поиграть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Юй Жаня засияли, на лице расцвела умоляющая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Тренер, поколебавшись, был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Жаня от природы располагало к себе. Черты лица тонкие и правильные, а когда он улыбался, особенно ярко проявлялась наивная и обаятельная красота, присущая пятнадцати-шестнадцатилетним парням. Особенно когда он с кем-то просил о чём-то — в его взгляде читалось чистое ожидание. Когда он, послушно задрав голову, смотрел в глаза, это почти подсознательно заставляло собеседника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всё обдумав, тренер наконец удовлетворил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Юй Жань с честью стал почётным агентом-запасным игроком второй группы женской баскетбольной команды школы Чэнцзюнь.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Мяча-то не 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полном отчаянии Юй Жань был вынужден покинуть баскетбольный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уроков было ещё долго. Он слонялся по школе с рюкзаком, от нечего делать наблюдая, как на стадионе однокурсники пинают мяч и играют в баскетбол. Убив немного времени, Юй Жань вспомнил, что Чу Мянь на крыше складывает самолётики, и сразу поднялся туда, чтобы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площадка лабораторного корпуса была высотой всего в три этажа и соединялась с учебным корпусом крытым переходом. Крыша была широкой и всегда служила местом для занятий малопопулярных кружков. По периметру её окружала высокая защитная сетка. Обычно сюда приходило обедать и болтать много учеников, а перед вечерними занятиями здесь часто назначали свидания старшеклассники и старшеклассницы, чтобы подышать вечерним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поднялся и, расспросив прохожих о местонахождении Чу Мяня, нашёл его в тенистом уголке. Тот спал прямо на полу, подстелив под себя несколько чистых листов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сел рядом, почувствовал, что пол холодный, и осторожно приподнял голову Чу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Чу Мянь с трудом воспринимал происходящее вокруг. На этот раз его кошмар был о том, что он в воде, а за ним гонится гигантская акула с разинутой пастью. Уворачиваясь, он почувствовал, что горло пересохло — хотелось дышать, хотелось кричать. И тут он внезапно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выбираясь из кошмара, он чувствовал себя так, будто выжил после смертельной опасности. Сердце бешено колотилось, накатывала тревога. Но в этот момент в ноздри ударил лёгкий запах яблочного мыла — сладковатый, не приторный. Сам воздух, казалось,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пришёл в себя и только инстинктивно потянулся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спросил его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с запозданием осознал, что знакомый голос принадлежит... Он резко поднял голову и обнаружил, что лежит на коленях у Юй Жаня. Эта дурацкая ситуация заставила его напрячься ещё больше, сердце забилось чаще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рукой о пол, он сел, взъерошил волосы и, избегая взгляда Юй Жаня,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Баскетбол, оказывается, не так уж и интересен, — улыбнулся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хотелось поиграть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на мгновение замер, потом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и не подозревал, что его умышленное сокрытие истинной причины приведёт к тому, что настроение Чу Мяня переменится от недоверия к чему-то более тонкому. Чу Мянь быстро забыл о только что приснившемся кошмаре. Его настроение постепенно прояснилось, и даже появилось чувство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Жань, прищурившись, посмотрел на небо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крыше солнце слишком печёт. Глянь, у меня лицо 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горячо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 закрыл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отсюда, купим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убрал руки, то почувствовал боль в щеке. Подняв глаза, он увидел, что это Чу Мянь его щиплет.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Проверяю, насколько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сильно сжал кожу. Юй Жань тут же скривился и зашипел, выражение его лица было презабавнейшим. Чу Мянь вдруг понял, что ведёт себя по-детски, и тут же отдёрнул руку, пряча лёгкую улыбку, и вернул лицу невозмутимое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Жань, потирая щеку, разглядывал Чу Мяня и заметил, что его лицо покрывает румянец, более глубокий, чем отблеск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Мянь, — окликнул его Юй Жань и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Сдави мне её, как полотенце выжимаешь. Двумя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сделал, как было сказано. Когда кожа на обеих сторонах предплечья натянулась в разные стороны, Юй Жань невольно издал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испугал Чу Мяня, да и окружающие начали оборачиваться. Юй Жаню, казалось, было мало, он протянул другую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 быстро отдёрнул его руку и, покраснев, схватил рюкзак и в негодовании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несколько раз позвала «Мее-мее», но ответа не последовало. Решив, что тот снова уснул, она подошла ближе и увидела, что Чу Мянь в наушниках, низко наклонившись над столом, быстро что-то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пишешь свою «Книгу смерти»?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Хэн поставила на стол тарелку с фруктами. Шум привлёк внимание юноши, и он тут же прикрыл блокнот руками, незаметно пододвинув его к себе, чтобы Чу Хэн не заглядывала.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раньше случайно видела, что там внутри. Она не ожидала, что племянник записывает всё, что ему не нравится, и что там немало записей, касающихся её самой. Видя, что Чу Мянь не оставил эту привычку и до сих пор, Чу Хэн с чувством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лучше по-другому делал. Записывай побольше того, что тебе нравится. Тогда, когда будет свободная минутка, пролистаешь — настроение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мне нравится, я и без записей запомню, — Чу Мяню было лень даже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для того, что не нравится, нужна причина. Если я снова с этим столкнусь, я смогу напомнить себе, что этого надо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протянула ему раскрытую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посмотреть, что ты сейчас написал. Что так много? Ты опять обо мне плохое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прижал блокнот к груди и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просто дописываю то, что забыл записать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ближайшее время были экзамены, домашних заданий стало больше. После школы, повторив уроки, он сразу ложился спать, чтобы сохранить бодрость духа. К тому же в последнее время в школе настроение у него было довольно хорошим, и он редко сталкивался с вещами, которые вызывали бы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А я для одного человека приготовила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Хэн нарочно изменила голос, сделав его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хочешь говорить правду — и ладно. Хорошую вещь я оставлю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Чу Мяня заколебаться. Подняв голову, он увидел, что тётя и правда держит что-то за спиной в обеих руках. Он прикусил губу, убрал руки с блокнота и бросил его на стол, буркнув: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дать — давай. Не хочешь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фыркнула, но, ничего не поделаешь, протянула ему приготовленную коробку. Внутри оказался новенький айфон пятой модели. В Китае они ещё не продавались. Она попросила друга прислать два из Америки, один из них — для Чу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неожиданный сюрприз для Чу Мяня, но он не выказал радости. Только с каменным лицом взял телефон, бегло осмотрел и отложил в сторону, словно новый телефон был менее интересен, чем английский словарь.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А ещё говоришь, что мой суп из маша невкусный. Я смотрю, ты его выпил немало... Тридцать девять... Сорок... Кто этот Юй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Хэн заинтересовалась «новой статьёй»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назвал его «магглом»?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 был краток.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познакомились, Юй Жань раздражал своей глупостью, а теперь его глупость стала просто вопиющей.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последние несколько дней. Юй Жань неизвестно где научился странному поведению и постоянно приставал с просьбой «сдавить руки», говоря, что от этого кожа на предплечьях становится горячей и острой, словно по ней проходит электрический ток, и что это «адски круто». И вот, на каждой перемене Юй Жань, развалившись, раскидывал руки в стороны: одну — к Фан Чжао, другую — к Чу Мяню, чтобы они сдавливали их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Псих... При одной мысли о тех странных взглядах, которыми их награждали одноклассники, Чу Мяня бросало в дрожь от стыда. Ему даже казалось, что у Юй Жаня и впрямь есть какие-то особые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 его злила привычка Юй Жаня «молоть языком». На уроке самоподготовки они играли в «крестики-нолики» на бумаге: один рисовал нолики, другой — крестики. Каждый раз, когда Юй Жань хотел поиграть, он поворачивался и громко спрашивал: «Чу Мянь, давай крестики-нолики?» А если кто-то звал его по делу, он громко отвечал: «Некогда, я с Чу Мянем в крестики-нолики играю».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пятнадцати-шестнадцатилетних юношей и девушек, переживающих период полового созревания, некоторые двусмысленные слова легко вызывали эротические фантазии. Всё, что было связано с «сексом», заставляло их, понимающе переглядываясь, расплываться в таинственных улыбках. Юй Жань никогда не думал, прежде чем сказать, и поэтому постоянно втягивал Чу Мяня в неловкие ситуации, заставляя того выслушивать странные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http://bllate.org/book/15486/2298988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