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рассердился понапрасну, запустил руку в пакет и вытащил целую горсть. Подумав: «Если брошу побольше, хоть один да попадёт», он швырнул шарики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 — Чу Мянь с удивлением уставился на свой захламлённый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успел взмолиться, как Чу Мянь, схватив его за воротник, потащил к окну, словно собираясь вышвырнуть парня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момент. Е Си, выбрав подходящее время, подошла к ним и положила на стол Юй Жаня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дать такой же Чу Мяню… Е Си сделала шаг вперёд, но не успела протянуть руку, как Юй Жань внезапно попятился и со всего размаху врезался в неё. Пытаясь удержать равновесие, девушка вцепилась в край стола, но, к несчастью, стоявшая на столе чашка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Си ушло в пятки. В голове осталось только одно слово: «Всё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ведь уже предупреждали: «Будь осторожнее» во время прошлой уборки, а она снова оплошала. На этот раз хулиган точно её изобьёт… Е Си в отчаянии опустила голову, безостановочно бормоча: «Простите», боясь даже взглянуть на выражение лица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и Чу Мянь одновременно остановились и уставились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 Юй Жань, поднимая со стола миниатюрный брелок в виде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Бай велела раздать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ответила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опешила.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быстро сообразив, она вытащила кошелёк и почтительно протянула Юй Жаню пятьдесят юаней в качестве «платы за крышу».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 понял смысла этого жеста. Проигнорировав купюру, он уставился на картонную коробку, которую держала в руках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внутри разнообразные фигурки талисманов, он невольно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Какие милые! Это школа нам продаёт? Я могу сам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радостный тон, Е Си набралась смелости поднять голову и взглянуть на происходящее. Она заметила, что в улыбке и выражении лица Юй Жаня читалась неподдельная жажда обладания талисманом, что совершенно не вязалось с резкими чертами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полагаются каждому ученику, школа дарит их бесплатно, — тихо сказала Е Си, молча убирая пятьдесят юаней обратно и передавая коробку Юй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можете выбрать любой!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наклонилась, подняла чашку Юй Жаня, проверила, не треснул ли пластиковый корпус,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с воодушевлением выбирал и даже поднёс коробку к Чу Мяню, чтобы вместе посмотреть на информационные карточки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«Знакомство с членами семейства «Цзыцзы»», — громко прочитал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Мясной цзунцзы «Нюцзыцзы», финиковый цзунцзы «Тяньцзыцзы», бобово-пастовый цзунцзы «Мяньцзыцзы»… Чу Мянь, тебе дадим «Мяньцзыцзы», оно подходит тебе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всё равно все некрасивые.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скользнул взглядом по треугольным игрушечным цзунцзы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можно только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трудно выбрать, — Юй Жань погрузился в сомнения. Ему казалось, что выражение мордочки каждого цзунцзы очень милое: радость, гнев, печаль, веселье соответствовали разным вкусам. Например, «Мяньцзыцзы» у Чу Мяня была цзунцзы-девочкой, краснеющей и стесняющейся.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Жань выбрал круглый белоснежный колобок по имени «Сяоцзыцзы», который на самом деле был кунжутным танъюанем.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семействе он был самым маленьким, его выражение лица было самым свирепым — именно за это Юй Жань его и полюбил. Глядя на него, сразу видно, что он не простак, очень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все оставшиеся талисманы Е Си, и девушка, прижимая коробку к груди, в страхе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урок, Юй Жань не мог остановиться, тиская мягкое тельце «Сяоцзыцзы», не в силах выпустить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Достаём «Солнечный класс», я объясню текст на вэньяне, — учительница литературы Ван, оглядев класс, увидела, что стол Юй Жаня завален всякой всячиной, тетрадками по всем предметам, но только не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опять без домашнего задания! Писал хоть? А? Ну ясно, я так и знала, что ты не писал. Быстро, смотри вместе с Чу Мянем!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речи учительницы Ван всегда была как пулемётная очередь, заставляя всех суетиться. Юй Жань, скорчив недовольную мину, подчинился ей и придвинул стул поближе к парте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время ещё есть, так что я заодно объясню и предыдущие задания с выбором ответа, — сказала учительница Ван, и весь класс понял, что урок снова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зачитайте ответы: «С, А, Д, Б, А, Ц, Б». У кого всё правильно,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оглянулись по сторонам.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подперев щеку рукой, уставился на ответы Чу Мяня. Они совпадали с эталоном, но сам Чу Мянь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правильно, чего ж ты руку не поднимаешь?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Юй Жань, схватил Чу Мяня за руку и с силой потянул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нахмурился и цокнул языком, отталкивая руку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не говори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стиснул зубы, настаивая на том, чтобы поднять руку Чу Мяня и доказать всем, что тот всё сделал правильно. Чу Мянь же не хотел привлекать к себе внимание толпы и тоже напряг руку, соревнуясь с Юй Жанем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верх одержал Чу Мянь. Когда Юй Жань пришёл в себя, учительница Ван уже объяснила все задания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тяжело дышал, расслабил руку и, бессильно привалившись к Чу Мяню,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силён, я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продолжала объяснять следующие задания. Она хотела поднять голову и проверить, внимательно ли слушает Юй Жань, но увидела, что тот лениво развалился, опершись на плечо Чу Мяня, и они о чём-то тихо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Жань! Ты чего это, как воробушек, к нему жмёшься?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её гневного окрика оба вздрогнули всем телом. У Чу Мяня автоматически ослабли конечности, и он начал падать в обморок, но Юй Жань, не растерявшись, подхватил его и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обнимаетесь? Если уж вам приспичило ворковать, так делайте это, слушая урок! Скоро же месячный экзамен, от этих результатов зависит распределение по классам, понимаете? А ну быстро опустили головы и 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говорила с болью в сердце, стуча костяшками пальцев по сборнику заданий в руке, напоминая всему классу прекратить смеяться и сосредоточиться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мог оправдаться. В тот момент его тело было обессилено, и он мог только сверлить Юй Жаня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внимательно слушать урок, — Юй Жань проигнорировал взгляд Чу Мяня. Одной рукой обнимая его, другой он взял ручку и, делая вид, что старательно помечает что-то в сборнике, чертил там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у меня ещё попляшешь, — мрачным голосом произнёс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Подожду, подожду, — Юй Жань взглянул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 третьем окне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тело Чу Мяня постепенно восстановило силы. Первым делом он вырвал у Юй Жаня свой сборник заданий, намеренно не давая тому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несколько раз подряд обиженно «эйкнул»: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смотреть, учительница же разрешила мне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слушал, 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надо же делать вид, а то госпожа Ван опять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Мянь был непреклонен. Он не только отодвинул сборник на самый край стола, но и отъехал на стуле на некоторое расстояние, чётко запретив Юй Жаню приближаться к себе и тем более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тоже просто фыркнул, сел сбоку и, достав телефон, украдкой начал играть в «Бег по храму».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мелкие стычки редко перерастают в серьёзные конфликты. Как только прозвенел звонок с урока, Юй Жань мгновенно воспрянул духом и снова, улыбаясь во весь рот, потащил Чу Мяня в столовую, не забыв обернуться и крикнуть сетевое имя 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Потеряшка,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они обедали втроём. У Чу Мяня изначально не было намерения ходить с ними, но эти двое всякий раз, не спрашивая, тащили его с собой, и ему пришлось смириться с этой навязчивой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Мяня было фиксированное окно для заказа еды, и повар был личным. Чтобы облегчить симптомы «нарколепсии», нужно было строго следить за диетой: острое и сладкое были под строжайшим запретом. Его ежедневный обед выглядел богатым на ингредиенты, но на деле был пресным до невозможности. Юй Жань, попробовав несколько раз,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тебе говорил на днях, что эмблема нашей школы — цзунцзы, а ты не верил! И талисманы тоже цзунцзы, — сказал Юй Жань Фан Чжао, стоя с ним в очереди в обычное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тут ни при чём, что ли? Ты что, не знаешь, что фирменное блюдо нашей столовой — цзунцзы? Студенты, которые их ели, все поступили в престижные вузы. Сделать это талисманом — я думаю, это просто реклама столовой, — поправив очки, сказал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цзунцзы бывают только по утрам, а ты, мать твою, постоянно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спрошу у тётки, которая раздаёт еду, что на самом деле означает эмблема школы, — сказал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что-нибудь остренькое…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глубоко задумался и медленно произнёс: — Кто проиграет, тот сделает Чу Мяню «тысячелетнюю казнь».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остолбенел и невольно выдохнул: «Ни хрена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это уж слишком. Даже наказание в «Правде или действии» не такое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Чу Мянь только с виду злой, а на самом деле… его легко успокоить, — оптимистично сказал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тебя не убьёт, максимум сделает инвалидом второй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не гнева Чу Мяня. Главное, что такие вещи… ну кто в здравом уме захочет сделать такое Чу Мяню? Кто, мать твою, будет портить образ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удивлённо переспросил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не «тысячелетнюю казнь», а просто пощупать его птичку 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больной! Не смей делать такое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пренебрежительно отмахнулся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спорить — не надо. Ты просто не умеешь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подносы с едой, нашли место, где сидел Чу Мянь, и сели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Чу Мянь снова задремал на несколько минут. Когда он проснулся, Фан Чжао заметил, что Юй Жань то и дело косится на Чу Мяня, временами кладёт палочки, и его правая рука словно порывается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почувствовал неладное. Пока Чу Мянь ещё был рассеян, он быстро пнул Юй Жаня под столом, намекая ему вести себя прилично и больше не питать неподобающих мыслей насчёт птички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— Юй Жань проигнорировал предупредительный взгляд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когда ты просыпаешься, «оно»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всё ещё был немного в тумане, в голове пустота. Он медленно повернул голову к Юй Жаню, лицо его было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тут же с силой пнул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словно никого вокруг не было, жалобно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каждое утро просыпаюсь с твёрдым, бесит просто, никак не решить. А ты спишь так часто, у тебя каждый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Чжао, наблюдая за выражением лица Чу Мяня, тут же прервал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же, не обсуждай такие глубокие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Юй Жаня в голове был хорошо продуманный план: как только Чу Мянь согласится ответить на вопрос, он, воспользовавшись моментом, быстро запустит руку ему в ширинку и застанет врасплох! Но он боялся, что это вызовет у Чу Мяня обморок, поэтому решил, что будет щупать птичку медленно, чтобы не испугать его и дать ему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же, просто ответь «да» или «нет», удовлетвори моё любопытство, — искренне допытывался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отчётливо видел, что Чу Мянь уже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уставился на Юй Жаня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Может, сам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человек, услышав такое, наверняка отступил бы, тем более тон Чу Мяня был крайне саркастичен.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Жань преспокойно сказал: «Давай», и сразу же мягко, слегка сжал и потёр пальцами промежность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судорожно вдохнул, ощутив, что эта картина леденит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прикосновение мгновенно привело Чу Мяня в чувство. Он ошеломлённо опустил взгляд на руку Юй Жаня с отчётливо выступающими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описание Юй Жанем вторичных половых признаков Чу Мяня повергло Фан Чжао в беспамятство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там в штанах? Плодоносная гроздь.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13. Связывание по игре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Юй Жань — придурок, который сам этого не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остро реагируете? Эй, Потеряшка, ты в средней школе наверняка тоже с кем-нибудь играл в «тысячелетнюю казнь» и щупал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недоумевал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Чу Мянь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не успел ответить, как Чу Мянь холодно произнёс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не бывают такими пошлыми и грубыми,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пошлости?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с трудом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пошлость — она и есть великое изящество!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шлёпнул Юй Жаня по голове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 ты уже. Как можно так описывать Чу Мяня? У него ведь тоже всего одна штука, а ты говоришь так, будто у него в штанах целая гроздь…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Фан Чжао понял, что сказал лишнего, и украдкой взглянул на Чу Мяня. Как и следовало ожидать, он получил в ответ мрачный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присел на корточки и, взяв ножницы, начал перерезать скакалку, которой был обмотан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столовой, Юй Жань был тут же привязан Чу Мянем двумя скакалками к стулу. Узлы были завязаны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ещё и обижался: ведь он же похвалил, что у Чу Мяня там «богатый урожай», так почему же тот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разрезал скакалку на несколько частей, освобождая Юй Жаня. Глядя на узелки на полу,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ты так профессионально связываешь, немудрено, что Юй Жань даже шелохнуться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глядя на красные полосы на своих руках,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мне показалось, что было приятно, когда меня так стянуло.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Юй Жань… У тебя случаем нет каких-нибудь особых наклонностей?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посчитал, что такие слова неудобно произносить в общественном месте, поэтому наклонился к уху Юй Жаня и прошептал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http://bllate.org/book/15486/2298982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