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«Дыщ-дыщ-дыщ — Диджимон суперэволюционировал! Тра-та-та, та-та-та-та — тра-та-та! Фан Чжао-мон!»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вторым уроком физкультуры в первую смену новоиспечённый старшеклассник Юй Жань заставил Фан Чжао играть в ролевую игру по «Дигимонам». Он сам взял на себя роль «избранного ребёнка» и собственноручно исполнил эволюционную песню, в то время как Фан Чжао неохотно стал дигимоном, возмущаясь, что это поведение по-детски, как у ученика младшей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меня использовать, да? А ну-ка, сам эволюционируй!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возмущённо сказал 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это! У тебя что, есть символ и Священный план, чтобы заставлять меня суперэволюционировать?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 серьёзным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Символ выгравирован у меня в сердце. Мне не нужна физическая форма, чтобы заставить тебя суперэволюционировать.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символизирует твой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Чжао уставился на лицо Юй Жаня и заметил, что тот явно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колебался! Я тебя раскусил! У тебя вообще нет символа! Ты фальшивый избранный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копируя утрированные театральные интонации из мультфильмов, бегали и возились друг с другом. Юй Жань всё время отступал назад, отбиваясь от «тёмных атак» Фан Чжао, и чуть не врезался в проходившего мимо человека. Он интуитивно обернулся,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А? Ты ещё и на уроки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Мянь не освобождён от физкультуры, Юй Жань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 глядя по сторонам, кивнул и, обойдя их двоих, направился к зелёному футбольному полю. Он шёл и заметил, что Юй Жань с Фан Чжао следуют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тебе нужно было сдавать физкультуру на выпускных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балл?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вмешался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то утро что,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Мяню было лень отвечать. Он не понимал, что в этом вопросе могло вызывать сомнения. Когда человек двигается, его мозг и так активен. Физкультура была единственным предметом, на котором ему было легче всего не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а ты сколько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ещё нужно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громко, наигранно усмехнулся и с преувеличенной гордостью одёрнул свой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набрал тридцать баллов, только потому что максимальный балл был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поднял руку, прерывая его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Я, кажется, понял, что символизирует твой символ.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физкультуры свистнул и, не спеша, с секундомером в руке, вышел на беговую дорожку с искусственным покрытием, велев мальчикам из первого и второго классов построиться и отметиться.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класс впереди, второй класс сзади. Построиться в четыре шеренги по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Доу опустил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Физорги обоих классов, выйти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Физорг второго класса вышел вперёд. Из первого класса никто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первого класса что, нет физорга?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 на них учитель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хочет быть? Если никто не выйдет, я выберу того, кто мне приглянется.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но желающих не нашлось. Учитель Доу без колебаний указал на парня в конце первой шеренги: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ты. Стоишь как попало, будешь физоргом — потренируешься.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не ожидавший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Доу нашёл это имя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Теперь все стройтесь в две колонны. Бежим один круг. Два физорга ведут колонну спереди 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Дорожка в Чэнцзюне была стандартной, четыреста метров. Несколько десятков мальчиков быстро построились по классам. Юй Жань раньше не был физоргом. В сорок четвёртой школе физкультура была формальностью — все занимались кто чем хотел. Теперь он стоял впереди колонны, и стоило ему сделать шаг, как все остальные побежали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чуть быстрее — все ускорялись. Он кричал «Раз-два-три-четыре»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голоса слились в унисон. Это ощущение, что «ритм других полностью в твоих руках», за несколько секунд доставило Юй Жаню огромное удовольствие. Сам того не замечая, он снова прибавил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на вираже Юй Жань вспомнил об однокласснике с особенностью. Чу Мянь был самым высоким в классе и на бегу тоже был в первых рядах. Юй Жань тихо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Может, перейдёшь на внутреннюю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не сдержишься, уснёшь на бегу, и случится завал.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захочу спать, то только после того, как пробегу.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Чу Мяня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вполне бодр.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помолчав, Юй Жань снова заговорил: — А почему ты не кричишь со всеми «Раз-два-три-четыре»? В чём дело? Ты чем-то недоволен? Может, в глубине души ты уже планируешь занять моё место физорга?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глубоко вздохнул и, больше не в силах терпеть, покосился на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поменьше болтать, а то сбить дыхание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думал, что предостерегает его, но не знал, что Юй Жань, слушая других, часто пропускает мимо ушей тон и выражение лица собеседника, воспринимая только буквальный смысл слов. Уголки губ Юй Жаня приподнялись, и он с улыбкой ответил Чу Мяню: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о тебе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безмолвно возмутился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четырёхсотметрового забега бледное лицо Юй Жаня покрылось румянцем, тело разгорячилось. Он то и дело тряс подол своей футболки, чтобы внутрь проник прохладный воздух. Учитель Доу велел всем заходить в спортзал — на этом уроке будут измерять гибкость, наклон вперёд сидя. Юй Жань перед уходом не забыл обернуться и проверить Чу Мяня — не уснул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измеряли физоргов обоих классов, а потом они записывали данные своих одноклассников. Физорг второго класса был здоровенным парнем, но после сдачи физкультуры на экзаменах почти перестал тренироваться, так что результат у него был средний. Юй Жань, наоборот, был худощавым, его взрывная сила и гибкость были выше среднего среди сверстников. Едва он нагнулся, как сразу же передвинул бегунок на 23,5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рассмеялся учитель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раскладушка.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был очень доволен собой, а потом ещё рядом с другими анализировал, правильно ли они сидят, и с энтузиазмом делился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очередь Чу Мяня. Он чётко и быстро нагнулся — бегунок скользнул до отметки 24,1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невольно выдохнул учитель Доу. Результат Юй Жаня уже считался отличным среди первокурсников, но оказалось, что Чу Мянь с лёгкостью побил его рекорд. Учитель Доу хлопнул Чу Мяня по спине: — Вставай. Следующий — Чжоу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готовившийся к тесту, уже подошёл, но Чу Мянь всё ещё сидел на полу, согнувшись, и только руки его бессильно повисли.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Доу, не задумываясь, толкнул его. В ответ тело мальчика, подчиняясь этому толчку, наклонилось в сторону. Юй Жань мгновенно среагировал, присел и подхватил Чу Мяня. Глянув вниз, он убедился: глаза закрыты —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Доу понял, в чём дело, и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тот самый, про кого мне ваша учительница Бай говорила? С «сонной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он так проспит?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до конца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Доу, услышав это, встал, пошёл в подсобку и вытащил оттуда тёмно-зелёный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ляжет, на полу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вместе с другим физоргом переложили Чу Мяня на мат, но даже это его не разбудило. Многие смотрели на Чу Мяня с любопытством. Ведь в школе много тех, кто любит вздремнуть на уроках, но таких, как Чу Мянь, который молча закрывает глаза и проваливается в сон, было редко. Фан Чжао, как умел, пересказал слова классного руководителя и вкратце объяснил всем про нарколепсию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 второго класса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в средней школе тоже была одна девчонка, которая каждый день спала, её никак не могли разбудить. Мы её называли «Богом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 болезнь, что у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Она, наверное, в больнице не проверялась. Мы все думали, что ей просто не хочется слушать, и учитель её ругал —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задумался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неё и правда была такая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посочувствовал: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её зря ругали? Она же сама не могла контролировать желание спать.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незаметно сел на край мата, где спал Чу Мянь, и, повернув голову,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тоже удивлялся странной болезни Чу Мяня, но, понаблюдав вчера, заметил, что тот спит на уроках как минимум часов пять. Если бы сам Юй Жань хотел полениться, он бы максимум задремал на одном-двух уроках. Слишком долгий сон на самом деле тоже утомляет. Он быстро осознал, насколько тяжёлым является «синдром гиперсомнии» для Чу Мяня. Весь день напролёт тратится на сон, и он постоянно в отрыве от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урока учитель Доу повторил с ними комплекс утренней гимнастики «Танец юности». Как раз прозвенел звонок на перемену. Как только раздался звонок, парни разошлись, покидая спортзал. Юй Жань, как физорг первого класса, остался присматривать за всё ещё спящим Чу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Доу перед уходом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проснётся после зарядки, иди на урок, я попрошу кого-нибудь из учителей физкультуры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кивнул. Как только учитель Доу ушёл, он без церемоний пододвинул Чу Мяня к краю мата, освобождая себе место,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спортзале остались только они двое. Снаружи слишком громко играла музыка, и Юй Жань, достав наушники, надел их, чтобы слушать песни. В последнее время во всех магазинах на улицах и в переулках, как сговорившись, бесконечно крутили тот самый «Ганнам-стайл». Юй Жань несколько раз мельком слышал её, она ему не нравилась, но когда он успокаивался, мелодия этой песни навязчиво застревала в голове — прямо наваждение какое-то. По внезапному порыву он добавил её в свой плейлист.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как раз внимательно разглядывал текст песни, вдумываясь в её смысл, как вдруг кто-то слегка хлопнул его по спине. От неожиданности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вытащил один наушник и, обернувшись, посмотрел на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Мяня ещё не полностью открылись. Он рассеянно смотрел на Юй Жаня и с облегчением выдохнул, словно сбросив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тридцать минут ему приснилось несколько сложных, жутких кошмаров. Даже когда сознание уже вернулось в реальность, тело ещё не освободилось от этого чувства ужаса — сердце всё ещё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увидел, как Чу Мянь поднял руку, убрал со лба пряди волос, обнажив чистую, резкую линию бровей. Он всем телом расслабленно лежал на мате, и выражение его лица казалось немного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смотрел в потолок. Голос его был слегка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ошеломлённо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закрыл глаза, сдерживая внутреннее раздражение. Выровняв дыхание, он медленно сел. Волосы немного растрепались, и он на ощупь машинально пригладил их. Когда он снова открыл глаза, его мрачный взгляд упёрся прямо в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опешил, чувствуя, что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всё пропало, пропало! У тебя правда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забормотал в панике, судорожно схватил телефон и собрался выбежать, чтобы сообщить классному руководителю об этой серьёзной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Чу Мяня снова раздался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обернулся и увидел, что Чу Мянь дышит немного тяжело, а когда заговорил, в его голосе звучала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своими мозгами хоть иногда пользуйся.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опозданием осознав, что тот просто разыгрывал его, Юй Жань, переживший ложную тревогу, разозлился. Он вернулся к Чу Мяню и сильно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как ты меня напугал! Я уж думал, у тебя, может, раздвоение личности и проснулась вторая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услышав предельно серьёзный тон,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случаев в реальности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бы мне попалось?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нисколько не сомневался в своей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 себе главный герой, наслаждался прекрасной школьной жизнью... И тут выясняется, что парень, сидящий за ним, — хладнокровный убийца-психопат! Этот человек спит днём, а когда наступает ночь,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потёр пальцами виски,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убийцей-психопатом, что бы я с тебя взял — деньги или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тебе просто нужна мужская энергия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 хотел продолжать этот бессмысленный разговор. Он встал, отряхнул складки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 Да не ссы, зарядка уже почти закончилась, сейчас будут прыжки.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внимательно прислушивался к командам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же спишь так много, почему бы тебе просто не нанять репетиторов? Зачем мучиться, таскаться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ты был на моём месте, ты бы хотел каждый день сидеть дома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 хочется слушать уроки и писать домашку, в школе можно тусоваться со всеми. Моя средняя школа была слишком хаотичная, одноклассники вечно ссорились и дрались, скучно. Чэнцзюнь больше похож на настоящую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убрал взгляд и направился к выходу из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хотя бы обстановка живая, а одному мне легче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убрал телефон в карман и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не видел, чтобы ты сам с кем-нибудь заговаривал?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 обсуждать бессмысленные вещи. Лучше потратить время на решение задач, чем на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Выйдя на улицу, Чу Мянь прищурился от яркого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тут магазинчик?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был очень активен. Он довёл Чу Мяня до магазинчика за столовой, зашёл и, как заправский завсегдатай, взял с нескольких полок чипсы, сухарики и йогурт «АД-кальций». Обернувшись, он обнаружил, что Чу Мянь ничего не взял и стоит у кассы,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 Я помогу найти, — сказал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тебя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быть тебе должным.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Должным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дал мне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Ответил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возвращаю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возвращать? Ты же вчера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не хочу быть никому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Юй Жаня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обмен любезностями между одноклассниками, Юй Жань с радостью принял бы добрый жест Чу Мяня. Но тот употребил слово «должен» для описания такой мелочи. Такая щепетильность была непонятна Юй Жаню, и он мог только мрачно буркнуть: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конфеты? Тогда давай я тебе чипсы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опустил голову, доставая кошелёк. Тон его был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просто дам тебе наличными.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прямо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услышал тяжёлое дыхание Юй Жаня, поднял голову и увидел, что на красивом лице собеседника явно читается недовольство. Но Юй Жань не стал устраивать сцену. Он только глубоко посмотрел на Чу Мяня, а затем, оставив его в стороне, сам подошёл к кассе,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http://bllate.org/book/15486/2298938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