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лежавший у него на руках, пришёл в себя. Не открывая глаз, он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звонить в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убрал телефон и помог ему подняться. Они посмотрели друг на друга, и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знал, что именно его крик изменил ситуацию, но лишь беззаботно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стоит благодарности. Увидел беду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«помог» ещё не успело слететь с губ, как парень уже пошёл вперёд, не обращая на Юй Жаня больше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подумал про себя: «Ну и наркоман же этот парень. Только что очнулся от теплового удара, и вместо больницы прямиком в интернет-кафе. Прямо жизнью рисковал, чтобы занять место короля одиночных боёв во всём районе». Однако, когда он последовал за ним, то увидел, как парень достал несколько розовых купюр, протянул их администратору, извинился, сказав, что это компенсация за компьютерное кресло, и тут 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тот самый первый в третьей зоне «Мира любви и боевых искусств», да? Я видел твои фото на форуме, ещё с офлайн-мероприятия, — догнав его, спросил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был ровным и бесцветным: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братан. Я как раз с тобой только что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протянул руку, чтобы пожать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никак не отреагировал, просто проигнорировал Юй Жаня и, не глядя по сторонам, зашагал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неумолчно трещали цикады. Юй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середине боя вдруг завис, я попробовал запустить пару заклинаний, и ты сразу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«умер», парень наконец остановился, повернулся и мрачно уставился на Юй Жаня, делая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меня подло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тут же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«подлая атака»! Откуда мне было знать, что с тобой только что случилось… К тому же, победа без боя — это самое скучное. Я ещё не жаловался, что ты не уважаешь соперника, испортил мне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молчал, и тогда Юй Жань выдвинул новое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мы с тобой ещё раз сразимся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тебя будет время? Я могу ждать тебя на арене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Свободного времени не будет никогда, — 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уже проиграл один раз, этот аккаунт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опешил, его поразило то, с каким безоблачным выражением лица этот человек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невольно покачал головой и захлопал в ладоши, восхищённо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братан, ты так круто на понтах выехал. Можно я это в «Пространство КьюКью»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аплодисменты заставили парня нахмуриться, отвернуться и, поджав губы,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сыграть со мной ещё раз? Отнесись к этому спокойно, в конце концов, ты уже один раз проиграл, чего бояться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был уверен в себе, считая, что даже если они снова сразятся, победа всё равно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так быстро. А вдруг снова тепловой удар и упадёшь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раздражённо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вдруг не заорал, я бы ни за что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 ты на меня сваливаешь? Я что, своим криком тебя в обморок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холодно усмехнулся, считая его слова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ещё не сошла с его лица, как он вдруг задумался: а что, если тот и правда упал в обморок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всплыла в голове, уголки губ Юй Жаня резко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 во мне пробудилась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сначала замер на месте, а затем его лицо озарила радость, и он, торжествуя, рассмеялся несколько раз за спиной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 меняющееся странное настроение заставило собеседника насторожиться и ускорить шаг, пытаясь оторваться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Жань, теперь считавший, что обрёл суперспособность, чувствовал огромную уверенность и начал выдвигать требования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игру. Что касается того, что ты только что упал в обморок, я хотя бы помог тебе задержать тех нескольких парней, а то тебя бы избили прямо на земле. Так что сказать мне «спасибо» было бы не лишним,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удостоил Юй Жаня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причиной моего обморока, и ещё хочешь, чтобы я тебя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просто хотел дать ему возможность сохранить лицо. В конце концов, летом легко раздражаться, и незнакомым людям незачем портить друг другу настроение. Тем более что теперь он сам был не обычным человеком, и нужно было относиться к другим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именно так, но парень совершенно не оценил этого, молча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выпендривайся передо мной, а то я снова применю к тебе «Волю Завоевателя», — понизив голос,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остановился, озадаченно оглядывая Юй Жаня с его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«Волю» какого «Завоевателя»?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испытать на себе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напряг мышцы вокруг левого уголка губ, посылая парню агрессивную улыбку, и не забыл добавить: — Ха, это ощущение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Юй Жаня, парень весь напрягся и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ты вдруг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поднял своё чистое лицо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 интернет-кафе и сразись со мной честно, тогда я расскажу тебе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неинтересно знать, какой там секрет скрывает Юй Жань. Однако, судя по наблюдениям за последние несколько минут, он решил, что у Юй Жаня, видимо,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честно ответил только на первую половину вопроса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упал в обморок — это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 извини, — Юй Жань напряг лицо и с досадой произнёс: — Ничего не поделаешь, я пока не очень хорошо контролирую эту способность… Но ведь только что здесь были не только ты один, почему же другие не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только собрался объяснить причину, как Юй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слишком слаб и не выдерживаешь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«слишком слаб и не выдерживаешь удара» задели парня за живое. Он не сдвинулся с места, но кулак, висевший вдоль бедра, уже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ты не упал в обморок, ты бы один точно не справился с такой толпой взрослых с ножами, верно? Так что, если смотреть на результат, я всё-таки тебе помог,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Сразись со мной! Дай мне честно выиграть у тебя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разговор снова вернулся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взгляд, равнодушно бросил «мечтай» и, не задерживаясь ни на секунду,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Я ведь всё-таки только что спас тебя, — Юй Жань на этот раз поленился догонять его, пробормотал «за доброту — неблагодарность» и вернулся в интернет-кафе один, чтобы продолжить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было более буйным и свирепым, чем в предыдущие годы. Во многих городах страны температура побила исторические рекорды. Даже в прибрежном городе Жунган было душно до удушья, воздух был пропитан запахом разогретого солнцем асфальта. К вечеру закатное сияние и рваные облака сплелись в несколько липких масляных красок, расплескавшись по краю неба яркими и режущими глаз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успешно выполнил заказ для «°Единого сердца», но в душе его всё ещё терзала мысль о победе без боя, поэтому он взял в качестве оплаты лишь половину тарифного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【°Единое сердце】: Тебе дают — бери, ты это заслужил.</w:t>
      </w:r>
    </w:p>
    <w:p w:rsidR="00BB20FC" w:rsidRPr="00357A74" w:rsidRDefault="00357A74" w:rsidP="00BB20FC">
      <w:pPr>
        <w:jc w:val="left"/>
        <w:rPr>
          <w:sz w:val="28"/>
          <w:lang w:val="en-US"/>
        </w:rPr>
      </w:pPr>
      <w:r w:rsidRPr="00357A74">
        <w:rPr>
          <w:sz w:val="28"/>
          <w:lang w:val="en-US"/>
        </w:rPr>
        <w:t>【°Единое сердце】: Ты реально крут, заставил Марику напрямую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режущее глаз слово «удалить аккаунт», Юй 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парень просто прикалывался и блефовал. В конце концов, вырастить аккаунт требует немало усилий, кто же станет легко отказываться от прошлых трудов из-за одного поражения? Это было бы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оказывается, такие люди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стал больше ничего обсуждать, просто подивился решимости этого человека. Как раз заканчивались деньги на компьютере, и ему тоже пора было идти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автобус 861 и поехал домой. Едва войдя, Юй Жань увидел брата, плачущего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включён очень громко. Юй Жань подошёл, толкнул мальчика ногой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к краю плакать, освободи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бросил брату пачку бумажных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 на 110 метров с барьерами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Юй Цзинь разревелся ещё сильнее, опустил голову и, глубоко зарывшись лицом в ладони,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закончилась телевизионная реклама, и Пятый канал показал обзор соревнований. На экране появилась строка с белыми буквами на красном фоне: «Лю Сян целует барьер, прощаясь с Олимпиадой».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весь оцепенел, не отрываясь глядя на повторяющийся по телевизору видеофрагмент соревнований. Лишь через некоторое время он пришёл в себя и спросил Юй Цзиня: — Ни фига себе, серьёзно? Не сможет выйти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полуфинал, травма ещё не восстановилась, ведущий уже сказал, что он завершает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сногсшибательная новость повергла Юй Жаня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три чемпионства подряд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ещё было, я тогда только в третьем-четвёртом классе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совершенно не ощущал течения времени, казалось, что возвращение Лю Сяна на Национальные игры и его победа были совсем недавно. Он думал, что сегодня по телевизору будут бесконечно повторять кадры, как Лю Сян первым пересекает финишную черту, как в прошлые годы, снова и снова, заставляя кровь закипать. Но реальность показала ему совсем другой, неожиданный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готовила ужин, на кухне гудела вытяжка, запах острого перца, дошедшего до готовности, проник в гостиную, заставляя глаза Юй Жаня слезиться. Юй Цзинь всё ещё искренне плакал из-за Олимпиады, и Юй Жань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Рыдаешь так, будто Лю Сян с тобой на брудершафт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даже вознамерился пойти по стопам кумира, сказав, что, когда вырастет, тоже будет завоёвывать для страны золотые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виде олимпийской программы ты сможешь соревноваться? Плавать ты не умеешь, бегать у тебя не получается, может, запишешься в метатели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диск слишком тяжёлый, я не смогу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будешь бросать? Ты будешь диском, пусть олимпийцы запустят тебя прямо в небо, чтобы ты помечтал.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Гуйжун, закончив готовить, вышла из кухни и увидела, как её двое сыновей возятся на диване. Она поставила тарелку и поторопила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вечером угомонитесь, быстро мойте руки и садитесь ужинать. Я сегодня приготовила вам куриные крылышки в 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«крылышки», Юй Цзинь мгновенно, словно карп, вскочил с дивана и бросился в ванную. Юй Жань последовал за ним. У раковины они изо всех сил начали толкать друг друга локтями, пытаясь занять место, начав новый раунд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хотел было применить «суперспособность» против Юй Цзиня, но побоялся, что организм брата не выдержит, поэтому ему пришлось подавить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вымыли руки и сели за стол, они уже изрядно выдохлись. Тяжело дыша, они наперебой хватали палочками самые большие крылышки. Дело было не в том, что им не хватало еды, просто братья с детства любили отбирать друг у друга то, что им нравилось. Растянувшись в драках и потасовках, они стали близки. Ли Гуйжун отчитала их, и они оба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под сорок градусов. Выходя на улицу, не забывайте брать зонт, не обгорите, — Ли Гуйжун разлила три миски супа из зелёных бобов мунг, чтобы он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каждый день рассказывают о тех, кто упал в обморок от теплового удара. А если переходить дорогу, и тебя собьёт машина, что тогда? Как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на каникулах и не ходите на дополнительные занятия. Особенно ты, Юй Жань. Знания в старшей школе гораздо сложнее, чем в средней. Если ты продолжишь учиться спустя рукава, обязательно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палочки для еды Юй Жаня на мгновение застыл в горе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вслушивался в слова Ли Гуйжун. Наконец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опустил голову и начал запихивать рис в рот, невнятно промычав в ответ несколько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поднял голову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хотим сэкономить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чтобы вы экономили. Вы бы лучше хорошо учились, чтобы я за вас не волновалась, — сказала Ли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больше супа из бобов мунг, он снимает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незаметно подкралась. По телевизору непрерывно шли новости об Олимпиаде, добавляя дому больше оживления. Когда в бесчисленных окнах погас свет, в одинокой ночи остались лишь монотонные крики цикад. Как и в бесчисленные обычные дни до этого, Юй Жань сегодня, сам того не осознавая, наслаждался простым, но стойким счастьем, иногда печалясь и сожалея о вещах, не связанных с жизнью, а ещё чаще — безудержно смеясь из-за мельчайших бытовых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календаре сегодня значилось «Начало осени». В учебниках осень всегда ассоциировалась со словами «прохлада», «уныние», что легко заставляло забыть, что в этом иероглифе спрятан ещё и «огонь». Увидев «Начало осени», Юй Жань подсознательно подумал, что погода станет прохладнее, но он знал: когда завтра утром откроет глаза, его встретит всё то же палящее солнце и жара. Поэтому он искренне считал осень обманчивым временем года. Когда она приходит незаметно, люди всё ещё погружены в лето, и поэтому замечают, что 2012 год уже перевалил за середину, лишь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неприязнью к осени Юй Жань незаметно уснул, тихо свернувшись в объятиях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небо было ясным, а облака — прозрачными, уходящими в бескрайнюю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средней школе Чэнцзюнь проводилась церемония открытия нового учебного года для первокурсников старшей школы. Юй Жань пришёл в школу пораньше и увидел огромную бронзовую статую коня, стоящую у входа. Конь был статным, с тремя поднятыми в воздух копытами — именно в движении стремительного галопа.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доской объявлений толпился народ. Юй Жань, пользуясь своим преимуществом в росте, легко протиснулся в первые ряды, просмотрел вывешенные списки распределения по классам и в конце концов нашёл своё имя в классе «один-один» (11-й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учебным корпусом висел транспарант с надписью «Добро пожаловать, новички!». Зайдя в здание и свернув за угол, Юй Жань оказался прямо у своего класса. Расписавшись у классного руководителя, он прошёл к месту у окна и сел. Окружающие одноклассники как раз оживлённо болтали, но, увидев перед собой такого высокого и симпатичного новичка, не могли не переключить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на переднем ряду поднял руку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ответив «Привет-привет», рефлекторно протянул руку и хлопнул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Фан Чжао, — парень почти всем корпусом повернулся к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нет. Я ошибся, — в глазах девушки, сидевшей справа, мелькнуло разочарование, но, глядя на лицо Юй Жаня, она быстро воспрянула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по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баллы достаточные и первым выбором стоит Чэнцзюнь, дают стипендию. Наверное,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Юй Жань заметно опешил, а затем мгновенно сменил позу на более серьёзную, выражая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это же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первый класс, — Фан Чжао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случаем, не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тоже немного засомневался, но, просматривая списки всех десяти классов у доски объявлений, он не нашёл во всей параллели человека с таким же именем, как у него. Поэтому он назвал Фан Чжао свои баллы за выпускные экзамены в средней школе.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слышал, что минимальный проходной балл в экспериментальный класс был на один-два балла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невольно рассмеялся от такой неожиданной удачи и тут же достал телефон, чтобы отправить маме сообщение с этой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и остальные завели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как вы думаете, кто будет первым по поступлению — Чу Мянь или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