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всем, Юй Жань — конченый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 городе Жунган наступил самый жаркий день в году. Все владельцы интернет-кафе на улице Цзяндун собрались в чате «КьюКью» и развернули жаркую дискуссию о личности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субботе полиция пришла проверять паспорта. Я быстро поднялся наверх и велел тем пацанам тайком уйти по лестнице. Все послушались, кроме этого грёбаного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шевелиться быстрее, мол, в следующий раз угощу двумя часами бесплатно. А он ни в какую не хотел уходить и ещё орал: „Брат сейчас кончит! Брат сейчас кончит! Не могу уйти!“ Я думал, он там порнуху смотрит, но глянул — обе руки на клавиатуре, в игру рубится».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интернет-кафе «Хаоюэ» глубоко затянулся сигаретой и, вздохнув, набрал: «Потом я понял, что этот щенок играл в Лигу Легенд и одновременно слушал музыку. Когда песня доходила до кульминации, он тоже должен был использовать ульту. В итоге он сделал пентакилл, а меня менты забрали. Его — на профилактическую беседу, меня — штраф в десять тысяч,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группе выразили сочувствие. Кто-то сказал, что Юй Жань раньше постоянно устраивал драки у дверей их кафе, так что полиция часто приезжала туда на разборки и ловила нарушителей. А один админ вообще заподозрил, что Юй Жань — подсадная утка от ментов, провокация. В последнее время отделение на улице Цзяндун строго следило за тем, чтобы несовершеннолетние не ходили в интернет-кафе. Никто не хотел закрываться на переоформление. После сегодняшнего обсуждения все единогласно решили: на летних каникулах не обслуживать школьников, и уж тем более не обслуживать того самого смутьяна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в теленовостях, кроме Олимпиады в Лондоне, только и передавали предупреждения о сильной жаре. Беспощадное солнце палило асфальт, городские здания медленно искажались в разреженном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Жань стоял у входа в интернет-кафе «Хаоюэ» и смотрел на табличку с полицейским предупреждением о запрете обслуживания несовершеннолетних. Под лозунгом владелец кафе собственноручно дописал новое правило: «Юй Жаню и собакам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фыркнул, презрительно развернулся и пошёл в другое кафе. Но и на его двери висела табличка: «Собакам — можно, Юй Жаню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эту надпись, погрузившись в раздумья, а потом понял: его внесли в общий бан все интернет-кафе на улице Цзяндун.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легко распаляла гнев. Ярость в душе Юй Жаня вскипела на пару секунд, но тут же накрылась волной непонятного самодовольства. Если вдуматься, на всей улице Цзяндун не было никого, кого бы бойкотировали все владельцы кафе разом. О чём это говорит? О том, что в их глазах он уже достиг уровня, когда способен им угрожать. Грубо говоря, среди несовершеннолетних он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осенило Юй Жаня, и он даже немного возгордился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полно кондиционеров. Юй Жань взял банку ледяной колы и встал в очередь на кассу. Телефон не переставал вибрировать. Он достал его, глянул — пришёл новый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【°Единое сердце】: Тут? Помоги человека завалить.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сразу перешёл к делу, прислав фото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застыл на месте, чуть не забыв заплатить за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в средней школе он начал принимать заказы в «Пространстве «КьюКью». Основные услуги: организация драк среди школьников (включая словесные угрозы), игровой бустинг и прокачка аккаунтов, индивидуальное обучение игре в йо-йо. Всё с фиксированной ценой — от пятидесяти до ста юаней. Сегодня он впервые столкнулся с запросом, выходящим за пределы его возможностей. И хотя в душе он изумлялся: «В правовом государстве можно просто так убивать людей?», — ради сохранения внешнего лоска Юй Жань тщательно подобрал слова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уже завязал, ушёл из этого бизнеса. Обратись к другому киллеру».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строчка дышала показной, небрежной бравадой. Отправив эту пафосную фразу, Юй Жань для пущего эффекта бросил на кассовую стойку две монетки, словно был таинственным странствующим героем из романа о боевых искусствах, который швыряет кошелёк и уходит прочь с флягой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он снова почувствовал вибрацию телефона. Собеседник спросил: «А в „Пространстве“ ты же писал, что делаешь игровой бустинг?»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сообразив с опозданием, ответил: «А? То есть не по-настоящему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【°Единое сердце】: Ладно,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«Погоди! Клиент всегда прав! Я очень дешёвый!»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сказал: «За двести пятьдесят завалишь этого чела. Зайдёшь с моего аккаунта. Скриншоты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пролистал историю чата, открыл присланное фото парня и увидел под ним строчку: «Король одиночных боёв „Мир любви и боевых искусств“, Телеком-зона 3 — „Марика“,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сначала заметил не красивые черты лица парня, а его школьную форму — форму Средней школы при Ганвае, одной из лучших школ города. Юй Жань думал, что умы учеников городских элитных школ заняты одной только учёбой. Оказывается, отличники тоже играют в онлайн-игры, и некоторые даже умудряются стать лучшими на всём сервере. Видимо, у действительно умных людей голова варит не только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знал этой малоизвестной игры, но считал, что у него хорошее чутьё на такие вещи. Он, не раздумывая, взял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на улице Цзяндун ему больше были не рады, поэтому Юй Жаню пришлось ехать на автобусе на улицу Цзюбао. Это был первый торговый район Жунгана. Если игра надоест, можно было заодно посмотреть на летние новинки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Юй Жань пропадал в интернет-кафе, оттачивая технику ПвП, виртуозно управляя персонажем и уничтожая всех на арене. Иногда он заходил на игровой форум «Мир любви и боевых искусств» и видел, что самые популярные посты — это скриншоты, где игроки хвастались, что завалили короля одиночных боёв какого-нибудь сервера. Бизнес по бустингу в этой игре тоже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днём стояла невыносимая жара. Юй Жань держал в зубах половинку фруктового льда, полностью сосредоточившись на системных сообщениях, прокручивающихся в левом нижнем углу экрана: — 【Легенда】 Игрок «Марика» вошёл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силой втянул тающий лёд. Прохладная сладость скользнула в горло. Его пальцы быстро застучали по клавиатуре, управляя игровым персонажем, который ворвался на поле боя и бросил вызов «Марике».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вызов быстро, а навыки применял ещё быстрее. К счастью, Юй Жань заранее поставил прозрачный щит, иначе точно не успел бы среагировать. Оба постоянно меняли позиции, сбивая друг друга с толку. Полоска здоровья Юй Жаня несколько раз оказывалась на грани, но он ценой огромных усилий снова мог продолжать бой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«Марика» вдруг запрыгнул на городскую стену. Юй Жань подумал, что тот сейчас применит против него ульту, и рефлекторно активировал навык уклонения. Но через несколько секунд никаких лишних звуковых эффектов не последовало. Юй Жань присмотрелся — персонаж замер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Отключился? Или притворяется, что завис, чтобы заманить его в ловушку? Сомнения молнией пронеслись в голове, но Юй Жань всегда предпочитал играть в лоб, без лишних слов бросаясь в бой. Недолго думая, он выпустил прямо в воздух над стеной несколько комбо-атак.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Ярко-жёлтое пламя взорвалось в воздухе, опадая горячими искрами и яростно запылав на «Марике». Юй Жань отчётливо видел, как полоска его здоровья обнулилась за несколько секунд, а затем персонаж внезапно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вскипел мгновенно. Король одиночных боёв, занимающий первое место в рейтинге ПвП на сервере, не только был убит за секунду, но ещё и повис, как какая-то игрушка, на городской стене. В один миг он полностью опозорился, лишившись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понимал: этот парень наверняка временно отключился, поэтому он и выиграл так легко. Это было нечестно, и победа не приносила удовольствия. Юй Жань написал в общий чат, объясняя причину поражения соперника, и заверил зевак, что пригласит его на реванш, как только тот появится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«Марике» в личку, спросив, наладился ли у него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довольно долго, но ответа не было. Юй Жань решил свернуть игру и открыть «Куво», чтобы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его клонило в сон. Юй Жань уже почти задремал, как вдруг его разбудил шум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людей перекрывали музыку в его наушниках. Он сонно поднял голову и как раз увидел, как напротив, у ряда компьютеров, несколько человек толкались. Один парень вдруг схватил офисное кресло и изо всей силы швырнул его в них. Под мат нескольких человек кресло с грохотом рухнуло на пол, звук разбитых колёсиков мгновенно всполошил всех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админа. Он подошёл разнять их, но, похоже, без толку. Тогда он повысил голос и выгнал всех дебоширов из кафе, сказав: хотите драться — идите на улицу, иначе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заметил, что конфликт возник между парнем, который швырнул кресло, и группой молодчиков с татуировками, похожих на хулиганов. Среди них были и те, у кого за поясом торчали телескопические дубинки и мачете — выглядели они так, будто готовы драться в любой момент. Парню, вышедшему из кафе, скорее всего, грозила серьёзная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был высоким, от него исходила холодная и надменная аура, выделявшая его в толпе. Юй Жань поднял голову и мельком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торопился, и Юй Жань успел заметить только чистую, светлую кожу, прямую переносицу и равнодушное выражение глаз, устремлённых прямо перед собой. Лицо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Юй Жань достал телефон и проверил фото «Марики», сохранённое несколько дней назад. Сопоставив с тем, что только что увидел, он быстро вскочил, выбежал из кафе и последовал за 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 увидел, что дорогу парню уже преградила та самая шпана. Главным у них был тощий молодой человек с грозным взглядом и хриплым голосом. Он изрыгал такие маты, что даже Юй Жаню стало не по себе, а затем грубо толкнул парня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отступил, только выставил руку, чтобы заблокировать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шпаны достал из кармана складной нож-бабочку. Острое лезвие сверкнуло на солнце. Один из его людей криво усмехнулся и, задрав подбородок, сказал парню: «В следующий раз смотри, кого задеваешь, понял, братишка? Ты посмел тронуть Сюй Сы с Террасы Медного Воробья с улицы Цзюбао. Тебе что, больничная койка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ножа угрожающе мелькало в воздухе. Парень стоял на месте, не шелохнувшись, и говорил спокойным тоном: «Гондурасская молочная змея-альбинос сама по себе редкость, а тут ещё и мутант с двумя головами. Вероятность появления — наверное, одна десятитысячная. Я не верю, что в Жунгане можно найти вторую с такими же признаками».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выёбывайся, блядь», — разозлился парень по имени Сюй Сы. Нож уже был нацелен в мягкий живот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жунганского уличного кодекса обычно гласил: «Если можно решить словами, лучше не драться». К тому же мальчишка перед ним явно был несовершеннолетним. Сюй Сы знал, что если он его тронет, то наверняка понесёт суровое наказание, поэтому просто делал вид, что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моё», — уверенно заявил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твоё? Я утром только что доплатил остаток. Ты глянул — и уже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рассмеялся, поразившись наглости юнца, не знающего границ. Нож-бабочка в его руке мелькнул в воздухе, и несколько человек рядом молча подошли, схватив парня за плечи и шею, будто собираясь всерьёз его проучить. Парень среагировал мгновенно: пригнулся, выставил руку и локтем ударил одного в живот, а прежде чем тот успел ответить, метко пнул другого под коленную чашечку. Ноги у тех подкосились, они рухнули на колени, разразившись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уставился на Сюй Сы и, чуть ускорив речь, спросил: «Тогда скажи, где ты её купил? Есть разрешение от Лесного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начал заводиться. Он сжал нож: «Ты, мать твою, ещё кто такой, чтобы тут передо мной выёбываться?»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всё это время прятался в углу и незаметно наблюдал. Поняв, что дело плохо, врождённое чувство справедливости заставило его немедленно вмешаться и предотвратить кровопролитие. Он быстро подбежал и привычно гаркнул: «Админ вызвал 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хулиганы, уже доставшие оружие, тут же убрали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был на некотором расстоянии от этой компании, и когда он с криком подбегал, то оказался прямо за спиной парня, поэтому не видел выражения его лица. Зато лица остальных он разглядел отлично. Услышав, что поблизости полиция, все рефлекторно спрятали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только успел выдохнуть с облегчением за парня, как вдруг увидел, что силуэт впереди пошатнулся, а в следующую секунду, словно робот, у которого внезапно отключили питание, весь одеревенел и начал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Юй Жань успел подхватить его за плечи. Тело, потерявшее равновесие, навалилось на Юй Жаня, заставляя его медленно приседать, пока он чуть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Юй Жаня в ступор. Он смотрел на закрытое лицо парня у себя на руках, и в этом знойном летнем пекле его внезапно пронзил ледяной холод, идущий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веря своим глазам, поднял голову и в панике спросил: «Вы что... его до смерти запугали?»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Воля Завоевателя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даже пальцем к нему не притронулись! Бля, ты посмотри, есть на нём хоть одна царапина? В кафе тоже камеры висят. Как менты приедут, посмотрят, кто первый начал задираться, кто первый креслом швырнулся...»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Сы, убирая нож, ругался. Рядом с ним кто-то наклонился и шепнул пару слов — похоже, и правда увидели, что подъезжает полицейская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забеспокоилась. У некоторых уже были судимости. Сегодня не стоило рисковать арестом из-за какого-то мальчишки, и уж тем более не стоило из-за такой мелочи подставлять клуб «Терраса Медного Воробья». Не сговариваясь, они переглянулись и развернулись,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проводил их взглядом, пока они не скрылись из виду, и только тогда опустил голову, похлопал парня, лежащего у него на руках: «Братан, очнись, они ушли. Можешь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ты что,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сидя на корточках, изо всех сил затряс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очнись? Товарищ, ты в порядке? Эй, чёрт, ты что, правда скопытился?..»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Юй Жаня ушло в пятки. Он в панике начал проверять дыхание и пульс. Убедившись, что тот жив,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тепловой удар. Юй Жань не знал, насколько серьёзно его состояние, и, достав телефон, собрался вызывать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http://bllate.org/book/15486/2213970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