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Роспись школьных стенгазет акварельными красками выглядела настолько яркой и живой по сравнению с привычным мелом, что учителя, заходя в класс, не могли сдержать восхищённых возгласов, особенно когда их взгляд падал на изображение моря, где волны будто двигались под действием настоящего ветра, а отблески солнца на воде переливались так, словно кто-то действительно пытался передать не просто картинку, а ощущение прибоя, шума волн, запаха соли. Лишь тогда одноклассники наконец поняли, что Ю Жань, который обычно ходил растрёпанный, с расстёгнутой формой и вечной ухмылкой на лице, на самом деле обладает настоящим художественным талантом, и хотя раньше они считали его просто «тем, кто любит писать глупости в чатах», теперь смотрели на него с новым уважением, почти с благоговением, как на того, кто может сделать обычное — волшебным.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зачем нам эти долбаные контрольные, можно  экзамены только по рисованию? — протянул Ю Жань, лежа на парте животом вниз, словно истощённый герой после битвы, и неторопливо стирая остатки краски с пальцев влажной салфеткой. Под щекой у него были зажаты несколько листов с химии — зачётные работы, на которых красовались цифры, не превышавшие сорока баллов. Из-за этого он уже получил официальное предписание: каждый день во время обеденного перерыва являться в учительскую на дополнительные занятия, пока не сдаст материал до уровня, достаточного для прохождения полугодовой аттестации, и теперь его лицо выражало ту усталую покорность человека, который понял, что мир не станет проще, сколько бы он ни мечтал о халяве.Он задумался, перевернулся на бок и, оперевшись подбородком о край парты Чу Мяня, посмотрел на него с видом просителя, которому остался последний шанс:— Слушай, МяуМяу, скажи мне хоть пару вопросов, которые могут быть на экзамене. Я дома вызубрю. Хочется хоть немного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Мянь, не отрываясь от своих конспектов, ответил спокойно, с лёгкой интонацией учителя, который объясняет одно и то же уже в десятый раз:— Вопросы на полугодовом экзамене составляются районной комиссией. Это не как ежемесячные проверочные, где можно списать старые домашки. Там будет всё новое, и если ты надеешься на удачу — она тебя не спасёт.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положил ручку, откинулся на спинку стула и, подняв глаза, внимательно посмотрел на Ю Жаня, словно пытаясь понять, насколько тот действительно готов к серьёзности момента. — Давай свои конспекты. Я сам выделю ключевые темы. Потом можешь сфоткать и выучить.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Жань вздохнул, как человек, который внезапно осознал, что детские времена закончились. Он с тоской вспоминал дни до Национального праздника, когда домашних заданий было в разы меньше, тесты казались легче воздуха, а жизнь ещё не успела превратиться в бесконечную череду дедлайнов и преподавателей, требующих «максимальной отдачи».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же, с приближением полугодовой аттестации, каждый предмет превратился в минное поле: учителя звали в кабинеты на дополнительные объяснения, давали тренировочные варианты, проводили внеплановые опросы прямо на уроке. Учебные материалы становились сложнее с каждым днём, и Ю Жань чувствовал, как его мозг постепенно превращается в перегруженный сервер, где даже попытка выпить воды между парами заканчивалась тем, что он забывал, куда шёл. После школы он метался между кабинетами, как мячик в пинболе, и к вечеру уже не мог отличить формулу оксида от имени собственного. К концу дня он понял, что значит «ментальное истощение» — это когда ты сидишь, смотришь в учебник, но буквы плывут, мысли рассыпаются, а внутри только пустота и тяжесть.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был один луч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Каждую среду вечером проходили внеурочные клубные занятия — единственное время, когда можно было не думать об экзаменах, не прятаться от преподавателей и просто быть. Именно этого Ю Жань ждал больше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числился полноценным членом баскетбольной команды, но поскольку тренировки девочек ему посещать было нельзя, он получил право свободно выбирать другие кружки. Сегодня он пошёл с Чжоу Вэйси играть в бадминтон ,потому что там было весело, шумно, и никто не спрашивал, сколько баллов ты набрал на последнем тесте.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Ю Жань, ты вообще врубаешься? — окликнул его Чжоу Вэйси, стоя на противоположной стороне корта с ракеткой наготове. — Твой ход подавать!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Ю Жань машинально отреагировал, хотя его внимание было направлено совсем в другую сторону. Его взгляд прилип к задней стене школы, где, в полумраке сумерек, происходило нечто странное.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поверх высокого забора, медленно перелезал человек. Было слишком темно, чтобы разглядеть лицо, но Ю Жань сразу понял, что это не ученик их школы. Иначе зачем лезть через стену, если можно просто войти через служебный вход?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отложил эту мысль в уголок сознания, сделал усилие, чтобы вернуться в игру, замахнулся ракеткой, ударил по волану и стал обмениваться ударами с Чжоу Вэйси, стараясь сосредоточиться. Но волан всё равно вылетел за пределы площадки.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Чжоу Вэйси пошёл за ним, Ю Жань снова бросил взгляд назад и увидел, как у основания стены кто-то помогает перелезшему спуститься. Силуэт был очень знакомым. Он точно видел эту спину сегодня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Ханьчжан.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 Жаня невольно нахмурились брови. Да, тот давно его не трогал, но он знал, что Цай Ханьчжан недавно сошёлся с Хуан Фэном — парнем из другой школы, чья репутация была такой, что даже учителя старались с ним не связываться. И если они вместе , а значит, ничего хорошего ждать не приходится.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 Жань! — голос Чжоу Вэйси вернул его в реальность. — Если сейчас примешь удар , то я назову тебя папой!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Жань, всё ещё отвлечённый, замешкался на полсекунды, пытаясь понять, шутка это или вызов. Этого мгновения хватило, чтобы волан стремительно пролетел мимо него и упал метрах в трёх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развернулся, чтобы поднять его, и в этот момент увидел, как группа людей, в том числе Цай Ханьчжан и тот самый незнакомец, направляется прямо к ним. Не зная, заметили ли его, он быстро подобрал волан и вернулся к игре, стараясь выглядеть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сосредоточиться уже не получалось. Он пропускал удар за ударом, каждый раз чувствуя, как раздражение накапливается внутри. Когда волан в очередной раз просвистел мимо, он обернулся  и увидел, что эта группа уже стоит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когда в поле зрения появилось лицо Хуан Фэна, Ю Жань почувствовал, как сердце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что он испытывал последние полчаса — странное предчувствие, тревога, ощущение, что за ним наблюдаю,наконец обрело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спросил он, стараясь говорить ровно, без тени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не нервничай, Ю Жань, — Хуан Фэн шагнул вперёд и положил руку ему на плечо, будто старый приятель, с которым надо просто поговорить по душам. — Мы сегодня не за тем пришли, чтобы тебя трогать. Просто пойдём с нами. Есть о чём побазарить.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не просто держал его за плечо, пальцы впивались в мышцы, сжимая их с нарочитой болью, будто напоминая: ты не свободен.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Жань не поморщился. Он не хотел показывать слабость. Не хотел, чтобы Чжоу Вэйси начал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просто повернулся, едва заметно подмигнул другу, как будто всё в порядке, потом поднял свой портфель с земли и последовал за ними, сохраняя внешнее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ожидал, что его выведут за территорию школы, но вместо этого его завели в заброшенную кладовку для спортивинвентаря — тёмное, затхлое помещение, где пахло сыростью, плесенью и старыми сетками. Окна были заколочены, вентиляции не было, и воздух стоял тяжёлый, как после дождя в подвале.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хотели устроить разборку в месте, где никто не услышит. Где не будет свидетелей. Где можно будет «обсудить» всё,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Жань не удивился, не испугался. Он был скорее…озадачен самой природой данной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с тех пор, как он учился в средней школе №44, где собирались самые проблемные подростки города, он никак не мог понять логику школьного буллинга среди парней. Там всё было просто: любая мелочь, взгляд, случайное столкновение, чужая шутка  могла стать поводом для вражды. Люди делились на «своих» и «чужих» за секунды, а слова вроде «извини» или «давай забудем» просто не существовали в их лексиконе.Люди вроде Хуан Фэна с детства впитывали самое худшее из взрослого мира — цинизм, жестокость, убеждённость, что сила решает всё. Они не умели прощать. Не умели договариваться. Чем сильнее был человек, тем меньше он был способен к компромиссу.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именно поэтому Ю Жань знал, что разговора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Будет только 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в те времена, когда Ю Жань учился в школе №44, где каждый день был испытанием на прочность, существовали парни, которым его просто невозможно было простить — не за что-то конкретное, а за сам способ существования: он никогда не подчинялся приказам, отказывался сливаться с толпой, не умел отступать и уж тем более не признавал поражения, даже когда его прижимали к стене, били, оскорбляли, он продолжал смотреть в глаза, держал спину прямо и сохранял в себе какую-то странную, почти животную энергию, которая раздражала других сильнее, чем любая дерзость, ведь он не ломался, а люди, которые не ломаются, пугают тех, кто давно сломался сам, и именно это упрямство, эта невозмутимость перед лицом давления вызывала ненависть, потому что она будто бы бросала вызов всей их иерархии, всему тому, что они считали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всё изменилось: Ю Жань поступил в нормальную старшую школу «Чэнцзюнь», где большинство ребят были спокойными, доброжелательными, конфликты решались словами, а не кулаками, и такие, как Хуан Фэн, стали редкостью — исключением, которое только подчёркивало общее правило, и он уже начал верить, что прошлое осталось позади, что можно просто жить, рисовать, болтать с Чу Мянем, есть булочки с тыквой по утрам и не оглядываться через плечо, будто за каждым углом притаился кто-то с плохими намерениями. Однако сейчас, стоя в этой затхлой кладовке для спортивного инвентаря, где воздух был густым от запаха плесени и старых матов, он понял, что прошлое умеет выбираться из щелей, как сквозняк, который никто не заметил, пока дверь не хлопнула.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на один? Или все сразу? — спросил он, медленно опуская свой портфель на пол, будто кладя оружие перед боем, хотя на самом деле это был жест скорее усталости, чем капитуляции, попытка показать, что он здесь, что он не уйдёт, но и не будет прятаться.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сказал, — ответил Цай Ханьчжан, садясь на потрёпаный гимнастический мат и равнодушно вытаскивая из портфеля Ю Жаня тетради, чтобы начать листать их, будто ему было скучно и нужно было чем-то занять руки, — мы сегодня тебя трогать не будем, просто позвони Чу Мяню, скажи, чтобы пришёл сюда, а потом будешь свободен, можешь идти куда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Ю Жаня резко сжалось от внезапного, холодного предчувствия, такого сильного, что на мгновение перехватило дыхание, и он почувствовал, как внутри всё напрягается, будто перед ударом.— Откуда ты вообще знаешь его имя? — спросил он, стараясь говорить ровно, хотя голос чуть 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Ханьчжан усмехнулся, поднял руку, откинул волосы со лба и показал белую, чуть желтоватую по краям повязку на виске, будто заживающая рана, которую он демонстрировал с гордостью побитого.— Этот ублюдок чуть не устроил мне сотрясение, — произнёс он медленно, с нажимом, будто каждое слово было частью обвинительной речи, — и то, что я до сих пор не потребовал компенсацию, уже чудо, теперь хочу глаз за глаз, разве это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Жань нахмурился, чувствуя, как в голове начинает шуметь от абсурдности происходящего.— Да брось ты эти сказки! — резко сказал он. — Я с ним каждый день, и ничего такого не было! Ни о каком ударе головой, ни о чём подобном. Если бы он кого-то бил, я бы точно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время военной подготовки, — процедил Цай Ханьчжан, опуская руку и сверля его взглядом, в котором читалась смесь злобы и удовольствия от того, что он держит козырь, — не веришь? Спроси у Цуй Хэ. Она всё видела, стояла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Жань замер. Он не знал, что и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одно он знал точно: никогда он не станет звать Чу Мяня сюда.Не важно, насколько эти двое считают себя сильными, насколько уверены в своей правоте, он не подставит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размышлял, портфель уже оказался у Хуан Фэна. Тот хладнокровно перевернул его вверх дном — тетради, ручки, карандаши, ластик в форме ананаса, даже фотография Фионы, случайно выпавшая из блокнота с грохотом вывалилась на пол. Затем он пнул содержимое ногой, раскидав вещи ещё дальше, будто демонстрируя: «Ты — ничто. Это — твоя жизнь. Мы можем её разнести».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рисуешь, Ю Жань? — Хуан Фэн нагнулся, поднял из кучи эскизный блокнот, открыл его, пробежал глазами по страницам, где чередовались зарисовки с набросками людей, пейзажей и странных комиксов, в которых, возможно, отражалась его внутренняя вселенная. — Помню, раньше ты этим буквально жил. Каждый день эти штрихи, зарисовки, наброски… Неплохо, кстати. Даже много чего сделал, — добавил он с насмешливым уважением, будто пытался одновременно унижать и признавать.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Жань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пытался забрать блокнот. Не просил. Только следил за каждым движением руки Хуан Фэна, как будто тот держал не бумагу, а что-то живое, что может умереть в любой момент, и если страницы загорятся, то вместе с ними сгорит и часть 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Позвони этому… как его… Чу Мяню, — Хуан Фэн помахал блокнотом перед лицом Ю Жаня, будто приманкой, — не переживай, наш брат Цай просто хочет вернуть полученный удар. В конце концов, он потерял лицо перед девчонкой. Человек такую обиду просто так не простит, верно? А тебе мы обещаем бить будем не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хотите кому-то отомстить, — перебил Ю Жань, голос его был ровным, почти безэмоциональным, но в глубине затаилась сталь, — то можешь бить меня. Я здесь. Я не уйду. Но Чу Мяня вы не тронете.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Фэн издал протяжное:— Оооо… Вы, оказывается, такие близкие…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усмехнулся, покачал головой, будто сожалея, что не может оценить эту преданность по достоинству.— Но сегодня мы ищем не тебя. Так что замена не прокатит.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Жань сжал кулаки внутри карманов.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на их самоуверенные лица, на насмешливые улыбки  и чувствовал, как внутри всё напрягается, как будто готовится к прыжку, но он не двинется. Он не даст им повода, не позволит использовать его гнев против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тяни время, — Хуан Фэн достал из кармана зажигалку, щёлкнул колесиком — язычок пламени вспыхнул в полумраке, отразившись в глазах Ю Жаня, как маленький ад. — Держи блокнот вот так… — он поднёс огонь к краю страницы, где была нарисована фигура человека с кошачьими ушами и надписью: «Миэмэ знает, что ты боишься». — Хочешь, чтобы он остался целым? Тогда будь хорошим мальчиком. Звони.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Ю Жань почувствовал, как что-то внутри него ломается.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блокнот был  не просто бумагой. Это годы. Это попытки стать кем-то. Это строки, в которых он пытался понять, кто он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застыло.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за стенами кладовки, школьный двор сиял под яркими фонарями. Была середина внеурочного занятия, и где-то вдалеке слышался смех, топот ног, звук мяча.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Мянь тем временем проспал первые десять минут клубного часа. Уроки вымотали, и он решил вздремнуть в классе. Проснувшись, он почувствовал лёгкость, почти приятную пустоту в голове, и вместо того, чтобы идти на крышу подышать воздухом, достал блокнот Ю Жаня, который тот оставил у него вчера, и продолжил выделять маркером ключевые темы, чтобы тот хотя бы что-то запомнил к экзамену.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Страницы были исписаны кое-как — половинчатые предложения, недописанные формулы, рисунки в уголках. Чу Мянь аккуратно загибал углы там, где нужно было дописать, и в тишине пустого класса было слышно только поскрипывание ручки по бумаге.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глаза на пустое место за партой напротив, где обычно сидел Ю Жань, и задумался, почему тот до сих пор не принёс скетчбук, ведь обещал же вчера вечером, что обязательно возьмёт с собой, и если бы не знал, что Ю Жань иногда забывает даже, где оставил телефон, мог бы подумать, что тот специально избегает.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коридоре послышались торопливые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бежал, и вдруг резко остановившись у двери, запыхавшийся, с растрёпанными волосами Чжоу Вэйси влетел в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здесь, — выдохнул он, увидев Чу Мяня.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лишних слов он метнулся к своей парте, вытащил телефон из книжной полки, быстро набрал номер классного руководителя и начал говорить, голос дрожал, слова путались, но суть была ясна: Ю Жаня забрали какие-то парни, он ушёл с ними после бадминтона, и теперь его нигде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Мянь сначала не обратил внимания на его слова, и спокойно продолжал писать. Но стоило ему услышать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 Жань… ушёл с какими-то парнями… не знаю, 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Мянь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Вэйси положил трубку, обернулся  и замер, потому что Чу Мянь уже стоял.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Ю Жань? — спросил он, голос был тихим, но в нём уже не было места вопросу , только уверенность, что ответ нужен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 Чжоу Вэйси покачал головой. — Я сразу побежал сюда, как только заметил, что 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Мянь не стал задавать больше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но без паники вышел из класса, с хладнокровием человека, который знает, что каждая секунда важна, и не собирается терять ни одной. Он знал школу. Знал, где камеры не снимают. Знал, какие двери старые, какие коридоры используются редко.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обошёл спортзал, библиотеку, мастерские —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Оставалась только одна дверь в старом крыле, где хранили сломанный инвентарь. Обычно она была заперта.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у неё топтались двое парней, которые явно не были учениками их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Мянь подошёл. Даже не посмотрев на них, он толкнул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лицо ударила волна затхлого, сырого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открывающейся двери, разорвал повисшую тишину. Люди в комнате обернули на вошедшего, их глаза встретились, и в это секунду они осознали, что игры закончились.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Ю Жань стоит перед ним целым и невредимым, Чу Мянь на мгновение почувствовал облегчение, такое сильное, что оно почти физически пронзило грудь, будто после долгого задержания дыхания он наконец смог вдохнуть. Но это чувство длилось недолго, потому что реальность вокруг них была всё ещё напряжена, как тетива перед выстрелом, а глаза Ю Жаня, встретившись с его взглядом, сразу же наполнились тревогой, и он шёпотом, едва слышно, прошептал: «Быстро уходи отсюда», словно пытался спрятать его за своей спиной даже сейчас, когда сам был прижат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Мянь не ожидал такого. Он не знал, что Ю Жань окажется в такой ситуации, и тем более не мог представить, что тот будет просить ЕГО  уйти, но он просто стоял в дверном проёме, не двигаясь, оглядывая помещение, как будто запоминал каждую деталь: разбросанные вещи, огонь в руке Хуан Фэна, блокнот, который тот держал, как заложника, и лица парней, которые смотрели на него с изумлением, будто не верили, что кто-то действительно осмелится прийти сюда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Ханьчжан и Хуан Фэн были ошеломлены даже больше, чем сам Ю Жань. Они только собирались заставить его позвонить Чу Мяню, чтобы заманить его сюда, а теперь этот самый человек просто вошёл сам, без приглашения, без страха, с таким спокойствием, будто пришёл на обычную встречу. Цай Ханьчжан, не скрывая удивления, бросил Ю Жаню:— Блядь, ты что, телепатией вызвал? Как он вообще здесь оказался?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Мянь медленно перевёл взгляд на Цай Ханьчжуна. Его голос был лишён интонаций, холодный, как металл:— У вас есть ко мне вопрос, старшекурсник?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Ханьчжан лишь хмыкнул, сделал короткий жест рукой, и тут же несколько парней, стоявших рядом с Ю Жанем, резко схватили его за руки и плечи, прижав к полке с инвентарём, будто опасались, что он попытается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тогда начал конфликт, — сказал Цай Ханьчжан, указывая на свою повязку, — чуть не устроил мне сотрясение. Если сейчас просто признаешь, что был не прав, мы забудем об этом. Забудем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Мянь бросил ледяной взгляд на группу, державшую Ю Жаня, и спокойно произнёс:— Я не думаю, что это имеет какое-либо отношение к Ю Жаню.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ещё не договорил, как Ю Жань рванулся вперёд, готовый выкрикнуть что-то яростное, но тут же чья-то рука зажала ему рот, и его оттолкнули обратно, прижав к стене так, что дыхание перехватило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Хуан Фэн, всё ещё игравший со своей зажигалкой, резко оторвал страницу из скетчбука, и поднёс её к пламени. Бумага вспыхнула, и через секунду превратилась в серые хлопья пепла, медленно опускавшиеся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Мянь сначала не заметил этого, но, почувствовав запах горящей бумаги, резко обернулся и увидел, что всё, что валяется на полу — тетради, карандаши, ластик, фотографии, принадлежит Ю Жаню, а в руках у Хуан Фэна всё ещё зажат его самый ценный блокнот, тот самый, в котором он записывал свои мечты, зарисовки, идеи, которые, может быть, однажды станут настоящими картинами.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он понял, что Ю Жань действительно принёс его сегодня. Просто сам Чу Мянь не успел даже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трогайте его вещи, — вырвалось у него, прежде чем он успел себя остановить, голос дрогнул, хотя он и пытался сохранять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Фэн приподнял бровь, потом голову, и, наконец, поднял блокнот повыше, как будто демонстрируя:—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Мянь смотрел на него, и внутри у него всё кипело. Он знал, что этот блокнот — не просто бумага. Это часть Ю Жаня. Это обещание, которое они дали друг другу: «Мы добьёмся своего.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Грудь стало тяжело. Гнев поднимался, как волна, но он сдерживал его, вжимал внутрь, не позволяя вырваться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трогайте его, — повторил он, уже глухо, будто из глубины колодца.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протянул Хуан Фэн, щёлкая зажигалкой, — если будешь вести себя прилично, позволишь нашему брату Цай снять напряжение , то я не сожгу остальное. — Он перевёл взгляд на Ю Жаня, прижатого к стене, и добавил: — А ты, Ю Жань, просто смотри внимательно.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Мянь стоял неподвижно не проронив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Ханьчжан воспринял это как согласие. Усмехнувшись, он потёр запястье, встал и медленно двинулся к Чу Мяню, как хищник, уверенный в своей силе.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Жань, прижатый к полке, извивался, пытался вырваться, но его держали крепко. В голове уже не было места для мыслей — только одно: «Не дать им дотронуться до Чу Мяня». Каждое движение, каждый шаг Цай Ханьчжуна к нему вызывал в теле судорогу ярости, и когда он увидел, как тот замахивается, направляя удар прямо в лицо Чу Мяня, глаза его распахнулись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Глухой удар — бум — разнёсся по комнате, и на мгновение все замерли, будто время остановилось.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Ханьчжан инстинктивно открыл рот, чтобы вдохнуть, но вместо воздуха в нос хлынула острая и всепоглощающая боль. Перед глазами всё поплыло, во рту появился металлический вкус крови, и он почувствовал, как тёплая струйка начинает стекать по верхней губе, капая на пол одна за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он увидел — нет, почувствовал, как Чу Мянь, не теряя ни секунды, резко ударил его по колену, заставив опуститься на одно колено, будто на поклон.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совсем охренел! — заорал Хуан Фэн, вскакивая, но в ярости забыл о блокноте, и тот выпал из его руки, упав на грязный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Мянь не ответил. Не стал объяснять. Он просто действовал.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Фэн бросился на него первым, нанеся удар в живот, но Чу Мянь принял его, не сдвинувшись с места, сжал зубы, перетерпел боль и одним точным движением выбросил локоть вверх, точно в район гортани, под кадыком. Хуан Фэн закашлялся, согнулся, глаза его наполнились слезами, дыхание превратилось в хрипы.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Мянь не давал себе передышки. Он задержал дыхание , чтобы не вдыхать затхлый, заражённый воздух этой кладовки, где каждый вдох мог стать началом болезни. Шагнул вперёд, схватил Хуан Фэна за ворот, используя его собственный импульс, заставил отступить на несколько шагов, а затем резко ударил ногой по тазобедренному суставу, нарушая равновесие.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Мянь не дал ему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прижал его голову к полу, одной рукой сдавливая шею, и, глядя прямо в глаза, медленно, с такой низкой интонацией, что голос стал почти хриплым, сказал:— Не трогайте вещи Ю Жаня. И не угрожайте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не просто слова. Это был приговор.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настолько тихим, что казался неестественным, и Ю Жань, стоявший в углу, едва узнал в нём своего приятеля, будто бы Чу Мянь стал кем-то другим, кем-то, кто умеет быть абсолютно хладнокровным, когда мир вокруг превращается в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держал Ю Жаня, сами того не осознавая, ослабили хватку. Некоторые даже отступили, потому что не могли поверить: два парня, считавших себя сильными, оказались повержены одним, казавшимся таким мягким и тихим мальчиком, и сделано это было не с криками, не с бешенством, а с ледяной точностью, как будто каждый удар был продуман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Мянь поднялся, аккуратно поправил форму, подошёл к разбросанным вещам, быстро собрал их и положил в портфель Ю Жаня, стараясь ничего не потерять, даже маленькую записку с надписью «Покажу МяуМяу завтра», которую он бережно сложил и положил внутрь тетради.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подошёл к Ю Жаню. Они стояли друг напротив друга. Никто не говорил, но в этом молчании было больше, чем в тысячах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стояла кромешная тьма, школьный двор давно опустел. Ученики один за другим разошлись по домам, и теперь здесь не было ни смеха, ни шагов, ни шороха страниц в библиотеке. Только свет из окон директорского корпуса резал темноту, как нож, привлекая внимание родителей, собравшихся в кабинете на срочное обсуждение инцидента. Даже сам директор, уже успевший уйти домой, был вынужден вернуться, чтобы лично разобраться в том, что произошло между учениками.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Хэн нашла племянника сидящим на лестничной площадке, чуть в стороне от шума и суеты, рядом с Ю Жанем, который молча листал свой скетчбук. Она подошла быстро, с тревогой в глазах, положила руку на плечо Чу Мяня и начала осматривать его лицо, шею, руки, словно искала следы побоев.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МяуМяу, ты в порядке? Где-нибудь болит? Покажи мне, тебя кто-то ударил?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нормально, — ответил он спокойно, даже слишком спокойно, будто только что не разбирался с двумя старшеклассниками в полузаброшенной кладовке.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директор? — Чу Хэн прижала ладонь ко лбу, как будто пыталась остановить нахлынувшую головную боль. — Ты действительно ударил того парня? Его повезли в больницу? Он в сознании?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повезли, — кивнул Чу Мянь. — С ним всё будет в порядке… Не переживай.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Хэн даже не успела перевести дыхание, как сразу направилась к кабинету, решив, что разговор с администрацией нельзя откладывать ни на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Оставшись вдвоём, Чу Мянь и Ю Жань снова опустили взгляды на блокнот, будто возвращаясь в свой собственный мир, где нет давления, угроз и взрослых, которые всё равно ничего не поймут.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Мянь провёл рукой по толстому корешку скетчбука. В нем было около двухсот страниц, плотно исписанных, испачканных краской, карандашом, иногда даже кофейным пятном, как будто каждая страничка хранила кусочек жизни. Здесь были зарисовки аниме-персонажей, пейзажи, случайные лица одноклассников, целые комиксы с абсурдными диалогами, но при этом ни одна работа не была брошена, все линии доведены до конца, цвета распределены равномерно, композиции продуманы. Даже если техника ещё была не идеальна, чувствовалось, что автор выкладывался по полной.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последней странице, была изображениа школа под ясным небом, залитая светом. Белые облака, густая зелень деревьев, дорожки, усыпанные листьями, и солнце, мягко играющее на стенах здания. Картина была насыщенной, но не кричащей, спокойной, как воспоминание о чём-то, чего никогда не было, но так хотелось бы иметь.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твоя школа в средних классах? — спросил Чу Мянь, указывая на 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само здание - да, — ответил Ю Жань, — а вот всё остальное - нет. У нас там не было таких деревьев, стены были в граффити, половина окон - разбита, а небо всегда казалось серым.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Серое небо вряд ли связано с твоей школой, — заметил Чу Мянь. — Разве она была проклята?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Жань мгновенно выпрямился, глаза его расширились, как будто его осенило.— Стой… а ведь правда! Когда я вспоминаю ту школу, в голове только дождь, тучи, сумерки… Это странно,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замолчал, опустил плечи и долго смотрел на своё нарисованное солнце, на этот невозможный свет.— Я просто… хочу, чтобы школа была такой, — сказал он тихо. — Без экзаменов. Без домашки. Чтобы каждый день можно было ходить смеясь, без страха, что тебя ударят или унижают. Чтобы можно было просто быть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Мянь посмотрел на него.— А сейчас у тебя есть и экзамены, и домашние задания. Значит, ты несчастлив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Ю Жань улыбнулся искренне, почти по-детски. — Я счастлив. Потому что могу общаться с друзьями. Потому что каждое утро иду в столовую и вижу вас всех. Даже если не сделал уроки … мне всё равно хорошо, когда вижу знакомые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Мянь продолжил листать.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он увидел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Страница была вырвана. Остались только рваные края, как следы когтей.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было на этой странице? Помнишь?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Ю Жань пожал плечами, будто это было неважно. — Не помню. Да и вообще, я же рисовал всё как придётся. Одна страница - не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Чу Мянь чувствовал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каждой секундой внутри нарастало чувство вины, как пузырь, который вот-вот лопнет. Если бы он настоял утром, если бы сказал: «Принеси блокнот, я помогу», если бы забрал его раньше… тогда эта страница не сгорела бы в руках Хуан Фэна, не превратилась бы в пепел, не была бы растоптана под чужими ботинками.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который он так долго сдерживал, наконец обрёл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опустил голову, пальцы разжались, и он, не сдержавшись, опустился плечом на Ю Жаня, будто ему больше не хватало сил держать себя в вертикальном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Жань сразу обнял его, прижал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что случилось?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 выдохнул Чу Мянь, закрыв глаза. — Просто… приступ. Устал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Жань почувствовал, как растрёпаны его волосы, и аккуратно, будто боясь сломать, провёл ладонью по голове, поправляя чёлку.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тётя будет ругаться, когда ты придёшь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ответил Чу Мянь, голос его стал мягче, почти шёпотом, потому что губы оказались совсем близко к уху Ю Жаня. — Она всегда была добра ко мне. И, кстати, ей тоже важно искусство. Если бы она узнала, что кто-то просто так порвал твою работу… она бы меня не отругала. Она бы сказала, что я ударил слишком мягко.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Жань кивнул, задумался, потом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она любит животных?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мои змеи должны держаться от неё минимум в двадцати метрах, — признался Чу Мянь. — И, кажется, вообще боится всех живых существ… кошек, собак,  даже хомяков.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Странно, — нахмурился Ю Жань. — А почему тогда она всё время говорит тебе «МяуМяу», как будто зовёт котенка?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Мянь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Щёки вспыхнули.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прилила к лицу так быстро, что он почувствовал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Забыл, что его детское прозвище, которое тётя придумала, когда он в три года мяукал вместо слова «молоко», теперь знает и Ю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скрыть смущение, он торопливо выпалил:— Она… просто любит вести себя молодо. Вот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Жань  улыбнувшись посмотрел на него, но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Чу Мянь понял: он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этот момент, в тишине лестничного пролёта, под тусклым светом старого фонаря, он впервые за долгое время почувствовал, что может позволить себе просто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его зовут МяуМяу.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http://bllate.org/book/15486/1373229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