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[Волк с собачьей душой] @ты: Поддержим корешей!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репетировали школьную постановку почти полмесяца - до последнего слова, до каждого взгляда, до каждого шага. Каждый вечер после уроков, пока солнце медленно гасло за горизонтом, они стояли на сцене, как будто от этого зависела их судьба. Но всё рухнуло в один миг, когда главный актёр внезапно хлебнул крови из носа прямо посреди разговора, как будто кто-то включил кран. Никто не успел среагировать. Аудитория ждала. А 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Юй Жань чувствовал себя так, будто вляпался в лужу перед самым входом в храм. Особенно перед Е Си. Он избегал её взгляда, будто тот мог прожечь дыру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Чу Мянь, напротив, был на удивление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Никаких этих уродливых костюмов с перекошенной эстетикой. Пусть весь класс горит , лишь бы мне не наряжаться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не успел снять, — вздохнул Юй Жань, стоя у доски. — Когда ты это надел… даже Леди Гага рядом казалась просто серой мышью.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Перемена. Большая аудитория пуста и тиха, будто вымерла. Только они вдвоём стоят у чёрной доски, где ещё пахнет мелом и вчерашними уроками. Это была кара, которую Юй Жань сам на себя наложил, взяв на себя работу Е Си по каллиграфии, чтобы хоть как-то загладить провал. А Чу Мяня, как всегда, силой втянули в это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Мянь закончил, он положил мел, стряхнул белую пыль с кончиков пальцев и слегка наклонил голову, глядя, как Юй Жань всё ещё кропотливо выводит узор у самого края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 цветы. Не просто завитки.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Сложная, живая, с намёком на движение, будто вот-вот накроет всё, что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стоял на стуле, закатам рукава школьной формы до локтей, взгляд его был прикован к линиям, будто они вели его куда-то. Чу Мянь молчал, не решаясь нарушить тишину. Только когда Юй Жань отступил на шаг, оценивая результат,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пор ты рисуешь?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 где-то в седьмом или восьмом классе… уже забыл. На самом деле, тогда я учился делать граффити. Ты видел стену в Ланваньской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 кивнул Чу Мянь. —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робот -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замер. Ланваньская площадь - почти достопримечательность Ронганя. Он проходил там не раз, особенно в те годы, когда рядом проходила ярмарка домашних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оказывалось , что то, что он считал просто фоном своей жизни, было связано с человеком, с которым он сидит за одной партой.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следующий раз пойду специально гляну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остался ли он. Я рисовал его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снова взял мел, сломал кусок и провёл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думаешь про стены у парковки нашей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сразу понял, к чему тот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рисуй в школе. Получишь по шапке.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и правда криминальный элемент.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общения с Юй Жанем мышление Чу Мяня постепенно съезжало с прямой дороги. Да, Цуй Хэ однажды бросил: «Ты просто снял маску», но Чу Мянь упрямо настаивал, что между ними - пропасть. Он думал перед тем, как говорить, а Юй Жань - говорил, не думая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окном закончилась музыка зарядки, класс начал наполняться. Как всегда, Юй Жань, вымыв руки в туалете, тут же в самый неожиданный момент вытирал их о Чу Мяня. Вода растекалась по чёрной форме, оставляя темные пятна. Когда они вдвоем вошли, 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сейчас в моду вошли пластиковые пистолеты-конфеты. У Юй Жаня в шкафу уже лежало несколько пустых оболочек. Он нетерпеливо наполнил игрушечный пистолет водой из бутылки, встал, поднял его и громко, с вызовом,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Готовься! Сейчас оболью тебя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класс замер. Даже те, кто переписывался в QQ, опустили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попытался спрятаться за тетрадью, делая вид, что сосредоточен на уравнении. Но Юй Жань тут же взвизгнул: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Смотри, как папочка обольёт тебя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резко нажал на спуск. Пластиковый механизм захрипел, застонал, будто старый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Фан Чжао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Юй Жань… хватит, училка уже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стояла Бай Юйчжу. Лицоего было похоже на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слышал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мгновенно спрятал пистолет в карман и сел, надув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Юйчжу окинула класс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обед меняемся местами. Каждый ряд сдвигается к окну. И запомните: с понедельника каждое утро, будем меняться сразу после прихода. И ещё , перед второй зарядкой будет тренировка по действиям при землетрясениях. Быстро, чётко, без задержек.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рявкнул Юй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тут же покачала головой и дважды ткнула пальцем в воздух, давая знак: «не выделывайся».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вздохнул Юй Жань, глядя на своё место. — А я теперь сижу у двери… Не центральное место для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помялся, но тут же нашёл плюс: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Чу Мянь, ты ведь в будущем откроешь для мне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вытирал с лица капли воды. Услышав двусмысленную фразу, он без слов швырнул в Юй Жаня скомканную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проигнорировал. Лег на парту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тут же начал его трясти — за руку, за плечо, за всё, что можно.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достал шариковую ручку, подошёл к стене рядом с партой Чу Мяня и чётко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сбПотом нарисовал стрелку вниз , прямо на голову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Повеселившись, Юй Жань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сконцентрироваться, расслабиться, вызвать то ощущение, что было в прошлый раз. Тепло, будто тело пронзает ток. Будто внутри загорается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тогда это был просто случай. А когда у него дествительно проснеться способность управлять ветром и огнем…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осталось только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месяц уже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тело могло греться, как горячая ванна, даже в ледяной ветер… Как это было бы прекрасно. Как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на большой перемене, из динамика раздался резкий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вспомнили про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отложив тетради, встали в колонны и пошли по лестнице  за учителем, как положено. Ронгань стоит на Северо-Китайской равнине. Дети здесь никогда не видели настоящего землетрясения. Поэтому тревога была явной фикцией. Даже шаги их были настолько не торопливые, как будто они отправились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Физрук Доу шёл сзади,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вообще есть чувство срочности? Щас болтаете, смеётесь… Представьте, что реально затрясёт и вы все окажитесь под завалом!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оглушительный рёв: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ЗЕМЛЕТРЯСЕНИЕ! КТО НЕ БЕЖИТ -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Юй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мчался вперёд, как ураган, будто за ним гналась сама земля. Волосы на лбу стояли дыбом, брови сведены , а лицо напряжено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Пролетев сквозь строй, он перепрыгнул через чью-то сумку, и первым ворвался на пустую зелёную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Хэ чуть не проглотил жвачку.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Ёб твою мать… Этот идиот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быть глупее, чем относиться к этому бреду так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Физрук Доу, напротив,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ребята! Учитесь у Юй Жаня! Вот он настоящий дух самосохранения!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[Классический девиз жизни]: [Будь как Юй Жань - либо героем, либо идиотом. Главное, что бы тебя запомнили.]Класс громко хохотал.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чувствовал, как по спине ползёт лёгкий холод, но не от стыда за себя, а за Юй Жаня. Он стоял у парты, сгорбившись, будто пытался уменьшиться и стать невилимкой. Но Юй Жань, напротив, уже стоял на площадке перед школой, раскинув руки, как триумфатор. Без тени смущения и без капли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это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директор, всё ещё находясь под впечатлением от его «героического» бега, поднялся на сцену и, обращаясь ко всем, с гордостью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Сегодняшняя собранность и скорость реакции достойна похвалы! Особенно хочу отметить первые классы. И в первую очередь  ученика Юй Жаня из 1-го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аплодисменты. Улыбки. Даже учителя кивнули с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все были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 сказал Юй Жань, вернувшись, — приходится, братцы, нести бремя ответственности. Человек в спорткомитете - он как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громко хлопнул себя по волосам, будто сбрасывая с них пыль подвига. Но радость длилась недолго. Через пару секунд он почувствовал странное ощущение прохлады у себя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самой середине брюк расплывалось тёмное мокрое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блядь… — прошептал он, и в глазах мелькнуло осознание.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водяной пистолет, что он спрятал в карман утром, не выдержал бега. Крышка отвалилась и вода просочилась.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тебя… — он лихорадочно схватил с парты несколько листов бумаги, скомкал и прижал к промокшему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выйти в коридор  просушиться, но в этот момент дверь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китайского языка Ван уже стояла на пороге, держа в руках учебник, как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Доставайте тетради для диктанта! — её голос, как всегда, прозвучал, будто автоматная очередь. — Я вчера забыла, а вы мне не напомнили? Что за безобразие! Первое слово — ниэ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средней школе Чэнцзюнь, если ты не слышал диктанта у Ван Лаоши, ты не знаешь, что такое настоящий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так быстро, что даже самые проворные руки не успевали. Когда весь класс застонал, умоляя замедлить темп, она уже перешла к древнекитайскому, будто читала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ещё искал чистый лист, а она уже выдала третье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письма , он снова принялся тереть брюки, опустив голову, будто молился перед алтарём собственного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Закончили! Даже если не успели - хватит писать! — скомандовала она. — Передавайте тетради с последнего 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поднялся Чу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чтоу Ван Лаоши была отвратительная привычка, давать диктанты в любой неожиданный момент.  Поэтому у него, как патроны в обойме, в тетради всегда лежали запасные чистые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Юй Жаню, он молча, без слов положил свой лист на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наклонившись, увидел, что Юй Жань сидит, опустив руки. В одной была зажата смятая салфетка, а Другой он усиленно тер промокшее место, будто пытается стереть сам факт существования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резко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слегка запылали.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соберу у остальных, — пробормотал он и быстро пошёл дальше, будто за ним гналась стая пчёл.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Доставайте «Солнечный класс»! — скомандовала Ван Лаоши, спускаясь с кафедры. — Кто не сделал домашку? Сюэ Цзыфань, сделал? Нет, не сделал. Выходи. А ты, Юй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начал лихорадочно рыться в портфеле.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ты — пошел вон. Вернёшься, когда напишешь.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не протестуя.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его уже ждал Сюэ Цзыфань - высокий, худой, с вечной зевотой на лице. Они столкнулись плечами, и тут же дали друг другу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сколько осталось? — спросил Юй Жань, растянувшись на подоконнике, как кот. — У меня два раздела. Хочешь списать?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сделал, — спокойно ответил Сюэ Цзыфань.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тогда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хотел идти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великий, — восхитился Юй Жань. — Великий и непостижим.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спросили, кого он больше всего уважает в классе, он бы без колебаний указал на Сюэ Цзыфаня.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истинным мастером тихого саботажа.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уроках китайского он не спорил. Он говорил. Медленно. Словно каждое слово было камнем, который он бросает в пруд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успел… сделать… домашнее… задание… потому что… бабушка…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Ван кипела. Казалось, она вот-вот взорвётся. А он , просто смотрел на неё с таким видом, будто только что предложил ей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замирали, боясь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он был совершенно нормальным парнем, но перед Ван Лаоши вдруг  превращался в живую пародию на Го Дэганя, который имитирует Ли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научи, — взмолился Юй Жань, устав от письма. — Не надо умения видеть будущее… просто научи видеть хвосты,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передаётся, — сказал Сюэ Цзыфань, глядя на него с высоты своего всезнания. — Нужно открыть Небесный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его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выколи себе глаза. Потом вставь новые. Как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издеваешься! — Юй Жань толкнул его в плечо. — Ну и чёрт с ним, с этим Небесным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Скучая в коридоре, Юй Жань бесшумно прошёл вдоль класса и остановился у задней двери. За стеклом, в полутени, сидел Чу Мянь- с прямой спиной, чуть наклонённой к партой, его профиль резко выделялся на фоне меловых записей на доске. Он внимательно слушал преподавателя, пальцы его лежали на раскрытой тетради, будто готовые в любой момент начать писать. Свет из окна ложился на его скулы, подчёркивая чёткую линию подбородка. Юй Жань постоял, наблюдая, как ресницы Чу Мяня слегка дрожат при каждом моргании, как он время от времени кивает, улавливая смысл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весь класс в едином ритме зашёлестел текстом, Юй Жань тихонько постучал пальцем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сразу понял , что это он. Никто бы другой не стал так дразнить, не стал бы маячить за дверью, будто привидение. Он бросил быстрый взгляд на учителя Вана, убедился, что тот смотрит в другую сторону, и, чуть улыбнувшись, потянулся к замку. Щелчок — и дверь приоткрылась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после уроков купить гуашь, — прошептал Юй Жань, прильнув к щели. — Надо нарисовать стенгазету.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стали обсуждать, на чём лучше поехать - на метро или автобусе. Голос Юй Жаня звучал хрипло, будто с перегоревшим горлом, и Чу Мянь  вспомнил, как тот орал во время учений по землетрясению, будто враги уже ворвались в школу. Он молча отвернулся, порылся в сумке и вытащив коробочку с пастилками для горла, протянул её сквозь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вкус? — спросил Юй Жань, разглядывая непонятные иероглифы на упаковке. —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Мята, — тихо ответил Чу Мянь. — Хороша для голоса. Особенно сейчас, когда он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широко, с искренним светом в глазах, улыбнулся. Забрав пастилки, он отошёл, снова устроился на подоконнике, свесив ноги, и склонился над тетрадью, будто кот, нашедший тёплое солнечное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 вдруг произнёс Сюэ Цзыфань, не отрываясь от телефона, — хвост-то у тебя вверх торчит.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машинально прижал ладонь к копчику, будто боялся, что тот действительно выскочил из-под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прозвенел звонок. Юй Жань, с трудом закончив сочинение по литературе, сбежал из класса, едва не сбив учителя Вана в дверях. Он вернулся к задней двери, протянул пастилки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себе, — сказал Чу Мянь. — Мне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 буркнул Юй Жань и, не церемонясь, запихнул коробочку в карман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к метро. Воздух уже остыл, небо потемнело, и в витринах магазинов зажглись огни. До Академии изящных искусств в Жунгане было не так далеко, но магазины там продавали лучшую гуашь — яркую, густую, с хорошей пигментацией. Ту самую, что нужна для школьной стенгазеты.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метро было пиково — плотно, душно, с гулом в ушах. Люди висели на поручнях, как гроздья. Юй Жань и Чу Мянь стояли рядом, держась за одну и ту же штангу. Через несколько остановок Юй Жань устал, пальцы разжались, и он, не раздумывая, опустился на плечо Чу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сесть, — прошептал он, оглядывая ряды пассажиров. — Думаешь, кто встанет на следующей? Я ставлю на ту девушку с длинными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бросил взгляд. Девушка как раз надевала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только что их включила, — тихо сказал он. — Значит, следующую остановку она точно не услышит. Не встанет.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с чемоданом?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расслабленно сидит. Если бы собирался выходить, уже бы встал, приготовился.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задумался. Чу Мянь был прав , его логика была железной.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та в красной куртке, — сказал Чу Мянь. — Видишь, как она смотрит на табло? Она следит за названием станций. Выходить будет слева. Ты встань справа от неё и сядешь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кивнул Юй Жань и, протиснувшись сквозь толпу, встал прямо за спиной у женщины в красной куртке. Напрягшись, как перед стартом.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Зазвенел сигнал. Двери начали открываться. Женщина слегка двинула бёдрами и Юй Жань, не раздумывая, рухнул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он обернулся — и встретился с парой широко раскрытых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 сказала женщина, слегка ошеломлённо, — а вы не видите, что здесь уже кто-то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Простите! — Юй Жань вскочил, как ужаленный, лицо вспыхнуло. Он обернулся и увидел, как Чу Мянь медленно, очень незаметно, просачивается вглубь вагона, стараясь оказаться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 пробормотал Юй Жань. И, ринувшись вперёд, схватил его за лямку рюкзака. — Ты меня подставил,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читать мысли, — спокойно ответил Чу Мянь, не глядя на него. — Кто виноват, что ты ленивый? Ещё несколько станций  и ты уже хочешь присесть? Обычный человек, вот ты кто. Магл.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хотел закричать, но сдержался , ведь метро не место для скандалов. Вместо этого он обвил рукой руку Чу Мяня и сильно сжал пальцы, впиваясь ногтями 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на улицу, уже стемнело. Город дышал огнями, фонари роняли жёлтые пятна на мокрый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за слово — «магл»? — спросил Юй Жань, цепляясь за рукав Чу Мяня. — Почему ты всё время так называешь? Это ругательство?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не можешь в Байду вбить? — бросил Чу Мянь,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хлопнул себя по лбу Юй Жань. Он достал телефон, быстро набрал слово — и через секунду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«Магл — обычный человек без магических способностей. Термин из вселенной „Гарри Поттера“».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опустил телефон. Остановился посреди тротуара. Посмотрел на Чу Мяня — снизу вверх, с выражением, в котором читалась и растерянность, и внезапное прозрение.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называешь меня маглом… — медленно произнёс он. — Значит, ты считаешь,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могу колдовать? — перебил Чу Мянь, с сарказмом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не ответил. Он просто смотрел. Потом тихо, почти ласково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 сказал он. — Я знал с самого начала. Это ты тогда… Это ты пробудил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Твоё «пробуждение» - не моё дело. Не впутывай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твёрдо сказал Юй Жань, делая шаг вперёд. — Я чувствую. Когда смотрю на тебя , то мне теплее. Рядом с тобой все иначе, ни как с другими! Совсем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Ветер качнул фонарь. Где-то вдали проехала машина. А между ними повисла густая, как туман, и полная невысказанных слов,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http://bllate.org/book/15486/1373226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